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67A21" w14:textId="6662CF0F" w:rsidR="007413EE" w:rsidRPr="007413EE" w:rsidRDefault="007413EE" w:rsidP="007413EE">
      <w:pPr>
        <w:rPr>
          <w:rFonts w:ascii="Open Sans" w:eastAsia="Open Sans" w:hAnsi="Open Sans" w:cs="Open Sans"/>
          <w:b/>
          <w:bCs/>
          <w:sz w:val="36"/>
          <w:szCs w:val="36"/>
        </w:rPr>
      </w:pPr>
      <w:r>
        <w:rPr>
          <w:rFonts w:ascii="Open Sans" w:eastAsia="Open Sans" w:hAnsi="Open Sans" w:cs="Open Sans"/>
          <w:b/>
          <w:bCs/>
          <w:sz w:val="36"/>
          <w:szCs w:val="36"/>
        </w:rPr>
        <w:t xml:space="preserve">Appendix: </w:t>
      </w:r>
      <w:r w:rsidRPr="007413EE">
        <w:rPr>
          <w:rFonts w:ascii="Open Sans" w:eastAsia="Open Sans" w:hAnsi="Open Sans" w:cs="Open Sans"/>
          <w:b/>
          <w:bCs/>
          <w:sz w:val="36"/>
          <w:szCs w:val="36"/>
        </w:rPr>
        <w:t>Event Logistics Plan Template</w:t>
      </w:r>
    </w:p>
    <w:p w14:paraId="25F82805" w14:textId="77777777" w:rsidR="007413EE" w:rsidRPr="00380EA7" w:rsidRDefault="007413EE" w:rsidP="007413EE">
      <w:pPr>
        <w:rPr>
          <w:rFonts w:ascii="Open Sans" w:eastAsia="Open Sans" w:hAnsi="Open Sans" w:cs="Open Sans"/>
          <w:sz w:val="20"/>
          <w:szCs w:val="20"/>
        </w:rPr>
      </w:pPr>
      <w:r w:rsidRPr="00380EA7">
        <w:rPr>
          <w:rFonts w:ascii="Open Sans" w:eastAsia="Open Sans" w:hAnsi="Open Sans" w:cs="Open Sans"/>
          <w:sz w:val="20"/>
          <w:szCs w:val="20"/>
        </w:rPr>
        <w:t>A logistics plan for an event or series of events may include the following sections and details:</w:t>
      </w:r>
    </w:p>
    <w:tbl>
      <w:tblPr>
        <w:tblStyle w:val="CommentText"/>
        <w:tblW w:w="8231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1778"/>
        <w:gridCol w:w="1613"/>
        <w:gridCol w:w="1613"/>
        <w:gridCol w:w="3227"/>
      </w:tblGrid>
      <w:tr w:rsidR="007413EE" w:rsidRPr="000F5714" w14:paraId="4E3DBD75" w14:textId="77777777" w:rsidTr="007413EE">
        <w:trPr>
          <w:trHeight w:val="125"/>
        </w:trPr>
        <w:tc>
          <w:tcPr>
            <w:tcW w:w="8231" w:type="dxa"/>
            <w:gridSpan w:val="4"/>
            <w:shd w:val="clear" w:color="auto" w:fill="F3F6FB"/>
          </w:tcPr>
          <w:p w14:paraId="3C240E1A" w14:textId="77777777" w:rsidR="007413EE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</w:rPr>
              <w:t>Event Information</w:t>
            </w:r>
          </w:p>
        </w:tc>
      </w:tr>
      <w:tr w:rsidR="007413EE" w:rsidRPr="000F5714" w14:paraId="46D8A914" w14:textId="77777777" w:rsidTr="007413EE">
        <w:trPr>
          <w:trHeight w:val="455"/>
        </w:trPr>
        <w:tc>
          <w:tcPr>
            <w:tcW w:w="1778" w:type="dxa"/>
            <w:shd w:val="clear" w:color="auto" w:fill="F3F6FB"/>
          </w:tcPr>
          <w:p w14:paraId="319A0C51" w14:textId="77777777" w:rsidR="007413EE" w:rsidRPr="000F5714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13" w:type="dxa"/>
            <w:shd w:val="clear" w:color="auto" w:fill="F3F6FB"/>
          </w:tcPr>
          <w:p w14:paraId="7DD75EF5" w14:textId="77777777" w:rsidR="007413EE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Staff Arrival Time</w:t>
            </w:r>
          </w:p>
        </w:tc>
        <w:tc>
          <w:tcPr>
            <w:tcW w:w="1613" w:type="dxa"/>
            <w:shd w:val="clear" w:color="auto" w:fill="F3F6FB"/>
          </w:tcPr>
          <w:p w14:paraId="4A62CD8C" w14:textId="77777777" w:rsidR="007413EE" w:rsidRPr="000F5714" w:rsidRDefault="007413EE" w:rsidP="007413EE">
            <w:pPr>
              <w:pStyle w:val="ListParagraph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Event Duration</w:t>
            </w:r>
          </w:p>
        </w:tc>
        <w:tc>
          <w:tcPr>
            <w:tcW w:w="3227" w:type="dxa"/>
            <w:shd w:val="clear" w:color="auto" w:fill="F3F6FB"/>
          </w:tcPr>
          <w:p w14:paraId="4B74471B" w14:textId="77777777" w:rsidR="007413EE" w:rsidRPr="000F5714" w:rsidRDefault="007413EE" w:rsidP="007413EE">
            <w:pPr>
              <w:pStyle w:val="ListParagraph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Location</w:t>
            </w:r>
          </w:p>
        </w:tc>
      </w:tr>
      <w:tr w:rsidR="007413EE" w:rsidRPr="000F5714" w14:paraId="3D8775A6" w14:textId="77777777" w:rsidTr="007413EE">
        <w:trPr>
          <w:trHeight w:val="455"/>
        </w:trPr>
        <w:tc>
          <w:tcPr>
            <w:tcW w:w="1778" w:type="dxa"/>
          </w:tcPr>
          <w:p w14:paraId="00DB4F0B" w14:textId="77777777" w:rsidR="007413EE" w:rsidRPr="000F5714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 w:rsidRPr="000F5714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Monday, May 5, 2025</w:t>
            </w:r>
          </w:p>
          <w:p w14:paraId="78740640" w14:textId="77777777" w:rsidR="007413EE" w:rsidRPr="000F5714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13" w:type="dxa"/>
          </w:tcPr>
          <w:p w14:paraId="1620BA5E" w14:textId="77777777" w:rsidR="007413EE" w:rsidRPr="000F5714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5:00 p.m.</w:t>
            </w:r>
          </w:p>
        </w:tc>
        <w:tc>
          <w:tcPr>
            <w:tcW w:w="1613" w:type="dxa"/>
          </w:tcPr>
          <w:p w14:paraId="009A6392" w14:textId="77777777" w:rsidR="007413EE" w:rsidRPr="000F5714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 w:rsidRPr="000F5714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 xml:space="preserve">6:00 – 8:30 </w:t>
            </w:r>
            <w: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p.m.</w:t>
            </w:r>
          </w:p>
          <w:p w14:paraId="3DEA8D17" w14:textId="77777777" w:rsidR="007413EE" w:rsidRPr="000F5714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227" w:type="dxa"/>
          </w:tcPr>
          <w:p w14:paraId="6A3375E8" w14:textId="77777777" w:rsidR="007413EE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 w:rsidRPr="000F5714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San Diego Central Library</w:t>
            </w:r>
            <w: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br/>
            </w:r>
            <w:r w:rsidRPr="000F5714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 xml:space="preserve">330 Park Boulevard, </w:t>
            </w:r>
          </w:p>
          <w:p w14:paraId="533F46AE" w14:textId="77777777" w:rsidR="007413EE" w:rsidRPr="000F5714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0F5714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San Diego, CA 92101</w:t>
            </w:r>
          </w:p>
        </w:tc>
      </w:tr>
    </w:tbl>
    <w:p w14:paraId="10B9457D" w14:textId="77777777" w:rsidR="007413EE" w:rsidRPr="00771664" w:rsidRDefault="007413EE" w:rsidP="007413EE">
      <w:pPr>
        <w:pStyle w:val="ListParagraph"/>
        <w:ind w:left="0"/>
      </w:pPr>
    </w:p>
    <w:tbl>
      <w:tblPr>
        <w:tblStyle w:val="CommentText"/>
        <w:tblW w:w="8190" w:type="dxa"/>
        <w:jc w:val="center"/>
        <w:tblLayout w:type="fixed"/>
        <w:tblLook w:val="06A0" w:firstRow="1" w:lastRow="0" w:firstColumn="1" w:lastColumn="0" w:noHBand="1" w:noVBand="1"/>
      </w:tblPr>
      <w:tblGrid>
        <w:gridCol w:w="8190"/>
      </w:tblGrid>
      <w:tr w:rsidR="007413EE" w:rsidRPr="0016792D" w14:paraId="037E62D7" w14:textId="77777777" w:rsidTr="007413EE">
        <w:trPr>
          <w:trHeight w:val="215"/>
          <w:jc w:val="center"/>
        </w:trPr>
        <w:tc>
          <w:tcPr>
            <w:tcW w:w="8190" w:type="dxa"/>
            <w:shd w:val="clear" w:color="auto" w:fill="D9E2F3" w:themeFill="accent1" w:themeFillTint="33"/>
          </w:tcPr>
          <w:p w14:paraId="2EAB7A45" w14:textId="77777777" w:rsidR="007413EE" w:rsidRPr="00380EA7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</w:rPr>
              <w:t>Event Team and Roles</w:t>
            </w:r>
          </w:p>
        </w:tc>
      </w:tr>
    </w:tbl>
    <w:tbl>
      <w:tblPr>
        <w:tblStyle w:val="TableGrid"/>
        <w:tblW w:w="8190" w:type="dxa"/>
        <w:jc w:val="center"/>
        <w:tblLayout w:type="fixed"/>
        <w:tblLook w:val="06A0" w:firstRow="1" w:lastRow="0" w:firstColumn="1" w:lastColumn="0" w:noHBand="1" w:noVBand="1"/>
      </w:tblPr>
      <w:tblGrid>
        <w:gridCol w:w="1692"/>
        <w:gridCol w:w="1818"/>
        <w:gridCol w:w="1440"/>
        <w:gridCol w:w="1692"/>
        <w:gridCol w:w="1548"/>
      </w:tblGrid>
      <w:tr w:rsidR="007413EE" w:rsidRPr="0016792D" w14:paraId="6963EEAA" w14:textId="77777777" w:rsidTr="007413EE">
        <w:trPr>
          <w:trHeight w:val="369"/>
          <w:jc w:val="center"/>
        </w:trPr>
        <w:tc>
          <w:tcPr>
            <w:tcW w:w="1692" w:type="dxa"/>
            <w:shd w:val="clear" w:color="auto" w:fill="D9E2F3" w:themeFill="accent1" w:themeFillTint="33"/>
          </w:tcPr>
          <w:p w14:paraId="22A2874F" w14:textId="77777777" w:rsidR="007413EE" w:rsidRPr="00380EA7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818" w:type="dxa"/>
            <w:shd w:val="clear" w:color="auto" w:fill="D9E2F3" w:themeFill="accent1" w:themeFillTint="33"/>
          </w:tcPr>
          <w:p w14:paraId="502D93D3" w14:textId="77777777" w:rsidR="007413EE" w:rsidRPr="00380EA7" w:rsidRDefault="007413EE" w:rsidP="007413EE">
            <w:pPr>
              <w:pStyle w:val="ListParagraph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Organization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7F8CF358" w14:textId="77777777" w:rsidR="007413EE" w:rsidRPr="00380EA7" w:rsidRDefault="007413EE" w:rsidP="007413EE">
            <w:pPr>
              <w:pStyle w:val="ListParagraph"/>
              <w:ind w:left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Role</w:t>
            </w:r>
          </w:p>
        </w:tc>
        <w:tc>
          <w:tcPr>
            <w:tcW w:w="1692" w:type="dxa"/>
            <w:shd w:val="clear" w:color="auto" w:fill="D9E2F3" w:themeFill="accent1" w:themeFillTint="33"/>
          </w:tcPr>
          <w:p w14:paraId="5D60742C" w14:textId="77777777" w:rsidR="007413EE" w:rsidRPr="00380EA7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Phone Number</w:t>
            </w:r>
          </w:p>
        </w:tc>
        <w:tc>
          <w:tcPr>
            <w:tcW w:w="1548" w:type="dxa"/>
            <w:shd w:val="clear" w:color="auto" w:fill="D9E2F3" w:themeFill="accent1" w:themeFillTint="33"/>
          </w:tcPr>
          <w:p w14:paraId="5855A9E7" w14:textId="77777777" w:rsidR="007413EE" w:rsidRPr="00380EA7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Email</w:t>
            </w:r>
          </w:p>
        </w:tc>
      </w:tr>
    </w:tbl>
    <w:tbl>
      <w:tblPr>
        <w:tblStyle w:val="CommentText"/>
        <w:tblW w:w="8190" w:type="dxa"/>
        <w:jc w:val="center"/>
        <w:tblLayout w:type="fixed"/>
        <w:tblLook w:val="06A0" w:firstRow="1" w:lastRow="0" w:firstColumn="1" w:lastColumn="0" w:noHBand="1" w:noVBand="1"/>
      </w:tblPr>
      <w:tblGrid>
        <w:gridCol w:w="1692"/>
        <w:gridCol w:w="1818"/>
        <w:gridCol w:w="1440"/>
        <w:gridCol w:w="1692"/>
        <w:gridCol w:w="1548"/>
      </w:tblGrid>
      <w:tr w:rsidR="007413EE" w:rsidRPr="0016792D" w14:paraId="4B1A9C1B" w14:textId="77777777" w:rsidTr="007413EE">
        <w:trPr>
          <w:trHeight w:val="369"/>
          <w:jc w:val="center"/>
        </w:trPr>
        <w:tc>
          <w:tcPr>
            <w:tcW w:w="1692" w:type="dxa"/>
          </w:tcPr>
          <w:p w14:paraId="39C7D13D" w14:textId="77777777" w:rsidR="007413EE" w:rsidRPr="00380EA7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John Doe</w:t>
            </w:r>
          </w:p>
        </w:tc>
        <w:tc>
          <w:tcPr>
            <w:tcW w:w="1818" w:type="dxa"/>
          </w:tcPr>
          <w:p w14:paraId="41B2F710" w14:textId="77777777" w:rsidR="007413EE" w:rsidRPr="00380EA7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Organization</w:t>
            </w:r>
          </w:p>
        </w:tc>
        <w:tc>
          <w:tcPr>
            <w:tcW w:w="1440" w:type="dxa"/>
          </w:tcPr>
          <w:p w14:paraId="09BCFBDB" w14:textId="77777777" w:rsidR="007413EE" w:rsidRPr="00380EA7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Presenter</w:t>
            </w:r>
          </w:p>
        </w:tc>
        <w:tc>
          <w:tcPr>
            <w:tcW w:w="1692" w:type="dxa"/>
          </w:tcPr>
          <w:p w14:paraId="3216A846" w14:textId="77777777" w:rsidR="007413EE" w:rsidRPr="00380EA7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Phone number</w:t>
            </w:r>
          </w:p>
        </w:tc>
        <w:tc>
          <w:tcPr>
            <w:tcW w:w="1548" w:type="dxa"/>
          </w:tcPr>
          <w:p w14:paraId="2A42433F" w14:textId="77777777" w:rsidR="007413EE" w:rsidRPr="00380EA7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Email</w:t>
            </w:r>
          </w:p>
        </w:tc>
      </w:tr>
      <w:tr w:rsidR="007413EE" w:rsidRPr="0016792D" w14:paraId="41A811B7" w14:textId="77777777" w:rsidTr="007413EE">
        <w:trPr>
          <w:trHeight w:val="242"/>
          <w:jc w:val="center"/>
        </w:trPr>
        <w:tc>
          <w:tcPr>
            <w:tcW w:w="1692" w:type="dxa"/>
          </w:tcPr>
          <w:p w14:paraId="56E397F1" w14:textId="77777777" w:rsidR="007413EE" w:rsidRPr="00380EA7" w:rsidRDefault="007413EE" w:rsidP="007413EE">
            <w:pPr>
              <w:pStyle w:val="ListParagraph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18" w:type="dxa"/>
          </w:tcPr>
          <w:p w14:paraId="7448D41C" w14:textId="77777777" w:rsidR="007413EE" w:rsidRPr="00380EA7" w:rsidRDefault="007413EE" w:rsidP="007413EE">
            <w:pPr>
              <w:pStyle w:val="ListParagraph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8FE3507" w14:textId="77777777" w:rsidR="007413EE" w:rsidRPr="00380EA7" w:rsidRDefault="007413EE" w:rsidP="007413EE">
            <w:pPr>
              <w:pStyle w:val="ListParagraph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B4514F3" w14:textId="77777777" w:rsidR="007413EE" w:rsidRPr="00380EA7" w:rsidRDefault="007413EE" w:rsidP="007413EE">
            <w:pPr>
              <w:pStyle w:val="ListParagraph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48" w:type="dxa"/>
          </w:tcPr>
          <w:p w14:paraId="64418C16" w14:textId="77777777" w:rsidR="007413EE" w:rsidRPr="00380EA7" w:rsidRDefault="007413EE" w:rsidP="007413EE">
            <w:pPr>
              <w:pStyle w:val="ListParagraph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7BC7EA2" w14:textId="77777777" w:rsidR="007413EE" w:rsidRPr="00380EA7" w:rsidRDefault="007413EE" w:rsidP="007413EE">
      <w:pPr>
        <w:rPr>
          <w:rFonts w:ascii="Open Sans" w:eastAsia="Open Sans" w:hAnsi="Open Sans" w:cs="Open Sans"/>
          <w:sz w:val="20"/>
          <w:szCs w:val="20"/>
        </w:rPr>
      </w:pPr>
    </w:p>
    <w:tbl>
      <w:tblPr>
        <w:tblStyle w:val="TableGrid"/>
        <w:tblW w:w="8276" w:type="dxa"/>
        <w:jc w:val="center"/>
        <w:tblLook w:val="06A0" w:firstRow="1" w:lastRow="0" w:firstColumn="1" w:lastColumn="0" w:noHBand="1" w:noVBand="1"/>
      </w:tblPr>
      <w:tblGrid>
        <w:gridCol w:w="8276"/>
      </w:tblGrid>
      <w:tr w:rsidR="007413EE" w:rsidRPr="000F5714" w14:paraId="19A517C0" w14:textId="77777777" w:rsidTr="007413EE">
        <w:trPr>
          <w:trHeight w:val="305"/>
          <w:jc w:val="center"/>
        </w:trPr>
        <w:tc>
          <w:tcPr>
            <w:tcW w:w="8276" w:type="dxa"/>
            <w:shd w:val="clear" w:color="auto" w:fill="B4C6E7" w:themeFill="accent1" w:themeFillTint="66"/>
          </w:tcPr>
          <w:p w14:paraId="4552EEEF" w14:textId="77777777" w:rsidR="007413EE" w:rsidRPr="00380EA7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Responsibilities</w:t>
            </w:r>
          </w:p>
        </w:tc>
      </w:tr>
    </w:tbl>
    <w:tbl>
      <w:tblPr>
        <w:tblStyle w:val="CommentText"/>
        <w:tblW w:w="8276" w:type="dxa"/>
        <w:jc w:val="center"/>
        <w:tblLook w:val="06A0" w:firstRow="1" w:lastRow="0" w:firstColumn="1" w:lastColumn="0" w:noHBand="1" w:noVBand="1"/>
      </w:tblPr>
      <w:tblGrid>
        <w:gridCol w:w="1783"/>
        <w:gridCol w:w="3367"/>
        <w:gridCol w:w="3126"/>
      </w:tblGrid>
      <w:tr w:rsidR="007413EE" w:rsidRPr="000F5714" w14:paraId="45CA0251" w14:textId="77777777" w:rsidTr="007413EE">
        <w:trPr>
          <w:trHeight w:val="305"/>
          <w:jc w:val="center"/>
        </w:trPr>
        <w:tc>
          <w:tcPr>
            <w:tcW w:w="1783" w:type="dxa"/>
            <w:shd w:val="clear" w:color="auto" w:fill="B4C6E7" w:themeFill="accent1" w:themeFillTint="66"/>
          </w:tcPr>
          <w:p w14:paraId="6D8CDAD1" w14:textId="77777777" w:rsidR="007413EE" w:rsidRPr="00380EA7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Deliverable</w:t>
            </w:r>
          </w:p>
        </w:tc>
        <w:tc>
          <w:tcPr>
            <w:tcW w:w="3367" w:type="dxa"/>
            <w:shd w:val="clear" w:color="auto" w:fill="B4C6E7" w:themeFill="accent1" w:themeFillTint="66"/>
          </w:tcPr>
          <w:p w14:paraId="4FB37B5C" w14:textId="77777777" w:rsidR="007413EE" w:rsidRPr="00380EA7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Whose Responsibility?</w:t>
            </w:r>
          </w:p>
        </w:tc>
        <w:tc>
          <w:tcPr>
            <w:tcW w:w="3126" w:type="dxa"/>
            <w:shd w:val="clear" w:color="auto" w:fill="B4C6E7" w:themeFill="accent1" w:themeFillTint="66"/>
          </w:tcPr>
          <w:p w14:paraId="339066F1" w14:textId="77777777" w:rsidR="007413EE" w:rsidRPr="00380EA7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Due Date</w:t>
            </w:r>
          </w:p>
        </w:tc>
      </w:tr>
      <w:tr w:rsidR="007413EE" w:rsidRPr="00250493" w14:paraId="112B7336" w14:textId="77777777" w:rsidTr="007413EE">
        <w:trPr>
          <w:trHeight w:val="440"/>
          <w:jc w:val="center"/>
        </w:trPr>
        <w:tc>
          <w:tcPr>
            <w:tcW w:w="1783" w:type="dxa"/>
          </w:tcPr>
          <w:p w14:paraId="71C7C44D" w14:textId="77777777" w:rsidR="007413EE" w:rsidRPr="00380EA7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Event Agenda</w:t>
            </w:r>
          </w:p>
        </w:tc>
        <w:tc>
          <w:tcPr>
            <w:tcW w:w="3367" w:type="dxa"/>
          </w:tcPr>
          <w:p w14:paraId="17C2A6E0" w14:textId="77777777" w:rsidR="007413EE" w:rsidRPr="00380EA7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John Doe</w:t>
            </w:r>
          </w:p>
        </w:tc>
        <w:tc>
          <w:tcPr>
            <w:tcW w:w="3126" w:type="dxa"/>
          </w:tcPr>
          <w:p w14:paraId="21889E3E" w14:textId="77777777" w:rsidR="007413EE" w:rsidRPr="00380EA7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August 8</w:t>
            </w:r>
          </w:p>
        </w:tc>
      </w:tr>
      <w:tr w:rsidR="007413EE" w:rsidRPr="000F5714" w14:paraId="5B87BA9A" w14:textId="77777777" w:rsidTr="007413EE">
        <w:trPr>
          <w:trHeight w:val="125"/>
          <w:jc w:val="center"/>
        </w:trPr>
        <w:tc>
          <w:tcPr>
            <w:tcW w:w="1783" w:type="dxa"/>
          </w:tcPr>
          <w:p w14:paraId="4AEFAB6B" w14:textId="77777777" w:rsidR="007413EE" w:rsidRPr="000F5714" w:rsidRDefault="007413EE" w:rsidP="007413EE">
            <w:pPr>
              <w:pStyle w:val="ListParagraph"/>
              <w:rPr>
                <w:rFonts w:ascii="Open Sans" w:eastAsia="Open Sans" w:hAnsi="Open Sans" w:cs="Open Sans"/>
              </w:rPr>
            </w:pPr>
          </w:p>
        </w:tc>
        <w:tc>
          <w:tcPr>
            <w:tcW w:w="3367" w:type="dxa"/>
          </w:tcPr>
          <w:p w14:paraId="679008AD" w14:textId="77777777" w:rsidR="007413EE" w:rsidRPr="000F5714" w:rsidRDefault="007413EE" w:rsidP="007413EE">
            <w:pPr>
              <w:pStyle w:val="ListParagraph"/>
              <w:rPr>
                <w:rFonts w:ascii="Open Sans" w:eastAsia="Open Sans" w:hAnsi="Open Sans" w:cs="Open Sans"/>
              </w:rPr>
            </w:pPr>
          </w:p>
        </w:tc>
        <w:tc>
          <w:tcPr>
            <w:tcW w:w="3126" w:type="dxa"/>
          </w:tcPr>
          <w:p w14:paraId="1BA9C8C4" w14:textId="77777777" w:rsidR="007413EE" w:rsidRPr="000F5714" w:rsidRDefault="007413EE" w:rsidP="007413EE">
            <w:pPr>
              <w:pStyle w:val="ListParagraph"/>
              <w:rPr>
                <w:rFonts w:ascii="Open Sans" w:eastAsia="Open Sans" w:hAnsi="Open Sans" w:cs="Open Sans"/>
              </w:rPr>
            </w:pPr>
          </w:p>
        </w:tc>
      </w:tr>
    </w:tbl>
    <w:p w14:paraId="010E9704" w14:textId="77777777" w:rsidR="007413EE" w:rsidRPr="00380EA7" w:rsidRDefault="007413EE" w:rsidP="007413EE">
      <w:pPr>
        <w:rPr>
          <w:rFonts w:ascii="Open Sans" w:eastAsia="Open Sans" w:hAnsi="Open Sans" w:cs="Open Sans"/>
          <w:sz w:val="20"/>
          <w:szCs w:val="20"/>
        </w:rPr>
      </w:pPr>
    </w:p>
    <w:tbl>
      <w:tblPr>
        <w:tblStyle w:val="CommentText"/>
        <w:tblW w:w="8199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2078"/>
        <w:gridCol w:w="2078"/>
        <w:gridCol w:w="2078"/>
        <w:gridCol w:w="1965"/>
      </w:tblGrid>
      <w:tr w:rsidR="007413EE" w:rsidRPr="0016792D" w14:paraId="2BC980CC" w14:textId="77777777" w:rsidTr="007413EE">
        <w:trPr>
          <w:trHeight w:val="269"/>
        </w:trPr>
        <w:tc>
          <w:tcPr>
            <w:tcW w:w="8199" w:type="dxa"/>
            <w:gridSpan w:val="4"/>
            <w:shd w:val="clear" w:color="auto" w:fill="B4C6E7" w:themeFill="accent1" w:themeFillTint="66"/>
          </w:tcPr>
          <w:p w14:paraId="27C42B9A" w14:textId="77777777" w:rsidR="007413EE" w:rsidRPr="00380EA7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250493">
              <w:rPr>
                <w:rFonts w:ascii="Open Sans" w:eastAsia="Open Sans" w:hAnsi="Open Sans" w:cs="Open Sans"/>
                <w:b/>
                <w:bCs/>
              </w:rPr>
              <w:t>Day-of Contacts</w:t>
            </w:r>
          </w:p>
        </w:tc>
      </w:tr>
      <w:tr w:rsidR="007413EE" w:rsidRPr="0016792D" w14:paraId="02E5D809" w14:textId="77777777" w:rsidTr="007413EE">
        <w:trPr>
          <w:trHeight w:val="352"/>
        </w:trPr>
        <w:tc>
          <w:tcPr>
            <w:tcW w:w="2078" w:type="dxa"/>
            <w:shd w:val="clear" w:color="auto" w:fill="B4C6E7" w:themeFill="accent1" w:themeFillTint="66"/>
          </w:tcPr>
          <w:p w14:paraId="6C5EECE2" w14:textId="77777777" w:rsidR="007413EE" w:rsidRPr="00380EA7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078" w:type="dxa"/>
            <w:shd w:val="clear" w:color="auto" w:fill="B4C6E7"/>
          </w:tcPr>
          <w:p w14:paraId="10B28956" w14:textId="77777777" w:rsidR="007413EE" w:rsidRPr="00D43A97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Role</w:t>
            </w:r>
          </w:p>
        </w:tc>
        <w:tc>
          <w:tcPr>
            <w:tcW w:w="2078" w:type="dxa"/>
            <w:shd w:val="clear" w:color="auto" w:fill="B4C6E7"/>
          </w:tcPr>
          <w:p w14:paraId="2C4B616A" w14:textId="77777777" w:rsidR="007413EE" w:rsidRPr="00380EA7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Phone Number</w:t>
            </w:r>
          </w:p>
        </w:tc>
        <w:tc>
          <w:tcPr>
            <w:tcW w:w="1964" w:type="dxa"/>
            <w:shd w:val="clear" w:color="auto" w:fill="B4C6E7" w:themeFill="accent1" w:themeFillTint="66"/>
          </w:tcPr>
          <w:p w14:paraId="62E4E9AF" w14:textId="77777777" w:rsidR="007413EE" w:rsidRPr="00D43A97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Email</w:t>
            </w:r>
          </w:p>
        </w:tc>
      </w:tr>
      <w:tr w:rsidR="007413EE" w:rsidRPr="0016792D" w14:paraId="1884CE17" w14:textId="77777777" w:rsidTr="007413EE">
        <w:trPr>
          <w:trHeight w:val="352"/>
        </w:trPr>
        <w:tc>
          <w:tcPr>
            <w:tcW w:w="2078" w:type="dxa"/>
          </w:tcPr>
          <w:p w14:paraId="469D959B" w14:textId="77777777" w:rsidR="007413EE" w:rsidRPr="00380EA7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Jane Doe</w:t>
            </w:r>
          </w:p>
        </w:tc>
        <w:tc>
          <w:tcPr>
            <w:tcW w:w="2078" w:type="dxa"/>
            <w:shd w:val="clear" w:color="auto" w:fill="auto"/>
          </w:tcPr>
          <w:p w14:paraId="268127F7" w14:textId="77777777" w:rsidR="007413EE" w:rsidRPr="00D43A97" w:rsidRDefault="007413EE" w:rsidP="007413EE">
            <w:pPr>
              <w:rPr>
                <w:rFonts w:ascii="Open Sans" w:eastAsia="Open Sans" w:hAnsi="Open Sans" w:cs="Open Sans"/>
                <w:i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On-site Facility Coordinator</w:t>
            </w:r>
          </w:p>
        </w:tc>
        <w:tc>
          <w:tcPr>
            <w:tcW w:w="2078" w:type="dxa"/>
          </w:tcPr>
          <w:p w14:paraId="43E6F23E" w14:textId="77777777" w:rsidR="007413EE" w:rsidRPr="00380EA7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Phone number</w:t>
            </w:r>
          </w:p>
        </w:tc>
        <w:tc>
          <w:tcPr>
            <w:tcW w:w="1964" w:type="dxa"/>
          </w:tcPr>
          <w:p w14:paraId="0DE80141" w14:textId="77777777" w:rsidR="007413EE" w:rsidRPr="00D43A97" w:rsidRDefault="007413EE" w:rsidP="007413EE">
            <w:pPr>
              <w:rPr>
                <w:rFonts w:ascii="Open Sans" w:eastAsia="Open Sans" w:hAnsi="Open Sans" w:cs="Open Sans"/>
                <w:i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Email</w:t>
            </w:r>
          </w:p>
        </w:tc>
      </w:tr>
      <w:tr w:rsidR="007413EE" w:rsidRPr="0016792D" w14:paraId="0249A44E" w14:textId="77777777" w:rsidTr="007413EE">
        <w:trPr>
          <w:trHeight w:val="206"/>
        </w:trPr>
        <w:tc>
          <w:tcPr>
            <w:tcW w:w="2078" w:type="dxa"/>
          </w:tcPr>
          <w:p w14:paraId="39E31A07" w14:textId="77777777" w:rsidR="007413EE" w:rsidRPr="00380EA7" w:rsidRDefault="007413EE" w:rsidP="007413E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078" w:type="dxa"/>
          </w:tcPr>
          <w:p w14:paraId="586A57EE" w14:textId="77777777" w:rsidR="007413EE" w:rsidRPr="00D43A97" w:rsidRDefault="007413EE" w:rsidP="007413E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078" w:type="dxa"/>
          </w:tcPr>
          <w:p w14:paraId="02BC3A0E" w14:textId="77777777" w:rsidR="007413EE" w:rsidRPr="00380EA7" w:rsidRDefault="007413EE" w:rsidP="007413E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64" w:type="dxa"/>
          </w:tcPr>
          <w:p w14:paraId="0A0BD07B" w14:textId="77777777" w:rsidR="007413EE" w:rsidRPr="00D43A97" w:rsidRDefault="007413EE" w:rsidP="007413E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E30EF7C" w14:textId="77777777" w:rsidR="007413EE" w:rsidRPr="00380EA7" w:rsidRDefault="007413EE" w:rsidP="007413EE"/>
    <w:tbl>
      <w:tblPr>
        <w:tblStyle w:val="CommentText"/>
        <w:tblW w:w="8190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8190"/>
      </w:tblGrid>
      <w:tr w:rsidR="007413EE" w:rsidRPr="00432FC2" w14:paraId="071B0F1A" w14:textId="77777777" w:rsidTr="007413EE">
        <w:trPr>
          <w:trHeight w:val="300"/>
        </w:trPr>
        <w:tc>
          <w:tcPr>
            <w:tcW w:w="8190" w:type="dxa"/>
            <w:shd w:val="clear" w:color="auto" w:fill="87A4D9"/>
          </w:tcPr>
          <w:p w14:paraId="16604A9C" w14:textId="77777777" w:rsidR="007413EE" w:rsidRPr="00380EA7" w:rsidRDefault="007413EE" w:rsidP="007413EE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</w:rPr>
              <w:t xml:space="preserve">Pre-registered Attendee List </w:t>
            </w:r>
          </w:p>
        </w:tc>
      </w:tr>
    </w:tbl>
    <w:tbl>
      <w:tblPr>
        <w:tblStyle w:val="TableGrid"/>
        <w:tblW w:w="8190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2047"/>
        <w:gridCol w:w="2048"/>
        <w:gridCol w:w="2047"/>
        <w:gridCol w:w="2048"/>
      </w:tblGrid>
      <w:tr w:rsidR="007413EE" w:rsidRPr="00BC69C0" w14:paraId="5EEEC607" w14:textId="77777777" w:rsidTr="007413EE">
        <w:trPr>
          <w:trHeight w:val="305"/>
        </w:trPr>
        <w:tc>
          <w:tcPr>
            <w:tcW w:w="2047" w:type="dxa"/>
            <w:shd w:val="clear" w:color="auto" w:fill="87A4D9"/>
          </w:tcPr>
          <w:p w14:paraId="341F1669" w14:textId="77777777" w:rsidR="007413EE" w:rsidRPr="00380EA7" w:rsidRDefault="007413EE" w:rsidP="007413EE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First and Last Name</w:t>
            </w:r>
          </w:p>
        </w:tc>
        <w:tc>
          <w:tcPr>
            <w:tcW w:w="2048" w:type="dxa"/>
            <w:shd w:val="clear" w:color="auto" w:fill="87A4D9"/>
          </w:tcPr>
          <w:p w14:paraId="27AB9C4D" w14:textId="77777777" w:rsidR="007413EE" w:rsidRPr="00380EA7" w:rsidRDefault="007413EE" w:rsidP="007413EE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Phone Number (Optional)</w:t>
            </w:r>
          </w:p>
        </w:tc>
        <w:tc>
          <w:tcPr>
            <w:tcW w:w="2047" w:type="dxa"/>
            <w:shd w:val="clear" w:color="auto" w:fill="87A4D9"/>
          </w:tcPr>
          <w:p w14:paraId="7D980DDC" w14:textId="77777777" w:rsidR="007413EE" w:rsidRPr="00380EA7" w:rsidRDefault="007413EE" w:rsidP="007413EE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Email</w:t>
            </w:r>
            <w:r w:rsidRPr="00380E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br/>
              <w:t>(Optional)</w:t>
            </w:r>
          </w:p>
        </w:tc>
        <w:tc>
          <w:tcPr>
            <w:tcW w:w="2048" w:type="dxa"/>
            <w:shd w:val="clear" w:color="auto" w:fill="87A4D9"/>
          </w:tcPr>
          <w:p w14:paraId="4D58B399" w14:textId="77777777" w:rsidR="007413EE" w:rsidRPr="00380EA7" w:rsidRDefault="007413EE" w:rsidP="007413EE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How did you find about this event?</w:t>
            </w:r>
          </w:p>
        </w:tc>
      </w:tr>
    </w:tbl>
    <w:tbl>
      <w:tblPr>
        <w:tblStyle w:val="CommentText"/>
        <w:tblW w:w="8190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2047"/>
        <w:gridCol w:w="2048"/>
        <w:gridCol w:w="2047"/>
        <w:gridCol w:w="2048"/>
      </w:tblGrid>
      <w:tr w:rsidR="007413EE" w:rsidRPr="00BC69C0" w14:paraId="2CB31978" w14:textId="77777777" w:rsidTr="007413EE">
        <w:trPr>
          <w:trHeight w:val="300"/>
        </w:trPr>
        <w:tc>
          <w:tcPr>
            <w:tcW w:w="2047" w:type="dxa"/>
          </w:tcPr>
          <w:p w14:paraId="092FE565" w14:textId="77777777" w:rsidR="007413EE" w:rsidRPr="00380EA7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J</w:t>
            </w:r>
            <w: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ay</w:t>
            </w: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 xml:space="preserve"> Doe</w:t>
            </w:r>
          </w:p>
        </w:tc>
        <w:tc>
          <w:tcPr>
            <w:tcW w:w="2048" w:type="dxa"/>
          </w:tcPr>
          <w:p w14:paraId="0D8007EB" w14:textId="77777777" w:rsidR="007413EE" w:rsidRPr="00380EA7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 w:rsidRPr="000F5714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Phone number</w:t>
            </w:r>
          </w:p>
        </w:tc>
        <w:tc>
          <w:tcPr>
            <w:tcW w:w="2047" w:type="dxa"/>
          </w:tcPr>
          <w:p w14:paraId="03BC8D01" w14:textId="77777777" w:rsidR="007413EE" w:rsidRPr="00380EA7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 w:rsidRPr="000F5714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Email</w:t>
            </w:r>
          </w:p>
        </w:tc>
        <w:tc>
          <w:tcPr>
            <w:tcW w:w="2048" w:type="dxa"/>
          </w:tcPr>
          <w:p w14:paraId="737A0F8A" w14:textId="77777777" w:rsidR="007413EE" w:rsidRPr="00380EA7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Method</w:t>
            </w:r>
          </w:p>
        </w:tc>
      </w:tr>
      <w:tr w:rsidR="007413EE" w:rsidRPr="00BC69C0" w14:paraId="01FE195B" w14:textId="77777777" w:rsidTr="007413EE">
        <w:trPr>
          <w:trHeight w:val="170"/>
        </w:trPr>
        <w:tc>
          <w:tcPr>
            <w:tcW w:w="2047" w:type="dxa"/>
          </w:tcPr>
          <w:p w14:paraId="6DE4DFA4" w14:textId="77777777" w:rsidR="007413EE" w:rsidRPr="000F5714" w:rsidRDefault="007413EE" w:rsidP="007413EE">
            <w:pPr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048" w:type="dxa"/>
          </w:tcPr>
          <w:p w14:paraId="006488A0" w14:textId="77777777" w:rsidR="007413EE" w:rsidRPr="000F5714" w:rsidRDefault="007413EE" w:rsidP="007413EE">
            <w:pPr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047" w:type="dxa"/>
          </w:tcPr>
          <w:p w14:paraId="2BDA00EC" w14:textId="77777777" w:rsidR="007413EE" w:rsidRPr="000F5714" w:rsidRDefault="007413EE" w:rsidP="007413EE">
            <w:pPr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048" w:type="dxa"/>
          </w:tcPr>
          <w:p w14:paraId="65622A50" w14:textId="77777777" w:rsidR="007413EE" w:rsidRPr="000F5714" w:rsidRDefault="007413EE" w:rsidP="007413EE">
            <w:pPr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C1F66D1" w14:textId="77777777" w:rsidR="007413EE" w:rsidRDefault="007413EE" w:rsidP="007413EE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br w:type="page"/>
      </w:r>
    </w:p>
    <w:tbl>
      <w:tblPr>
        <w:tblStyle w:val="CommentText"/>
        <w:tblW w:w="0" w:type="auto"/>
        <w:tblInd w:w="450" w:type="dxa"/>
        <w:tblLook w:val="04A0" w:firstRow="1" w:lastRow="0" w:firstColumn="1" w:lastColumn="0" w:noHBand="0" w:noVBand="1"/>
      </w:tblPr>
      <w:tblGrid>
        <w:gridCol w:w="8275"/>
      </w:tblGrid>
      <w:tr w:rsidR="007413EE" w14:paraId="51C72852" w14:textId="77777777" w:rsidTr="007413EE">
        <w:tc>
          <w:tcPr>
            <w:tcW w:w="8275" w:type="dxa"/>
            <w:shd w:val="clear" w:color="auto" w:fill="3A5DC0"/>
          </w:tcPr>
          <w:p w14:paraId="2BB82098" w14:textId="77777777" w:rsidR="007413EE" w:rsidRPr="00380EA7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color w:val="FFFFFF" w:themeColor="background1"/>
              </w:rPr>
              <w:t>Event Floor Plan</w:t>
            </w:r>
          </w:p>
        </w:tc>
      </w:tr>
      <w:tr w:rsidR="007413EE" w14:paraId="3B0B7498" w14:textId="77777777" w:rsidTr="007413EE">
        <w:trPr>
          <w:trHeight w:val="2339"/>
        </w:trPr>
        <w:tc>
          <w:tcPr>
            <w:tcW w:w="8275" w:type="dxa"/>
          </w:tcPr>
          <w:p w14:paraId="6062BCD3" w14:textId="77777777" w:rsidR="007413EE" w:rsidRPr="00380EA7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Details may include:</w:t>
            </w:r>
          </w:p>
          <w:p w14:paraId="46F2C384" w14:textId="77777777" w:rsidR="007413EE" w:rsidRPr="00380EA7" w:rsidRDefault="007413EE" w:rsidP="007413EE">
            <w:pPr>
              <w:pStyle w:val="ListParagraph"/>
              <w:numPr>
                <w:ilvl w:val="0"/>
                <w:numId w:val="1"/>
              </w:numPr>
              <w:spacing w:after="0"/>
              <w:ind w:left="613"/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 xml:space="preserve">Entrances, exits, and path of movement, if necessary </w:t>
            </w:r>
          </w:p>
          <w:p w14:paraId="6A438920" w14:textId="77777777" w:rsidR="007413EE" w:rsidRPr="00380EA7" w:rsidRDefault="007413EE" w:rsidP="007413EE">
            <w:pPr>
              <w:pStyle w:val="ListParagraph"/>
              <w:numPr>
                <w:ilvl w:val="0"/>
                <w:numId w:val="1"/>
              </w:numPr>
              <w:spacing w:after="0"/>
              <w:ind w:left="613"/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Seating and table locations. Make note of any accessibility features, where available</w:t>
            </w:r>
          </w:p>
          <w:p w14:paraId="3BF0793A" w14:textId="77777777" w:rsidR="007413EE" w:rsidRPr="00380EA7" w:rsidRDefault="007413EE" w:rsidP="007413EE">
            <w:pPr>
              <w:pStyle w:val="ListParagraph"/>
              <w:numPr>
                <w:ilvl w:val="0"/>
                <w:numId w:val="1"/>
              </w:numPr>
              <w:spacing w:after="0"/>
              <w:ind w:left="613"/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Information stations or activity locations</w:t>
            </w:r>
          </w:p>
          <w:p w14:paraId="13676F6E" w14:textId="77777777" w:rsidR="007413EE" w:rsidRPr="00380EA7" w:rsidRDefault="007413EE" w:rsidP="007413EE">
            <w:pPr>
              <w:pStyle w:val="ListParagraph"/>
              <w:numPr>
                <w:ilvl w:val="0"/>
                <w:numId w:val="1"/>
              </w:numPr>
              <w:spacing w:after="0"/>
              <w:ind w:left="613"/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Staff and security locations</w:t>
            </w:r>
          </w:p>
          <w:p w14:paraId="022A7BC6" w14:textId="77777777" w:rsidR="007413EE" w:rsidRPr="00380EA7" w:rsidRDefault="007413EE" w:rsidP="007413EE">
            <w:pPr>
              <w:pStyle w:val="ListParagraph"/>
              <w:numPr>
                <w:ilvl w:val="0"/>
                <w:numId w:val="1"/>
              </w:numPr>
              <w:spacing w:after="0"/>
              <w:ind w:left="613"/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Wayfinding and signage plan</w:t>
            </w:r>
          </w:p>
          <w:p w14:paraId="32DAFFDF" w14:textId="77777777" w:rsidR="007413EE" w:rsidRPr="00380EA7" w:rsidRDefault="007413EE" w:rsidP="007413EE">
            <w:pPr>
              <w:pStyle w:val="ListParagraph"/>
              <w:numPr>
                <w:ilvl w:val="0"/>
                <w:numId w:val="1"/>
              </w:numPr>
              <w:spacing w:after="0"/>
              <w:ind w:left="613"/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 xml:space="preserve">Room amenities, including refreshments, restrooms, childcare areas, etc. </w:t>
            </w:r>
          </w:p>
          <w:p w14:paraId="1696D68C" w14:textId="77777777" w:rsidR="007413EE" w:rsidRPr="00380EA7" w:rsidRDefault="007413EE" w:rsidP="007413EE">
            <w:pPr>
              <w:pStyle w:val="ListParagraph"/>
              <w:numPr>
                <w:ilvl w:val="0"/>
                <w:numId w:val="1"/>
              </w:numPr>
              <w:spacing w:after="0"/>
              <w:ind w:left="613"/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 xml:space="preserve">Nearby public transportation stops and parking </w:t>
            </w:r>
            <w:proofErr w:type="gramStart"/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areas</w:t>
            </w:r>
            <w:proofErr w:type="gramEnd"/>
          </w:p>
          <w:p w14:paraId="33B17CBF" w14:textId="77777777" w:rsidR="007413EE" w:rsidRPr="00380EA7" w:rsidRDefault="007413EE" w:rsidP="007413EE">
            <w:pPr>
              <w:rPr>
                <w:rFonts w:ascii="Open Sans" w:eastAsia="Open Sans" w:hAnsi="Open Sans" w:cs="Open Sans"/>
              </w:rPr>
            </w:pPr>
          </w:p>
        </w:tc>
      </w:tr>
    </w:tbl>
    <w:p w14:paraId="4184B074" w14:textId="77777777" w:rsidR="007413EE" w:rsidRPr="00380EA7" w:rsidRDefault="007413EE" w:rsidP="007413EE">
      <w:pPr>
        <w:rPr>
          <w:rFonts w:ascii="Open Sans" w:eastAsia="Open Sans" w:hAnsi="Open Sans" w:cs="Open Sans"/>
          <w:sz w:val="20"/>
          <w:szCs w:val="20"/>
        </w:rPr>
      </w:pPr>
    </w:p>
    <w:tbl>
      <w:tblPr>
        <w:tblStyle w:val="CommentText"/>
        <w:tblW w:w="8280" w:type="dxa"/>
        <w:tblInd w:w="445" w:type="dxa"/>
        <w:tblLayout w:type="fixed"/>
        <w:tblLook w:val="06A0" w:firstRow="1" w:lastRow="0" w:firstColumn="1" w:lastColumn="0" w:noHBand="1" w:noVBand="1"/>
      </w:tblPr>
      <w:tblGrid>
        <w:gridCol w:w="2070"/>
        <w:gridCol w:w="2070"/>
        <w:gridCol w:w="2070"/>
        <w:gridCol w:w="2070"/>
      </w:tblGrid>
      <w:tr w:rsidR="007413EE" w:rsidRPr="00313B4A" w14:paraId="281C98B8" w14:textId="77777777" w:rsidTr="007413EE">
        <w:trPr>
          <w:trHeight w:val="300"/>
        </w:trPr>
        <w:tc>
          <w:tcPr>
            <w:tcW w:w="8280" w:type="dxa"/>
            <w:gridSpan w:val="4"/>
            <w:shd w:val="clear" w:color="auto" w:fill="284780"/>
          </w:tcPr>
          <w:p w14:paraId="1A7225B0" w14:textId="77777777" w:rsidR="007413EE" w:rsidRPr="00380EA7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color w:val="FFFFFF" w:themeColor="background1"/>
              </w:rPr>
              <w:t>Event Agenda</w:t>
            </w:r>
          </w:p>
        </w:tc>
      </w:tr>
      <w:tr w:rsidR="007413EE" w:rsidRPr="00F614D0" w14:paraId="7F5016BA" w14:textId="77777777" w:rsidTr="007413EE">
        <w:trPr>
          <w:trHeight w:val="300"/>
        </w:trPr>
        <w:tc>
          <w:tcPr>
            <w:tcW w:w="2070" w:type="dxa"/>
            <w:shd w:val="clear" w:color="auto" w:fill="284780"/>
          </w:tcPr>
          <w:p w14:paraId="6C1BA521" w14:textId="77777777" w:rsidR="007413EE" w:rsidRPr="00380EA7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2070" w:type="dxa"/>
            <w:shd w:val="clear" w:color="auto" w:fill="284780"/>
          </w:tcPr>
          <w:p w14:paraId="7B9ADE77" w14:textId="77777777" w:rsidR="007413EE" w:rsidRPr="00380EA7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Start Time</w:t>
            </w:r>
          </w:p>
        </w:tc>
        <w:tc>
          <w:tcPr>
            <w:tcW w:w="2070" w:type="dxa"/>
            <w:shd w:val="clear" w:color="auto" w:fill="284780"/>
          </w:tcPr>
          <w:p w14:paraId="7F55889E" w14:textId="77777777" w:rsidR="007413EE" w:rsidRPr="00380EA7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Duration</w:t>
            </w:r>
          </w:p>
        </w:tc>
        <w:tc>
          <w:tcPr>
            <w:tcW w:w="2070" w:type="dxa"/>
            <w:shd w:val="clear" w:color="auto" w:fill="284780"/>
          </w:tcPr>
          <w:p w14:paraId="0F670C50" w14:textId="77777777" w:rsidR="007413EE" w:rsidRPr="00380EA7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Lead/</w:t>
            </w:r>
            <w:r w:rsidRPr="00380EA7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Presenter</w:t>
            </w:r>
          </w:p>
        </w:tc>
      </w:tr>
    </w:tbl>
    <w:tbl>
      <w:tblPr>
        <w:tblStyle w:val="TableGrid"/>
        <w:tblW w:w="8280" w:type="dxa"/>
        <w:tblInd w:w="445" w:type="dxa"/>
        <w:tblLayout w:type="fixed"/>
        <w:tblLook w:val="06A0" w:firstRow="1" w:lastRow="0" w:firstColumn="1" w:lastColumn="0" w:noHBand="1" w:noVBand="1"/>
      </w:tblPr>
      <w:tblGrid>
        <w:gridCol w:w="2070"/>
        <w:gridCol w:w="2070"/>
        <w:gridCol w:w="2070"/>
        <w:gridCol w:w="2070"/>
      </w:tblGrid>
      <w:tr w:rsidR="007413EE" w:rsidRPr="00305BB9" w14:paraId="10651486" w14:textId="77777777" w:rsidTr="007413EE">
        <w:trPr>
          <w:trHeight w:val="300"/>
        </w:trPr>
        <w:tc>
          <w:tcPr>
            <w:tcW w:w="2070" w:type="dxa"/>
          </w:tcPr>
          <w:p w14:paraId="3E84CA37" w14:textId="77777777" w:rsidR="007413EE" w:rsidRPr="00305BB9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Staff arrival</w:t>
            </w:r>
          </w:p>
        </w:tc>
        <w:tc>
          <w:tcPr>
            <w:tcW w:w="2070" w:type="dxa"/>
          </w:tcPr>
          <w:p w14:paraId="074E8882" w14:textId="77777777" w:rsidR="007413EE" w:rsidRPr="00305BB9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5:00 p.m.</w:t>
            </w:r>
          </w:p>
        </w:tc>
        <w:tc>
          <w:tcPr>
            <w:tcW w:w="2070" w:type="dxa"/>
          </w:tcPr>
          <w:p w14:paraId="6AD7A59C" w14:textId="77777777" w:rsidR="007413EE" w:rsidRPr="00305BB9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n/a</w:t>
            </w:r>
          </w:p>
        </w:tc>
        <w:tc>
          <w:tcPr>
            <w:tcW w:w="2070" w:type="dxa"/>
          </w:tcPr>
          <w:p w14:paraId="6DF94F53" w14:textId="77777777" w:rsidR="007413EE" w:rsidRPr="00305BB9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n/a</w:t>
            </w:r>
          </w:p>
        </w:tc>
      </w:tr>
      <w:tr w:rsidR="007413EE" w:rsidRPr="00305BB9" w14:paraId="7B579C4B" w14:textId="77777777" w:rsidTr="007413EE">
        <w:trPr>
          <w:trHeight w:val="300"/>
        </w:trPr>
        <w:tc>
          <w:tcPr>
            <w:tcW w:w="2070" w:type="dxa"/>
          </w:tcPr>
          <w:p w14:paraId="10D1056A" w14:textId="77777777" w:rsidR="007413EE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Room + A/</w:t>
            </w:r>
            <w:proofErr w:type="gramStart"/>
            <w: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V  set</w:t>
            </w:r>
            <w:proofErr w:type="gramEnd"/>
            <w: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-up</w:t>
            </w:r>
          </w:p>
        </w:tc>
        <w:tc>
          <w:tcPr>
            <w:tcW w:w="2070" w:type="dxa"/>
          </w:tcPr>
          <w:p w14:paraId="3DC977D8" w14:textId="77777777" w:rsidR="007413EE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5:00 p.m</w:t>
            </w:r>
          </w:p>
        </w:tc>
        <w:tc>
          <w:tcPr>
            <w:tcW w:w="2070" w:type="dxa"/>
          </w:tcPr>
          <w:p w14:paraId="7507661E" w14:textId="77777777" w:rsidR="007413EE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30 min</w:t>
            </w:r>
          </w:p>
        </w:tc>
        <w:tc>
          <w:tcPr>
            <w:tcW w:w="2070" w:type="dxa"/>
          </w:tcPr>
          <w:p w14:paraId="37E58622" w14:textId="77777777" w:rsidR="007413EE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Jane Doe</w:t>
            </w:r>
          </w:p>
        </w:tc>
      </w:tr>
      <w:tr w:rsidR="007413EE" w:rsidRPr="00305BB9" w14:paraId="79899166" w14:textId="77777777" w:rsidTr="007413EE">
        <w:trPr>
          <w:trHeight w:val="300"/>
        </w:trPr>
        <w:tc>
          <w:tcPr>
            <w:tcW w:w="2070" w:type="dxa"/>
          </w:tcPr>
          <w:p w14:paraId="6B13D032" w14:textId="77777777" w:rsidR="007413EE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Refreshments delivery</w:t>
            </w:r>
          </w:p>
        </w:tc>
        <w:tc>
          <w:tcPr>
            <w:tcW w:w="2070" w:type="dxa"/>
          </w:tcPr>
          <w:p w14:paraId="7226FE2E" w14:textId="77777777" w:rsidR="007413EE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5:30 p.m.</w:t>
            </w:r>
          </w:p>
        </w:tc>
        <w:tc>
          <w:tcPr>
            <w:tcW w:w="2070" w:type="dxa"/>
          </w:tcPr>
          <w:p w14:paraId="5CF219D4" w14:textId="77777777" w:rsidR="007413EE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n/a</w:t>
            </w:r>
          </w:p>
        </w:tc>
        <w:tc>
          <w:tcPr>
            <w:tcW w:w="2070" w:type="dxa"/>
          </w:tcPr>
          <w:p w14:paraId="4ED5C23E" w14:textId="77777777" w:rsidR="007413EE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Jessica Doe</w:t>
            </w:r>
          </w:p>
        </w:tc>
      </w:tr>
      <w:tr w:rsidR="007413EE" w:rsidRPr="00305BB9" w14:paraId="4876F67E" w14:textId="77777777" w:rsidTr="007413EE">
        <w:trPr>
          <w:trHeight w:val="300"/>
        </w:trPr>
        <w:tc>
          <w:tcPr>
            <w:tcW w:w="2070" w:type="dxa"/>
          </w:tcPr>
          <w:p w14:paraId="2D9BDDD5" w14:textId="77777777" w:rsidR="007413EE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Room opening</w:t>
            </w:r>
          </w:p>
        </w:tc>
        <w:tc>
          <w:tcPr>
            <w:tcW w:w="2070" w:type="dxa"/>
          </w:tcPr>
          <w:p w14:paraId="4F99FDE2" w14:textId="77777777" w:rsidR="007413EE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5:50 p.m.</w:t>
            </w:r>
          </w:p>
        </w:tc>
        <w:tc>
          <w:tcPr>
            <w:tcW w:w="2070" w:type="dxa"/>
          </w:tcPr>
          <w:p w14:paraId="61ADA835" w14:textId="77777777" w:rsidR="007413EE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10 min</w:t>
            </w:r>
          </w:p>
        </w:tc>
        <w:tc>
          <w:tcPr>
            <w:tcW w:w="2070" w:type="dxa"/>
          </w:tcPr>
          <w:p w14:paraId="5E1AE2AD" w14:textId="77777777" w:rsidR="007413EE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Jessica Doe</w:t>
            </w:r>
          </w:p>
        </w:tc>
      </w:tr>
    </w:tbl>
    <w:tbl>
      <w:tblPr>
        <w:tblStyle w:val="CommentText"/>
        <w:tblW w:w="8280" w:type="dxa"/>
        <w:tblInd w:w="445" w:type="dxa"/>
        <w:tblLayout w:type="fixed"/>
        <w:tblLook w:val="06A0" w:firstRow="1" w:lastRow="0" w:firstColumn="1" w:lastColumn="0" w:noHBand="1" w:noVBand="1"/>
      </w:tblPr>
      <w:tblGrid>
        <w:gridCol w:w="2070"/>
        <w:gridCol w:w="2070"/>
        <w:gridCol w:w="2070"/>
        <w:gridCol w:w="2070"/>
      </w:tblGrid>
      <w:tr w:rsidR="007413EE" w:rsidRPr="00F614D0" w14:paraId="744C2596" w14:textId="77777777" w:rsidTr="007413EE">
        <w:trPr>
          <w:trHeight w:val="300"/>
        </w:trPr>
        <w:tc>
          <w:tcPr>
            <w:tcW w:w="2070" w:type="dxa"/>
          </w:tcPr>
          <w:p w14:paraId="16DB0BFA" w14:textId="77777777" w:rsidR="007413EE" w:rsidRPr="00380EA7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Introduction</w:t>
            </w:r>
          </w:p>
        </w:tc>
        <w:tc>
          <w:tcPr>
            <w:tcW w:w="2070" w:type="dxa"/>
          </w:tcPr>
          <w:p w14:paraId="6C67453E" w14:textId="77777777" w:rsidR="007413EE" w:rsidRPr="00380EA7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6:00 p.m.</w:t>
            </w:r>
          </w:p>
        </w:tc>
        <w:tc>
          <w:tcPr>
            <w:tcW w:w="2070" w:type="dxa"/>
          </w:tcPr>
          <w:p w14:paraId="50D84A0B" w14:textId="77777777" w:rsidR="007413EE" w:rsidRPr="00380EA7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15 min</w:t>
            </w:r>
          </w:p>
        </w:tc>
        <w:tc>
          <w:tcPr>
            <w:tcW w:w="2070" w:type="dxa"/>
          </w:tcPr>
          <w:p w14:paraId="149D5ED7" w14:textId="77777777" w:rsidR="007413EE" w:rsidRPr="00380EA7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John Doe</w:t>
            </w:r>
          </w:p>
        </w:tc>
      </w:tr>
      <w:tr w:rsidR="007413EE" w:rsidRPr="00F614D0" w14:paraId="32EBC03F" w14:textId="77777777" w:rsidTr="007413EE">
        <w:trPr>
          <w:trHeight w:val="300"/>
        </w:trPr>
        <w:tc>
          <w:tcPr>
            <w:tcW w:w="2070" w:type="dxa"/>
          </w:tcPr>
          <w:p w14:paraId="284AD046" w14:textId="77777777" w:rsidR="007413EE" w:rsidRPr="00380EA7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…</w:t>
            </w:r>
          </w:p>
        </w:tc>
        <w:tc>
          <w:tcPr>
            <w:tcW w:w="2070" w:type="dxa"/>
          </w:tcPr>
          <w:p w14:paraId="5924CCBE" w14:textId="77777777" w:rsidR="007413EE" w:rsidRPr="00380EA7" w:rsidRDefault="007413EE" w:rsidP="007413EE">
            <w:pPr>
              <w:pStyle w:val="ListParagraph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3CF8184" w14:textId="77777777" w:rsidR="007413EE" w:rsidRPr="00380EA7" w:rsidRDefault="007413EE" w:rsidP="007413EE">
            <w:pPr>
              <w:pStyle w:val="ListParagraph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AA8A5C0" w14:textId="77777777" w:rsidR="007413EE" w:rsidRPr="00380EA7" w:rsidRDefault="007413EE" w:rsidP="007413EE">
            <w:pPr>
              <w:pStyle w:val="ListParagraph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93AF05B" w14:textId="77777777" w:rsidR="007413EE" w:rsidRPr="00380EA7" w:rsidRDefault="007413EE" w:rsidP="007413EE">
      <w:pPr>
        <w:rPr>
          <w:rFonts w:ascii="Open Sans" w:eastAsia="Open Sans" w:hAnsi="Open Sans" w:cs="Open Sans"/>
          <w:sz w:val="20"/>
          <w:szCs w:val="20"/>
        </w:rPr>
      </w:pPr>
    </w:p>
    <w:tbl>
      <w:tblPr>
        <w:tblStyle w:val="CommentText"/>
        <w:tblW w:w="8280" w:type="dxa"/>
        <w:tblInd w:w="445" w:type="dxa"/>
        <w:tblLayout w:type="fixed"/>
        <w:tblLook w:val="06A0" w:firstRow="1" w:lastRow="0" w:firstColumn="1" w:lastColumn="0" w:noHBand="1" w:noVBand="1"/>
      </w:tblPr>
      <w:tblGrid>
        <w:gridCol w:w="2760"/>
        <w:gridCol w:w="2760"/>
        <w:gridCol w:w="2760"/>
      </w:tblGrid>
      <w:tr w:rsidR="007413EE" w:rsidRPr="007853FB" w14:paraId="3E0FB166" w14:textId="77777777" w:rsidTr="007413EE">
        <w:trPr>
          <w:trHeight w:val="300"/>
        </w:trPr>
        <w:tc>
          <w:tcPr>
            <w:tcW w:w="8280" w:type="dxa"/>
            <w:gridSpan w:val="3"/>
            <w:shd w:val="clear" w:color="auto" w:fill="1C325A"/>
          </w:tcPr>
          <w:p w14:paraId="052380C5" w14:textId="77777777" w:rsidR="007413EE" w:rsidRPr="00380EA7" w:rsidRDefault="007413EE" w:rsidP="007413EE">
            <w:pPr>
              <w:pStyle w:val="ListParagraph"/>
              <w:ind w:left="0"/>
              <w:rPr>
                <w:rFonts w:ascii="Open Sans" w:eastAsia="Open Sans" w:hAnsi="Open Sans" w:cs="Open Sans"/>
                <w:b/>
                <w:bCs/>
                <w:color w:val="FFFFFF" w:themeColor="background1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color w:val="FFFFFF" w:themeColor="background1"/>
              </w:rPr>
              <w:t>Engagement Activities</w:t>
            </w:r>
          </w:p>
        </w:tc>
      </w:tr>
      <w:tr w:rsidR="007413EE" w:rsidRPr="00F614D0" w14:paraId="296ADDEA" w14:textId="77777777" w:rsidTr="007413EE">
        <w:trPr>
          <w:trHeight w:val="300"/>
        </w:trPr>
        <w:tc>
          <w:tcPr>
            <w:tcW w:w="2760" w:type="dxa"/>
            <w:shd w:val="clear" w:color="auto" w:fill="162746"/>
          </w:tcPr>
          <w:p w14:paraId="7B1579DB" w14:textId="77777777" w:rsidR="007413EE" w:rsidRPr="00380EA7" w:rsidRDefault="007413EE" w:rsidP="007413EE">
            <w:pPr>
              <w:pStyle w:val="ListParagraph"/>
              <w:ind w:left="0"/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Activity</w:t>
            </w:r>
          </w:p>
        </w:tc>
        <w:tc>
          <w:tcPr>
            <w:tcW w:w="2760" w:type="dxa"/>
            <w:shd w:val="clear" w:color="auto" w:fill="1C325A"/>
          </w:tcPr>
          <w:p w14:paraId="01F0C4AB" w14:textId="77777777" w:rsidR="007413EE" w:rsidRPr="00380EA7" w:rsidRDefault="007413EE" w:rsidP="007413EE">
            <w:pPr>
              <w:pStyle w:val="ListParagraph"/>
              <w:ind w:left="0"/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Instructions</w:t>
            </w:r>
          </w:p>
        </w:tc>
        <w:tc>
          <w:tcPr>
            <w:tcW w:w="2760" w:type="dxa"/>
            <w:shd w:val="clear" w:color="auto" w:fill="1C325A"/>
          </w:tcPr>
          <w:p w14:paraId="0CB57C36" w14:textId="77777777" w:rsidR="007413EE" w:rsidRPr="00380EA7" w:rsidRDefault="007413EE" w:rsidP="007413EE">
            <w:pPr>
              <w:pStyle w:val="ListParagraph"/>
              <w:ind w:left="0"/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Materials</w:t>
            </w:r>
          </w:p>
        </w:tc>
      </w:tr>
      <w:tr w:rsidR="007413EE" w:rsidRPr="00F614D0" w14:paraId="676A9B6C" w14:textId="77777777" w:rsidTr="007413EE">
        <w:trPr>
          <w:trHeight w:val="300"/>
        </w:trPr>
        <w:tc>
          <w:tcPr>
            <w:tcW w:w="2760" w:type="dxa"/>
          </w:tcPr>
          <w:p w14:paraId="03D0309F" w14:textId="77777777" w:rsidR="007413EE" w:rsidRPr="00380EA7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Drawing Activity</w:t>
            </w:r>
          </w:p>
        </w:tc>
        <w:tc>
          <w:tcPr>
            <w:tcW w:w="2760" w:type="dxa"/>
          </w:tcPr>
          <w:p w14:paraId="64E5E717" w14:textId="77777777" w:rsidR="007413EE" w:rsidRPr="00380EA7" w:rsidRDefault="007413EE" w:rsidP="007413EE">
            <w:pPr>
              <w:spacing w:line="257" w:lineRule="auto"/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Facilitator invites participants to draw responses to the prepared prompts</w:t>
            </w:r>
          </w:p>
        </w:tc>
        <w:tc>
          <w:tcPr>
            <w:tcW w:w="2760" w:type="dxa"/>
          </w:tcPr>
          <w:p w14:paraId="62DF3CB3" w14:textId="77777777" w:rsidR="007413EE" w:rsidRPr="00380EA7" w:rsidRDefault="007413EE" w:rsidP="007413EE">
            <w:pPr>
              <w:spacing w:line="257" w:lineRule="auto"/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Drawing activity prompts</w:t>
            </w:r>
          </w:p>
          <w:p w14:paraId="2928915F" w14:textId="77777777" w:rsidR="007413EE" w:rsidRPr="00380EA7" w:rsidRDefault="007413EE" w:rsidP="007413EE">
            <w:pPr>
              <w:spacing w:line="257" w:lineRule="auto"/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Paper for drawing</w:t>
            </w:r>
          </w:p>
          <w:p w14:paraId="145DA409" w14:textId="77777777" w:rsidR="007413EE" w:rsidRPr="00380EA7" w:rsidRDefault="007413EE" w:rsidP="007413EE">
            <w:pPr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80EA7">
              <w:rPr>
                <w:rFonts w:ascii="Open Sans" w:eastAsia="Open Sans" w:hAnsi="Open Sans" w:cs="Open Sans"/>
                <w:i/>
                <w:iCs/>
                <w:color w:val="808080" w:themeColor="background1" w:themeShade="80"/>
                <w:sz w:val="18"/>
                <w:szCs w:val="18"/>
                <w:shd w:val="clear" w:color="auto" w:fill="E6E6E6"/>
              </w:rPr>
              <w:t>Pens/pencils/markers</w:t>
            </w:r>
          </w:p>
        </w:tc>
      </w:tr>
      <w:tr w:rsidR="007413EE" w:rsidRPr="00F614D0" w14:paraId="7DD8682C" w14:textId="77777777" w:rsidTr="007413EE">
        <w:trPr>
          <w:trHeight w:val="300"/>
        </w:trPr>
        <w:tc>
          <w:tcPr>
            <w:tcW w:w="2760" w:type="dxa"/>
          </w:tcPr>
          <w:p w14:paraId="7FD97A3D" w14:textId="77777777" w:rsidR="007413EE" w:rsidRPr="00380EA7" w:rsidRDefault="007413EE" w:rsidP="007413EE">
            <w:pPr>
              <w:pStyle w:val="ListParagraph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760" w:type="dxa"/>
          </w:tcPr>
          <w:p w14:paraId="5533679A" w14:textId="77777777" w:rsidR="007413EE" w:rsidRPr="00380EA7" w:rsidRDefault="007413EE" w:rsidP="007413E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760" w:type="dxa"/>
          </w:tcPr>
          <w:p w14:paraId="301A5916" w14:textId="77777777" w:rsidR="007413EE" w:rsidRPr="00380EA7" w:rsidRDefault="007413EE" w:rsidP="007413E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C078E63" w14:textId="5584CC7D" w:rsidR="00B134D4" w:rsidRDefault="00B134D4"/>
    <w:sectPr w:rsidR="00B13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30B7C"/>
    <w:multiLevelType w:val="hybridMultilevel"/>
    <w:tmpl w:val="5DB8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28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48B791"/>
    <w:rsid w:val="002E3739"/>
    <w:rsid w:val="006E2E34"/>
    <w:rsid w:val="007413EE"/>
    <w:rsid w:val="008D584C"/>
    <w:rsid w:val="00B134D4"/>
    <w:rsid w:val="6A7B26F9"/>
    <w:rsid w:val="6F48B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8B791"/>
  <w15:chartTrackingRefBased/>
  <w15:docId w15:val="{77734FE5-8548-4A67-AA7F-581A0166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3E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413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3EE"/>
    <w:rPr>
      <w:sz w:val="20"/>
      <w:szCs w:val="20"/>
    </w:rPr>
  </w:style>
  <w:style w:type="table" w:styleId="TableGrid">
    <w:name w:val="Table Grid"/>
    <w:basedOn w:val="TableNormal"/>
    <w:uiPriority w:val="59"/>
    <w:rsid w:val="007413EE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51d241-199b-4870-a6d1-88f199182154" xsi:nil="true"/>
    <lcf76f155ced4ddcb4097134ff3c332f xmlns="6f11c7cb-b900-4917-9c6e-5caf901c2eb7">
      <Terms xmlns="http://schemas.microsoft.com/office/infopath/2007/PartnerControls"/>
    </lcf76f155ced4ddcb4097134ff3c332f>
    <FolderContent xmlns="6f11c7cb-b900-4917-9c6e-5caf901c2e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6AF1100CE24A96A10441F916D71D" ma:contentTypeVersion="20" ma:contentTypeDescription="Create a new document." ma:contentTypeScope="" ma:versionID="b32e7c55232968458354cac532a0d48d">
  <xsd:schema xmlns:xsd="http://www.w3.org/2001/XMLSchema" xmlns:xs="http://www.w3.org/2001/XMLSchema" xmlns:p="http://schemas.microsoft.com/office/2006/metadata/properties" xmlns:ns2="6f11c7cb-b900-4917-9c6e-5caf901c2eb7" xmlns:ns3="e151d241-199b-4870-a6d1-88f199182154" targetNamespace="http://schemas.microsoft.com/office/2006/metadata/properties" ma:root="true" ma:fieldsID="30a67fe3799cc10d322736e959294e34" ns2:_="" ns3:_="">
    <xsd:import namespace="6f11c7cb-b900-4917-9c6e-5caf901c2eb7"/>
    <xsd:import namespace="e151d241-199b-4870-a6d1-88f199182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olderConten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1c7cb-b900-4917-9c6e-5caf901c2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174f9a-d9c2-49e9-b05c-597e952d2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olderContent" ma:index="22" nillable="true" ma:displayName="Folder Content" ma:description="Insert Description" ma:format="Dropdown" ma:internalName="FolderContent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1d241-199b-4870-a6d1-88f199182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6a2aa3-8e29-405f-a100-c05597fb9780}" ma:internalName="TaxCatchAll" ma:readOnly="false" ma:showField="CatchAllData" ma:web="e151d241-199b-4870-a6d1-88f199182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60425-1424-4126-B9C8-8273B727039B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6f11c7cb-b900-4917-9c6e-5caf901c2eb7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151d241-199b-4870-a6d1-88f19918215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DD4F040-B065-4A3B-9E12-2EA3EB3C5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1c7cb-b900-4917-9c6e-5caf901c2eb7"/>
    <ds:schemaRef ds:uri="e151d241-199b-4870-a6d1-88f19918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A67C3-E5BF-4D23-A9ED-A5821A72EA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4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Vanessa</dc:creator>
  <cp:keywords/>
  <dc:description/>
  <cp:lastModifiedBy>Tang, Vanessa</cp:lastModifiedBy>
  <cp:revision>3</cp:revision>
  <dcterms:created xsi:type="dcterms:W3CDTF">2025-04-09T15:57:00Z</dcterms:created>
  <dcterms:modified xsi:type="dcterms:W3CDTF">2025-04-09T15:59:00Z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0x010100C3416AF1100CE24A96A10441F916D71D</vt:lpwstr>
  </property>
  <property fmtid="{D5CDD505-2E9C-101B-9397-08002B2CF9AE}" pid="3" name="MediaServiceImageTags">
    <vt:lpwstr/>
  </property>
</Properties>
</file>