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618D" w14:textId="77777777"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14:paraId="7ACE618E" w14:textId="77777777"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14:paraId="7ACE618F" w14:textId="2F9D5133" w:rsidR="009173E7" w:rsidRPr="004F5EB9" w:rsidRDefault="00DE5A11" w:rsidP="009173E7">
      <w:pPr>
        <w:jc w:val="center"/>
        <w:rPr>
          <w:rFonts w:ascii="Merriweather" w:hAnsi="Merriweather"/>
        </w:rPr>
      </w:pPr>
      <w:r>
        <w:rPr>
          <w:rFonts w:ascii="Merriweather" w:eastAsia="Calibri" w:hAnsi="Merriweather" w:cs="Calibri"/>
          <w:b/>
          <w:sz w:val="28"/>
          <w:szCs w:val="28"/>
        </w:rPr>
        <w:t>Final</w:t>
      </w:r>
      <w:r w:rsidR="001C30C7">
        <w:rPr>
          <w:rFonts w:ascii="Merriweather" w:eastAsia="Calibri" w:hAnsi="Merriweather" w:cs="Calibri"/>
          <w:b/>
          <w:sz w:val="28"/>
          <w:szCs w:val="28"/>
        </w:rPr>
        <w:t xml:space="preserve"> Invoice</w:t>
      </w:r>
      <w:r w:rsidR="009173E7">
        <w:rPr>
          <w:rFonts w:ascii="Merriweather" w:eastAsia="Calibri" w:hAnsi="Merriweather" w:cs="Calibri"/>
          <w:b/>
          <w:sz w:val="28"/>
          <w:szCs w:val="28"/>
        </w:rPr>
        <w:t xml:space="preserve"> </w:t>
      </w:r>
      <w:r>
        <w:rPr>
          <w:rFonts w:ascii="Merriweather" w:eastAsia="Calibri" w:hAnsi="Merriweather" w:cs="Calibri"/>
          <w:b/>
          <w:sz w:val="28"/>
          <w:szCs w:val="28"/>
        </w:rPr>
        <w:t xml:space="preserve">for </w:t>
      </w:r>
      <w:r w:rsidR="002D695B">
        <w:rPr>
          <w:rFonts w:ascii="Merriweather" w:eastAsia="Calibri" w:hAnsi="Merriweather" w:cs="Calibri"/>
          <w:b/>
          <w:sz w:val="28"/>
          <w:szCs w:val="28"/>
        </w:rPr>
        <w:t xml:space="preserve">FY20 </w:t>
      </w:r>
      <w:r>
        <w:rPr>
          <w:rFonts w:ascii="Merriweather" w:eastAsia="Calibri" w:hAnsi="Merriweather" w:cs="Calibri"/>
          <w:b/>
          <w:sz w:val="28"/>
          <w:szCs w:val="28"/>
        </w:rPr>
        <w:t>OSP &amp; CCSD</w:t>
      </w:r>
      <w:r w:rsidR="002D695B">
        <w:rPr>
          <w:rFonts w:ascii="Merriweather" w:eastAsia="Calibri" w:hAnsi="Merriweather" w:cs="Calibri"/>
          <w:b/>
          <w:sz w:val="28"/>
          <w:szCs w:val="28"/>
        </w:rPr>
        <w:t xml:space="preserve"> Contracts</w:t>
      </w:r>
    </w:p>
    <w:p w14:paraId="7ACE6190" w14:textId="77777777" w:rsidR="009173E7" w:rsidRDefault="009173E7" w:rsidP="009173E7">
      <w:pPr>
        <w:jc w:val="center"/>
      </w:pPr>
      <w:r>
        <w:rPr>
          <w:rFonts w:ascii="Calibri" w:eastAsia="Calibri" w:hAnsi="Calibri" w:cs="Calibri"/>
        </w:rPr>
        <w:t xml:space="preserve"> </w:t>
      </w:r>
    </w:p>
    <w:p w14:paraId="7ACE6191" w14:textId="77777777" w:rsidR="009173E7" w:rsidRPr="004F5EB9" w:rsidRDefault="009173E7" w:rsidP="009173E7">
      <w:pPr>
        <w:spacing w:line="360" w:lineRule="auto"/>
        <w:ind w:right="-72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Contractor’s Legal Name: </w:t>
      </w:r>
    </w:p>
    <w:p w14:paraId="7ACE6192" w14:textId="77777777" w:rsidR="009173E7" w:rsidRPr="0058374D" w:rsidRDefault="009173E7" w:rsidP="009173E7">
      <w:pPr>
        <w:spacing w:line="360" w:lineRule="auto"/>
        <w:rPr>
          <w:rFonts w:ascii="Open Sans" w:hAnsi="Open Sans" w:cs="Open Sans"/>
          <w:color w:val="0098DB"/>
        </w:rPr>
      </w:pPr>
      <w:r w:rsidRPr="004F5EB9">
        <w:rPr>
          <w:rFonts w:ascii="Open Sans" w:eastAsia="Calibri" w:hAnsi="Open Sans" w:cs="Open Sans"/>
        </w:rPr>
        <w:t xml:space="preserve">Address: </w:t>
      </w:r>
    </w:p>
    <w:p w14:paraId="7ACE6193" w14:textId="77777777" w:rsidR="009173E7" w:rsidRPr="00D0274E" w:rsidRDefault="009173E7" w:rsidP="009173E7">
      <w:pPr>
        <w:spacing w:line="360" w:lineRule="auto"/>
        <w:rPr>
          <w:rFonts w:ascii="Open Sans" w:hAnsi="Open Sans" w:cs="Open Sans"/>
          <w:color w:val="FF9E17"/>
        </w:rPr>
      </w:pPr>
      <w:r w:rsidRPr="004F5EB9">
        <w:rPr>
          <w:rFonts w:ascii="Open Sans" w:eastAsia="Calibri" w:hAnsi="Open Sans" w:cs="Open Sans"/>
        </w:rPr>
        <w:t xml:space="preserve">Phone Number: </w:t>
      </w:r>
      <w:r w:rsidR="001C30C7">
        <w:rPr>
          <w:rFonts w:ascii="Open Sans" w:eastAsia="Calibri" w:hAnsi="Open Sans" w:cs="Open Sans"/>
        </w:rPr>
        <w:br/>
      </w:r>
      <w:r w:rsidRPr="004F5EB9">
        <w:rPr>
          <w:rFonts w:ascii="Open Sans" w:eastAsia="Calibri" w:hAnsi="Open Sans" w:cs="Open Sans"/>
        </w:rPr>
        <w:t xml:space="preserve">Contract Number: </w:t>
      </w:r>
    </w:p>
    <w:p w14:paraId="7ACE6194" w14:textId="77777777" w:rsidR="009173E7" w:rsidRPr="004F5EB9" w:rsidRDefault="009173E7" w:rsidP="009173E7">
      <w:pPr>
        <w:spacing w:line="360" w:lineRule="auto"/>
        <w:ind w:right="-63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Purchase Order Number: </w:t>
      </w:r>
    </w:p>
    <w:p w14:paraId="7ACE6195" w14:textId="77777777"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Invoice Date:</w:t>
      </w:r>
      <w:r w:rsidRPr="004F5EB9">
        <w:rPr>
          <w:rFonts w:ascii="Open Sans" w:eastAsia="Calibri" w:hAnsi="Open Sans" w:cs="Open Sans"/>
          <w:b/>
        </w:rPr>
        <w:t xml:space="preserve"> </w:t>
      </w:r>
    </w:p>
    <w:p w14:paraId="7ACE6196" w14:textId="77777777"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 Invoice Number: </w:t>
      </w:r>
      <w:r w:rsidR="001C30C7">
        <w:rPr>
          <w:rFonts w:ascii="Open Sans" w:hAnsi="Open Sans" w:cs="Open Sans"/>
        </w:rPr>
        <w:br/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8"/>
        <w:gridCol w:w="4542"/>
      </w:tblGrid>
      <w:tr w:rsidR="009173E7" w:rsidRPr="004F5EB9" w14:paraId="7ACE6199" w14:textId="77777777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7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Total Request Amount: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8" w14:textId="77777777" w:rsidR="009173E7" w:rsidRPr="004F5EB9" w:rsidRDefault="009173E7" w:rsidP="00CB35FF">
            <w:pPr>
              <w:widowControl w:val="0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  <w:u w:val="single"/>
              </w:rPr>
              <w:t>$</w:t>
            </w:r>
            <w:r>
              <w:rPr>
                <w:rFonts w:ascii="Open Sans" w:eastAsia="Calibri" w:hAnsi="Open Sans" w:cs="Open Sans"/>
                <w:b/>
                <w:u w:val="single"/>
              </w:rPr>
              <w:t xml:space="preserve"> </w:t>
            </w:r>
          </w:p>
        </w:tc>
      </w:tr>
      <w:tr w:rsidR="009173E7" w:rsidRPr="004F5EB9" w14:paraId="7ACE619C" w14:textId="77777777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A" w14:textId="77777777" w:rsidR="009173E7" w:rsidRDefault="009173E7" w:rsidP="00CB35FF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What number request is this (#1-4)?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B" w14:textId="77777777" w:rsidR="009173E7" w:rsidRPr="0076726F" w:rsidRDefault="009173E7" w:rsidP="00CB35FF">
            <w:pPr>
              <w:widowControl w:val="0"/>
              <w:rPr>
                <w:rFonts w:ascii="Open Sans" w:eastAsia="Calibri" w:hAnsi="Open Sans" w:cs="Open Sans"/>
              </w:rPr>
            </w:pPr>
          </w:p>
        </w:tc>
      </w:tr>
    </w:tbl>
    <w:p w14:paraId="7ACE619D" w14:textId="77777777" w:rsidR="009173E7" w:rsidRPr="004F5EB9" w:rsidRDefault="009173E7" w:rsidP="009173E7">
      <w:pPr>
        <w:spacing w:after="28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A610CD">
        <w:rPr>
          <w:rFonts w:ascii="Open Sans" w:eastAsia="Calibri" w:hAnsi="Open Sans" w:cs="Open Sans"/>
          <w:b/>
          <w:caps/>
          <w:u w:val="single"/>
        </w:rPr>
        <w:t>Table 1: List of Itemized Expenses</w:t>
      </w:r>
      <w:r w:rsidRPr="004F5EB9"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>*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305"/>
        <w:gridCol w:w="1485"/>
        <w:gridCol w:w="1545"/>
        <w:gridCol w:w="3395"/>
      </w:tblGrid>
      <w:tr w:rsidR="009173E7" w:rsidRPr="004F5EB9" w14:paraId="7ACE61A4" w14:textId="77777777" w:rsidTr="00CB35FF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E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Description of Expense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9F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 of Expense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0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Vendor or Employee Name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1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Date of Payment</w:t>
            </w:r>
          </w:p>
          <w:p w14:paraId="7ACE61A2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3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Payment Type</w:t>
            </w:r>
            <w:r>
              <w:rPr>
                <w:rFonts w:ascii="Open Sans" w:eastAsia="Calibri" w:hAnsi="Open Sans" w:cs="Open Sans"/>
                <w:b/>
              </w:rPr>
              <w:br/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t xml:space="preserve">(Check #, Credit Card or </w:t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br/>
              <w:t>Direct Deposit)</w:t>
            </w:r>
          </w:p>
        </w:tc>
      </w:tr>
      <w:tr w:rsidR="009173E7" w:rsidRPr="004F5EB9" w14:paraId="7ACE61AA" w14:textId="77777777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5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6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7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8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9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B0" w14:textId="77777777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B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C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D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E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AF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B6" w14:textId="77777777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1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2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3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4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5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BC" w14:textId="77777777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7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8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9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A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B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C2" w14:textId="77777777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D" w14:textId="77777777"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E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BF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0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1" w14:textId="77777777"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C6" w14:textId="77777777" w:rsidTr="00CB35FF">
        <w:trPr>
          <w:trHeight w:val="4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3" w14:textId="77777777" w:rsidR="009173E7" w:rsidRPr="004F5EB9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</w:rPr>
              <w:t>Total Expenses: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4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  <w:tc>
          <w:tcPr>
            <w:tcW w:w="64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5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</w:tr>
    </w:tbl>
    <w:p w14:paraId="7ACE61C7" w14:textId="77777777" w:rsidR="009173E7" w:rsidRDefault="009173E7" w:rsidP="009173E7">
      <w:pPr>
        <w:rPr>
          <w:rFonts w:ascii="Open Sans" w:eastAsia="Calibri" w:hAnsi="Open Sans" w:cs="Open Sans"/>
          <w:b/>
          <w:u w:val="single"/>
        </w:rPr>
      </w:pPr>
    </w:p>
    <w:p w14:paraId="7ACE61C8" w14:textId="77777777"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14:paraId="7ACE61C9" w14:textId="77777777"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14:paraId="7ACE61CA" w14:textId="77777777"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14:paraId="7ACE61CB" w14:textId="53D0A5BF" w:rsidR="009173E7" w:rsidRPr="006D02A9" w:rsidRDefault="009173E7" w:rsidP="009173E7">
      <w:pPr>
        <w:rPr>
          <w:rFonts w:ascii="Open Sans" w:hAnsi="Open Sans" w:cs="Open Sans"/>
        </w:rPr>
      </w:pPr>
      <w:r w:rsidRPr="00A610CD">
        <w:rPr>
          <w:rFonts w:ascii="Open Sans" w:eastAsia="Calibri" w:hAnsi="Open Sans" w:cs="Open Sans"/>
          <w:b/>
          <w:caps/>
          <w:u w:val="single"/>
        </w:rPr>
        <w:lastRenderedPageBreak/>
        <w:t>Table 2: Match Income Table</w:t>
      </w:r>
      <w:r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bookmarkStart w:id="0" w:name="_Hlk35975153"/>
      <w:r w:rsidRPr="006D02A9">
        <w:rPr>
          <w:rFonts w:ascii="Open Sans" w:eastAsia="Calibri" w:hAnsi="Open Sans" w:cs="Open Sans"/>
          <w:sz w:val="20"/>
          <w:szCs w:val="20"/>
        </w:rPr>
        <w:t>*</w:t>
      </w:r>
      <w:proofErr w:type="gramStart"/>
      <w:r w:rsidR="003746A4">
        <w:rPr>
          <w:rFonts w:ascii="Open Sans" w:eastAsia="Calibri" w:hAnsi="Open Sans" w:cs="Open Sans"/>
          <w:sz w:val="20"/>
          <w:szCs w:val="20"/>
        </w:rPr>
        <w:t>In an effort to</w:t>
      </w:r>
      <w:proofErr w:type="gramEnd"/>
      <w:r w:rsidR="003746A4">
        <w:rPr>
          <w:rFonts w:ascii="Open Sans" w:eastAsia="Calibri" w:hAnsi="Open Sans" w:cs="Open Sans"/>
          <w:sz w:val="20"/>
          <w:szCs w:val="20"/>
        </w:rPr>
        <w:t xml:space="preserve"> respond to the negative financial impacts of Covid-19, the City has waived </w:t>
      </w:r>
      <w:r w:rsidR="002D695B">
        <w:rPr>
          <w:rFonts w:ascii="Open Sans" w:eastAsia="Calibri" w:hAnsi="Open Sans" w:cs="Open Sans"/>
          <w:sz w:val="20"/>
          <w:szCs w:val="20"/>
        </w:rPr>
        <w:t>the match requirement for FY20</w:t>
      </w:r>
      <w:r>
        <w:rPr>
          <w:rFonts w:ascii="Open Sans" w:eastAsia="Calibri" w:hAnsi="Open Sans" w:cs="Open Sans"/>
          <w:sz w:val="20"/>
          <w:szCs w:val="20"/>
        </w:rPr>
        <w:t xml:space="preserve">* </w:t>
      </w:r>
      <w:bookmarkEnd w:id="0"/>
    </w:p>
    <w:p w14:paraId="7ACE61CC" w14:textId="77777777"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6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5"/>
        <w:gridCol w:w="1260"/>
        <w:gridCol w:w="4950"/>
      </w:tblGrid>
      <w:tr w:rsidR="009173E7" w:rsidRPr="004F5EB9" w14:paraId="7ACE61D0" w14:textId="77777777" w:rsidTr="00CB35FF">
        <w:trPr>
          <w:trHeight w:val="48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D" w14:textId="77777777"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Match Income Source</w:t>
            </w:r>
            <w:r>
              <w:rPr>
                <w:rFonts w:ascii="Open Sans" w:eastAsia="Calibri" w:hAnsi="Open Sans" w:cs="Open Sans"/>
                <w:b/>
              </w:rPr>
              <w:t xml:space="preserve"> for this request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E" w14:textId="77777777"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CF" w14:textId="77777777"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Date Received</w:t>
            </w:r>
          </w:p>
        </w:tc>
      </w:tr>
      <w:tr w:rsidR="009173E7" w:rsidRPr="004F5EB9" w14:paraId="7ACE61D4" w14:textId="77777777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1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2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3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D8" w14:textId="77777777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5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6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7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DC" w14:textId="77777777" w:rsidTr="0080006B">
        <w:trPr>
          <w:trHeight w:val="33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9" w14:textId="77777777"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A" w14:textId="77777777"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B" w14:textId="77777777"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14:paraId="7ACE61E0" w14:textId="77777777" w:rsidTr="0080006B">
        <w:trPr>
          <w:trHeight w:val="231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D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E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DF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E4" w14:textId="77777777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1" w14:textId="77777777"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b/>
              </w:rPr>
            </w:pPr>
            <w:r w:rsidRPr="00A610CD">
              <w:rPr>
                <w:rFonts w:ascii="Open Sans" w:hAnsi="Open Sans" w:cs="Open Sans"/>
                <w:b/>
              </w:rPr>
              <w:t>Subtotal for this request: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2" w14:textId="77777777"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3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E8" w14:textId="77777777" w:rsidTr="00CB35FF">
        <w:trPr>
          <w:trHeight w:val="60"/>
        </w:trPr>
        <w:tc>
          <w:tcPr>
            <w:tcW w:w="4475" w:type="dxa"/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5" w14:textId="77777777"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6" w14:textId="77777777"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7" w14:textId="77777777" w:rsidR="009173E7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</w:p>
        </w:tc>
      </w:tr>
      <w:tr w:rsidR="009173E7" w:rsidRPr="004F5EB9" w14:paraId="7ACE61EC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9" w14:textId="77777777"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A610CD">
              <w:rPr>
                <w:rFonts w:ascii="Open Sans" w:eastAsia="Calibri" w:hAnsi="Open Sans" w:cs="Open Sans"/>
                <w:b/>
              </w:rPr>
              <w:t>A.</w:t>
            </w:r>
            <w:r>
              <w:rPr>
                <w:rFonts w:ascii="Open Sans" w:eastAsia="Calibri" w:hAnsi="Open Sans" w:cs="Open Sans"/>
                <w:b/>
              </w:rPr>
              <w:t xml:space="preserve"> </w:t>
            </w:r>
            <w:r w:rsidRPr="00A610CD">
              <w:rPr>
                <w:rFonts w:ascii="Open Sans" w:eastAsia="Calibri" w:hAnsi="Open Sans" w:cs="Open Sans"/>
                <w:b/>
              </w:rPr>
              <w:t>Total Match Required: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A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B" w14:textId="77777777"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  <w:r>
              <w:rPr>
                <w:rFonts w:ascii="Open Sans" w:hAnsi="Open Sans" w:cs="Open Sans"/>
                <w:color w:val="FF9E17"/>
              </w:rPr>
              <w:t>.</w:t>
            </w:r>
          </w:p>
        </w:tc>
      </w:tr>
      <w:tr w:rsidR="009173E7" w:rsidRPr="004F5EB9" w14:paraId="7ACE61F0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D" w14:textId="77777777"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1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st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E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EF" w14:textId="77777777"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F4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1" w14:textId="77777777" w:rsidR="009173E7" w:rsidRPr="004F5EB9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2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nd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2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3" w14:textId="77777777"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F8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5" w14:textId="77777777"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3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rd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6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7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1FC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9" w14:textId="77777777" w:rsidR="009173E7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4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th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A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B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14:paraId="7ACE6200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D" w14:textId="77777777"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C. Total Match Amount to Date: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E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1FF" w14:textId="77777777"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236F56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Sum of all B Lines </w:t>
            </w:r>
          </w:p>
        </w:tc>
      </w:tr>
      <w:tr w:rsidR="009173E7" w:rsidRPr="004F5EB9" w14:paraId="7ACE6204" w14:textId="77777777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1" w14:textId="77777777"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D. Remaining Match Amount: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2" w14:textId="77777777"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3" w14:textId="77777777" w:rsidR="009173E7" w:rsidRPr="00236F56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A610CD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Subtract Line C from Line A. </w:t>
            </w:r>
          </w:p>
        </w:tc>
      </w:tr>
    </w:tbl>
    <w:p w14:paraId="7ACE6205" w14:textId="77777777"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  <w:b/>
          <w:u w:val="single"/>
        </w:rPr>
        <w:br/>
        <w:t>Authorization</w:t>
      </w:r>
    </w:p>
    <w:p w14:paraId="7ACE6206" w14:textId="23A14847"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 have prepared this invoice in compliance with Article III Compensation of the Agreement between the City of San Diego and the organization I represent.</w:t>
      </w:r>
      <w:bookmarkStart w:id="1" w:name="_Hlk35975183"/>
      <w:r w:rsidR="00CD6ABF">
        <w:rPr>
          <w:rFonts w:ascii="Open Sans" w:eastAsia="Calibri" w:hAnsi="Open Sans" w:cs="Open Sans"/>
        </w:rPr>
        <w:t xml:space="preserve"> </w:t>
      </w:r>
      <w:bookmarkStart w:id="2" w:name="_Hlk35975389"/>
      <w:r w:rsidR="002D695B" w:rsidRPr="00DE1935">
        <w:rPr>
          <w:rFonts w:ascii="Open Sans" w:eastAsia="Calibri" w:hAnsi="Open Sans" w:cs="Open Sans"/>
          <w:b/>
        </w:rPr>
        <w:t>I understand</w:t>
      </w:r>
      <w:r w:rsidR="003746A4">
        <w:rPr>
          <w:rFonts w:ascii="Open Sans" w:eastAsia="Calibri" w:hAnsi="Open Sans" w:cs="Open Sans"/>
          <w:b/>
        </w:rPr>
        <w:t xml:space="preserve"> that while I may request the final 10% of our OSP or CCSD contract now, </w:t>
      </w:r>
      <w:r w:rsidR="002D695B" w:rsidRPr="00DE1935">
        <w:rPr>
          <w:rFonts w:ascii="Open Sans" w:eastAsia="Calibri" w:hAnsi="Open Sans" w:cs="Open Sans"/>
          <w:b/>
        </w:rPr>
        <w:t>I am responsible for submitting a completed Final Report by July 31, 2020.</w:t>
      </w:r>
      <w:r w:rsidR="002D695B">
        <w:rPr>
          <w:rFonts w:ascii="Open Sans" w:eastAsia="Calibri" w:hAnsi="Open Sans" w:cs="Open Sans"/>
        </w:rPr>
        <w:t xml:space="preserve"> </w:t>
      </w:r>
      <w:bookmarkEnd w:id="1"/>
      <w:bookmarkEnd w:id="2"/>
    </w:p>
    <w:p w14:paraId="7ACE6207" w14:textId="77777777"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280"/>
      </w:tblGrid>
      <w:tr w:rsidR="009173E7" w:rsidRPr="004F5EB9" w14:paraId="7ACE620A" w14:textId="77777777" w:rsidTr="00CB35FF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8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Printed Name &amp; Title</w:t>
            </w:r>
          </w:p>
        </w:tc>
        <w:tc>
          <w:tcPr>
            <w:tcW w:w="8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9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14:paraId="7ACE620D" w14:textId="77777777" w:rsidTr="00CB35FF">
        <w:tc>
          <w:tcPr>
            <w:tcW w:w="251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B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Signature</w:t>
            </w:r>
            <w:r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82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C" w14:textId="77777777"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14:paraId="7ACE6210" w14:textId="77777777" w:rsidTr="00CB35FF"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E" w14:textId="77777777"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Date</w:t>
            </w:r>
          </w:p>
        </w:tc>
        <w:tc>
          <w:tcPr>
            <w:tcW w:w="8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620F" w14:textId="77777777"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</w:p>
        </w:tc>
      </w:tr>
    </w:tbl>
    <w:p w14:paraId="7ACE6212" w14:textId="36B000B9" w:rsidR="00B076E6" w:rsidRDefault="00D14232" w:rsidP="0080006B">
      <w:bookmarkStart w:id="3" w:name="_GoBack"/>
      <w:bookmarkEnd w:id="3"/>
    </w:p>
    <w:sectPr w:rsidR="00B076E6" w:rsidSect="008166B3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4A1D" w14:textId="77777777" w:rsidR="00D14232" w:rsidRDefault="00D14232" w:rsidP="00D02CDF">
      <w:pPr>
        <w:spacing w:line="240" w:lineRule="auto"/>
      </w:pPr>
      <w:r>
        <w:separator/>
      </w:r>
    </w:p>
  </w:endnote>
  <w:endnote w:type="continuationSeparator" w:id="0">
    <w:p w14:paraId="620BA832" w14:textId="77777777" w:rsidR="00D14232" w:rsidRDefault="00D14232" w:rsidP="00D02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6217" w14:textId="77777777" w:rsidR="00D02CDF" w:rsidRDefault="00D02CDF">
    <w:pPr>
      <w:pStyle w:val="Footer"/>
    </w:pPr>
    <w:r w:rsidRPr="00C72987">
      <w:rPr>
        <w:rFonts w:ascii="Times New Roman" w:hAnsi="Times New Roman"/>
        <w:b/>
        <w:bCs/>
        <w:iCs/>
        <w:caps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E6218" wp14:editId="7ACE6219">
              <wp:simplePos x="0" y="0"/>
              <wp:positionH relativeFrom="column">
                <wp:posOffset>6195060</wp:posOffset>
              </wp:positionH>
              <wp:positionV relativeFrom="paragraph">
                <wp:posOffset>121920</wp:posOffset>
              </wp:positionV>
              <wp:extent cx="866775" cy="364490"/>
              <wp:effectExtent l="0" t="0" r="952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64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E621A" w14:textId="4DC1CB4E" w:rsidR="00D02CDF" w:rsidRPr="0020052A" w:rsidRDefault="00B16C1E" w:rsidP="00D02CD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FY20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CE6218" id="AutoShape 2" o:spid="_x0000_s1026" style="position:absolute;margin-left:487.8pt;margin-top:9.6pt;width:68.2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" fillcolor="#92bce3 [2132]" stroked="f" strokeweight=".5pt">
              <v:fill color2="#d9e8f5 [756]" rotate="t" angle="315" colors="0 #9ac3f6;.5 #c1d8f8;1 #e1ecfb" focus="100%" type="gradient"/>
              <v:stroke joinstyle="miter"/>
              <v:textbox>
                <w:txbxContent>
                  <w:p w14:paraId="7ACE621A" w14:textId="4DC1CB4E" w:rsidR="00D02CDF" w:rsidRPr="0020052A" w:rsidRDefault="00B16C1E" w:rsidP="00D02CDF">
                    <w:pPr>
                      <w:jc w:val="center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FY20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1370" w14:textId="77777777" w:rsidR="00D14232" w:rsidRDefault="00D14232" w:rsidP="00D02CDF">
      <w:pPr>
        <w:spacing w:line="240" w:lineRule="auto"/>
      </w:pPr>
      <w:r>
        <w:separator/>
      </w:r>
    </w:p>
  </w:footnote>
  <w:footnote w:type="continuationSeparator" w:id="0">
    <w:p w14:paraId="1440778A" w14:textId="77777777" w:rsidR="00D14232" w:rsidRDefault="00D14232" w:rsidP="00D02C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7"/>
    <w:rsid w:val="001664E7"/>
    <w:rsid w:val="001C30C7"/>
    <w:rsid w:val="002D695B"/>
    <w:rsid w:val="003746A4"/>
    <w:rsid w:val="00630D60"/>
    <w:rsid w:val="006B2010"/>
    <w:rsid w:val="0080006B"/>
    <w:rsid w:val="009173E7"/>
    <w:rsid w:val="00AE3D4B"/>
    <w:rsid w:val="00B16C1E"/>
    <w:rsid w:val="00BA6699"/>
    <w:rsid w:val="00CD6ABF"/>
    <w:rsid w:val="00D02CDF"/>
    <w:rsid w:val="00D14232"/>
    <w:rsid w:val="00DE1935"/>
    <w:rsid w:val="00DE5A11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618D"/>
  <w15:chartTrackingRefBased/>
  <w15:docId w15:val="{0ABA83F4-080A-49F5-9660-438CE08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73E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2C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D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6AF1100CE24A96A10441F916D71D" ma:contentTypeVersion="0" ma:contentTypeDescription="Create a new document." ma:contentTypeScope="" ma:versionID="b5d7b5a26bb9ca7c5fa328c317a0f9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96476-F829-4837-8A09-6BF7C048D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018AD-0BF2-4E63-BCF0-671412C2D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D8739-0998-4D41-8EEC-A3344872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Whitney</dc:creator>
  <cp:keywords/>
  <dc:description/>
  <cp:lastModifiedBy>Gomez, Leticia</cp:lastModifiedBy>
  <cp:revision>3</cp:revision>
  <cp:lastPrinted>2019-05-20T20:57:00Z</cp:lastPrinted>
  <dcterms:created xsi:type="dcterms:W3CDTF">2020-03-25T03:40:00Z</dcterms:created>
  <dcterms:modified xsi:type="dcterms:W3CDTF">2020-03-25T03:58:00Z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0x010100C3416AF1100CE24A96A10441F916D71D</vt:lpwstr>
  </property>
</Properties>
</file>