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284" w:rsidRPr="00A46284" w:rsidRDefault="00A46284" w:rsidP="00A46284">
      <w:pPr>
        <w:spacing w:after="0"/>
        <w:ind w:left="-5592" w:right="53" w:hanging="10"/>
        <w:jc w:val="right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A46284">
        <w:rPr>
          <w:rFonts w:ascii="Times New Roman" w:eastAsia="Times New Roman" w:hAnsi="Times New Roman" w:cs="Times New Roman"/>
          <w:b/>
          <w:noProof/>
          <w:color w:val="000000"/>
          <w:sz w:val="24"/>
        </w:rPr>
        <w:drawing>
          <wp:anchor distT="0" distB="0" distL="114300" distR="114300" simplePos="0" relativeHeight="251659264" behindDoc="0" locked="0" layoutInCell="1" allowOverlap="0" wp14:anchorId="5FEA366C" wp14:editId="3736BCF4">
            <wp:simplePos x="0" y="0"/>
            <wp:positionH relativeFrom="margin">
              <wp:align>left</wp:align>
            </wp:positionH>
            <wp:positionV relativeFrom="paragraph">
              <wp:posOffset>-7727</wp:posOffset>
            </wp:positionV>
            <wp:extent cx="2000250" cy="118110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46284">
        <w:rPr>
          <w:rFonts w:ascii="Times New Roman" w:eastAsia="Times New Roman" w:hAnsi="Times New Roman" w:cs="Times New Roman"/>
          <w:b/>
          <w:color w:val="000000"/>
          <w:sz w:val="24"/>
        </w:rPr>
        <w:t>Torrey Pines Community Planning Board</w:t>
      </w:r>
      <w:r w:rsidRPr="00A46284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3A5A57" w:rsidRPr="003A5A57" w:rsidRDefault="003A5A57" w:rsidP="003A5A57">
      <w:pPr>
        <w:ind w:left="-5592" w:right="53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color w:val="000000"/>
          <w:sz w:val="27"/>
          <w:szCs w:val="27"/>
        </w:rPr>
        <w:t xml:space="preserve">                              </w:t>
      </w:r>
      <w:r w:rsidRPr="003A5A57">
        <w:rPr>
          <w:rFonts w:ascii="Times New Roman" w:eastAsia="Times New Roman" w:hAnsi="Times New Roman" w:cs="Times New Roman"/>
          <w:b/>
          <w:color w:val="000000"/>
          <w:sz w:val="24"/>
        </w:rPr>
        <w:t xml:space="preserve">www.torreypinescommunity.org </w:t>
      </w:r>
    </w:p>
    <w:p w:rsidR="00670390" w:rsidRDefault="00670390" w:rsidP="002C537F">
      <w:pPr>
        <w:pStyle w:val="NormalWeb"/>
        <w:rPr>
          <w:color w:val="000000"/>
          <w:sz w:val="27"/>
          <w:szCs w:val="27"/>
        </w:rPr>
      </w:pPr>
    </w:p>
    <w:p w:rsidR="00670390" w:rsidRDefault="00670390" w:rsidP="002C537F">
      <w:pPr>
        <w:pStyle w:val="NormalWeb"/>
        <w:rPr>
          <w:color w:val="000000"/>
          <w:sz w:val="27"/>
          <w:szCs w:val="27"/>
        </w:rPr>
      </w:pPr>
    </w:p>
    <w:p w:rsidR="00AB48FB" w:rsidRDefault="00AB48FB" w:rsidP="002C537F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Project Review Committee </w:t>
      </w:r>
      <w:r w:rsidR="002C537F">
        <w:rPr>
          <w:color w:val="000000"/>
          <w:sz w:val="27"/>
          <w:szCs w:val="27"/>
        </w:rPr>
        <w:t xml:space="preserve">MEMBERS: </w:t>
      </w:r>
      <w:r w:rsidR="00C87EF0">
        <w:rPr>
          <w:color w:val="000000"/>
          <w:sz w:val="27"/>
          <w:szCs w:val="27"/>
        </w:rPr>
        <w:t>Dennis Ridz</w:t>
      </w:r>
      <w:r>
        <w:rPr>
          <w:color w:val="000000"/>
          <w:sz w:val="27"/>
          <w:szCs w:val="27"/>
        </w:rPr>
        <w:t>, Chair; Dee Rich</w:t>
      </w:r>
      <w:r w:rsidR="00087DD4">
        <w:rPr>
          <w:color w:val="000000"/>
          <w:sz w:val="27"/>
          <w:szCs w:val="27"/>
        </w:rPr>
        <w:t>;</w:t>
      </w:r>
      <w:r w:rsidR="00710A3A">
        <w:rPr>
          <w:color w:val="000000"/>
          <w:sz w:val="27"/>
          <w:szCs w:val="27"/>
        </w:rPr>
        <w:t xml:space="preserve"> </w:t>
      </w:r>
      <w:r w:rsidR="00B35FF9">
        <w:rPr>
          <w:color w:val="000000"/>
          <w:sz w:val="27"/>
          <w:szCs w:val="27"/>
        </w:rPr>
        <w:t xml:space="preserve">Dan </w:t>
      </w:r>
      <w:proofErr w:type="spellStart"/>
      <w:r w:rsidR="00B35FF9">
        <w:rPr>
          <w:color w:val="000000"/>
          <w:sz w:val="27"/>
          <w:szCs w:val="27"/>
        </w:rPr>
        <w:t>Jensvold</w:t>
      </w:r>
      <w:proofErr w:type="spellEnd"/>
      <w:r w:rsidR="00B35FF9">
        <w:rPr>
          <w:color w:val="000000"/>
          <w:sz w:val="27"/>
          <w:szCs w:val="27"/>
        </w:rPr>
        <w:t>;</w:t>
      </w:r>
      <w:r w:rsidR="004A488D">
        <w:rPr>
          <w:color w:val="000000"/>
          <w:sz w:val="27"/>
          <w:szCs w:val="27"/>
        </w:rPr>
        <w:t xml:space="preserve"> Brad Remy</w:t>
      </w:r>
      <w:r w:rsidR="00BB1060">
        <w:rPr>
          <w:color w:val="000000"/>
          <w:sz w:val="27"/>
          <w:szCs w:val="27"/>
        </w:rPr>
        <w:t>;</w:t>
      </w:r>
      <w:r w:rsidR="00B55126">
        <w:rPr>
          <w:color w:val="000000"/>
          <w:sz w:val="27"/>
          <w:szCs w:val="27"/>
        </w:rPr>
        <w:t xml:space="preserve"> Wayne Cox;</w:t>
      </w:r>
      <w:r w:rsidR="000F21B5">
        <w:rPr>
          <w:color w:val="000000"/>
          <w:sz w:val="27"/>
          <w:szCs w:val="27"/>
        </w:rPr>
        <w:t xml:space="preserve"> </w:t>
      </w:r>
      <w:r w:rsidR="004C07BC">
        <w:rPr>
          <w:color w:val="000000"/>
          <w:sz w:val="27"/>
          <w:szCs w:val="27"/>
        </w:rPr>
        <w:t xml:space="preserve">Sheryl Adams; </w:t>
      </w:r>
      <w:r w:rsidR="00B55126">
        <w:rPr>
          <w:color w:val="000000"/>
          <w:sz w:val="27"/>
          <w:szCs w:val="27"/>
        </w:rPr>
        <w:t>Mike Hastings*;</w:t>
      </w:r>
      <w:r w:rsidR="007D7AAA">
        <w:rPr>
          <w:color w:val="000000"/>
          <w:sz w:val="27"/>
          <w:szCs w:val="27"/>
        </w:rPr>
        <w:t xml:space="preserve"> Adam</w:t>
      </w:r>
      <w:r w:rsidR="001E2D1A">
        <w:rPr>
          <w:color w:val="000000"/>
          <w:sz w:val="27"/>
          <w:szCs w:val="27"/>
        </w:rPr>
        <w:t xml:space="preserve"> Gevanthor;</w:t>
      </w:r>
    </w:p>
    <w:p w:rsidR="002C537F" w:rsidRDefault="002C537F" w:rsidP="002C537F">
      <w:pPr>
        <w:pStyle w:val="NormalWeb"/>
        <w:rPr>
          <w:color w:val="000000"/>
          <w:sz w:val="27"/>
          <w:szCs w:val="27"/>
        </w:rPr>
      </w:pPr>
      <w:r w:rsidRPr="00700628">
        <w:rPr>
          <w:b/>
          <w:color w:val="000000"/>
          <w:sz w:val="27"/>
          <w:szCs w:val="27"/>
        </w:rPr>
        <w:t xml:space="preserve">Torrey Pines </w:t>
      </w:r>
      <w:r w:rsidR="00AB48FB" w:rsidRPr="00ED4A92">
        <w:rPr>
          <w:b/>
          <w:color w:val="FF0000"/>
          <w:sz w:val="27"/>
          <w:szCs w:val="27"/>
        </w:rPr>
        <w:t xml:space="preserve">Project Review </w:t>
      </w:r>
      <w:r w:rsidRPr="00ED4A92">
        <w:rPr>
          <w:b/>
          <w:color w:val="FF0000"/>
          <w:sz w:val="27"/>
          <w:szCs w:val="27"/>
        </w:rPr>
        <w:t>Committee</w:t>
      </w:r>
      <w:r w:rsidRPr="00ED4A92">
        <w:rPr>
          <w:color w:val="FF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MONTHLY MEETING</w:t>
      </w:r>
      <w:r w:rsidR="003A0284">
        <w:rPr>
          <w:color w:val="000000"/>
          <w:sz w:val="27"/>
          <w:szCs w:val="27"/>
        </w:rPr>
        <w:t xml:space="preserve"> </w:t>
      </w:r>
      <w:r w:rsidR="00140721">
        <w:rPr>
          <w:color w:val="000000"/>
          <w:sz w:val="27"/>
          <w:szCs w:val="27"/>
        </w:rPr>
        <w:t xml:space="preserve"> </w:t>
      </w:r>
    </w:p>
    <w:p w:rsidR="002C537F" w:rsidRPr="005833A5" w:rsidRDefault="0002274B" w:rsidP="002C537F">
      <w:pPr>
        <w:pStyle w:val="NormalWeb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THURSDAY</w:t>
      </w:r>
      <w:r w:rsidR="00762D8F">
        <w:rPr>
          <w:b/>
          <w:color w:val="000000"/>
          <w:sz w:val="27"/>
          <w:szCs w:val="27"/>
        </w:rPr>
        <w:t>,</w:t>
      </w:r>
      <w:r w:rsidR="009E574D">
        <w:rPr>
          <w:b/>
          <w:color w:val="000000"/>
          <w:sz w:val="27"/>
          <w:szCs w:val="27"/>
        </w:rPr>
        <w:t xml:space="preserve"> </w:t>
      </w:r>
      <w:r w:rsidR="00DB32A0">
        <w:rPr>
          <w:b/>
          <w:color w:val="000000"/>
          <w:sz w:val="27"/>
          <w:szCs w:val="27"/>
        </w:rPr>
        <w:t>November</w:t>
      </w:r>
      <w:r w:rsidR="000E23A5">
        <w:rPr>
          <w:b/>
          <w:color w:val="000000"/>
          <w:sz w:val="27"/>
          <w:szCs w:val="27"/>
        </w:rPr>
        <w:t xml:space="preserve"> 7th</w:t>
      </w:r>
      <w:r w:rsidR="00DE611B">
        <w:rPr>
          <w:b/>
          <w:color w:val="000000"/>
          <w:sz w:val="27"/>
          <w:szCs w:val="27"/>
        </w:rPr>
        <w:t>, 2019</w:t>
      </w:r>
      <w:r w:rsidR="002C537F" w:rsidRPr="005833A5">
        <w:rPr>
          <w:b/>
          <w:color w:val="000000"/>
          <w:sz w:val="27"/>
          <w:szCs w:val="27"/>
        </w:rPr>
        <w:t xml:space="preserve"> at 7:00 PM– 9:00 PM</w:t>
      </w:r>
    </w:p>
    <w:p w:rsidR="002C537F" w:rsidRDefault="002C537F" w:rsidP="002C537F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Del </w:t>
      </w:r>
      <w:r w:rsidR="00D20CBD">
        <w:rPr>
          <w:color w:val="000000"/>
          <w:sz w:val="27"/>
          <w:szCs w:val="27"/>
        </w:rPr>
        <w:t>Mar Hills Academy, Performing Arts Center (PAC)</w:t>
      </w:r>
    </w:p>
    <w:p w:rsidR="002C537F" w:rsidRDefault="002C537F" w:rsidP="002C537F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14085 Mango Drive, Del Mar CA 92014</w:t>
      </w:r>
    </w:p>
    <w:p w:rsidR="002C537F" w:rsidRPr="000A0FC5" w:rsidRDefault="002C537F" w:rsidP="002C537F">
      <w:pPr>
        <w:pStyle w:val="NormalWeb"/>
        <w:rPr>
          <w:color w:val="000000"/>
          <w:sz w:val="20"/>
          <w:szCs w:val="20"/>
        </w:rPr>
      </w:pPr>
      <w:r w:rsidRPr="000A0FC5">
        <w:rPr>
          <w:color w:val="000000"/>
          <w:sz w:val="20"/>
          <w:szCs w:val="20"/>
        </w:rPr>
        <w:t>NOTE: Times assigned for each item are approximate. Agenda items/order are subject to modification at beginning of meeting at the discretion of the Chair. Any item may be pulled from Consent Agenda and added to a future Board agenda by request. To request an agenda in alternative format - sign language, oral interpreter or Assistive Listening Devices (ALDs) - please contact the Planning Department at (619) 236-6879 five (5) working days prior to the meeting to insure availability.</w:t>
      </w:r>
    </w:p>
    <w:p w:rsidR="002C537F" w:rsidRDefault="002C537F" w:rsidP="002C537F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CALL TO</w:t>
      </w:r>
      <w:r w:rsidR="00F279C0">
        <w:rPr>
          <w:color w:val="000000"/>
          <w:sz w:val="27"/>
          <w:szCs w:val="27"/>
        </w:rPr>
        <w:t xml:space="preserve"> ORDER/INTRODUCTIONS: Dennis Ridz</w:t>
      </w:r>
      <w:r w:rsidR="00327C54">
        <w:rPr>
          <w:color w:val="000000"/>
          <w:sz w:val="27"/>
          <w:szCs w:val="27"/>
        </w:rPr>
        <w:t>, Chair</w:t>
      </w:r>
    </w:p>
    <w:p w:rsidR="00D20CBD" w:rsidRPr="00D20CBD" w:rsidRDefault="00D20CBD" w:rsidP="002C537F">
      <w:pPr>
        <w:pStyle w:val="NormalWeb"/>
        <w:rPr>
          <w:color w:val="FF0000"/>
          <w:sz w:val="27"/>
          <w:szCs w:val="27"/>
        </w:rPr>
      </w:pPr>
      <w:r w:rsidRPr="00424FBE">
        <w:rPr>
          <w:color w:val="FF0000"/>
          <w:sz w:val="27"/>
          <w:szCs w:val="27"/>
          <w:u w:val="single"/>
        </w:rPr>
        <w:t>Public</w:t>
      </w:r>
      <w:r w:rsidRPr="00C67D38">
        <w:rPr>
          <w:color w:val="FF0000"/>
          <w:sz w:val="27"/>
          <w:szCs w:val="27"/>
        </w:rPr>
        <w:t xml:space="preserve"> </w:t>
      </w:r>
      <w:proofErr w:type="gramStart"/>
      <w:r w:rsidRPr="00D20CBD">
        <w:rPr>
          <w:color w:val="FF0000"/>
          <w:sz w:val="27"/>
          <w:szCs w:val="27"/>
          <w:u w:val="single"/>
        </w:rPr>
        <w:t>Announcement</w:t>
      </w:r>
      <w:r w:rsidRPr="00D20CBD">
        <w:rPr>
          <w:color w:val="FF0000"/>
          <w:sz w:val="27"/>
          <w:szCs w:val="27"/>
        </w:rPr>
        <w:t xml:space="preserve"> </w:t>
      </w:r>
      <w:r>
        <w:rPr>
          <w:color w:val="FF0000"/>
          <w:sz w:val="27"/>
          <w:szCs w:val="27"/>
        </w:rPr>
        <w:t>:</w:t>
      </w:r>
      <w:proofErr w:type="gramEnd"/>
      <w:r>
        <w:rPr>
          <w:color w:val="FF0000"/>
          <w:sz w:val="27"/>
          <w:szCs w:val="27"/>
        </w:rPr>
        <w:t xml:space="preserve"> </w:t>
      </w:r>
      <w:r w:rsidRPr="00C67D38">
        <w:rPr>
          <w:sz w:val="27"/>
          <w:szCs w:val="27"/>
        </w:rPr>
        <w:t xml:space="preserve">Torrey Pines Board on </w:t>
      </w:r>
      <w:r>
        <w:rPr>
          <w:color w:val="FF0000"/>
          <w:sz w:val="27"/>
          <w:szCs w:val="27"/>
        </w:rPr>
        <w:t>November 14</w:t>
      </w:r>
      <w:r w:rsidRPr="00D20CBD">
        <w:rPr>
          <w:color w:val="FF0000"/>
          <w:sz w:val="27"/>
          <w:szCs w:val="27"/>
          <w:vertAlign w:val="superscript"/>
        </w:rPr>
        <w:t>th</w:t>
      </w:r>
      <w:r w:rsidR="00964ED1">
        <w:rPr>
          <w:color w:val="FF0000"/>
          <w:sz w:val="27"/>
          <w:szCs w:val="27"/>
        </w:rPr>
        <w:t xml:space="preserve"> at the Del Mar Hills </w:t>
      </w:r>
      <w:bookmarkStart w:id="0" w:name="_GoBack"/>
      <w:bookmarkEnd w:id="0"/>
      <w:r w:rsidRPr="00C67D38">
        <w:rPr>
          <w:sz w:val="27"/>
          <w:szCs w:val="27"/>
        </w:rPr>
        <w:t xml:space="preserve">school will vote on </w:t>
      </w:r>
      <w:r>
        <w:rPr>
          <w:color w:val="FF0000"/>
          <w:sz w:val="27"/>
          <w:szCs w:val="27"/>
        </w:rPr>
        <w:t>Traffic Light at Mercado &amp; Del Mar Heights Road.</w:t>
      </w:r>
    </w:p>
    <w:p w:rsidR="00CB5473" w:rsidRDefault="008F2D66" w:rsidP="00CB5473">
      <w:pPr>
        <w:pStyle w:val="NormalWeb"/>
        <w:rPr>
          <w:color w:val="000000"/>
          <w:sz w:val="27"/>
          <w:szCs w:val="27"/>
        </w:rPr>
      </w:pPr>
      <w:r w:rsidRPr="009E7BDE">
        <w:rPr>
          <w:b/>
          <w:color w:val="000000"/>
          <w:sz w:val="27"/>
          <w:szCs w:val="27"/>
        </w:rPr>
        <w:t>Information</w:t>
      </w:r>
      <w:r w:rsidR="009E1955" w:rsidRPr="009E7BDE">
        <w:rPr>
          <w:b/>
          <w:color w:val="000000"/>
          <w:sz w:val="27"/>
          <w:szCs w:val="27"/>
        </w:rPr>
        <w:t xml:space="preserve"> </w:t>
      </w:r>
      <w:r w:rsidR="000B7F1A" w:rsidRPr="009E7BDE">
        <w:rPr>
          <w:b/>
          <w:color w:val="000000"/>
          <w:sz w:val="27"/>
          <w:szCs w:val="27"/>
        </w:rPr>
        <w:t>Item</w:t>
      </w:r>
      <w:r w:rsidR="004C07BC">
        <w:rPr>
          <w:color w:val="000000"/>
          <w:sz w:val="27"/>
          <w:szCs w:val="27"/>
        </w:rPr>
        <w:t>:</w:t>
      </w:r>
      <w:r w:rsidR="005A4331">
        <w:rPr>
          <w:color w:val="000000"/>
          <w:sz w:val="27"/>
          <w:szCs w:val="27"/>
        </w:rPr>
        <w:t xml:space="preserve"> </w:t>
      </w:r>
    </w:p>
    <w:p w:rsidR="00CE1189" w:rsidRDefault="00DB32A0" w:rsidP="003D732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</w:t>
      </w:r>
      <w:r w:rsidR="00CE1189" w:rsidRPr="003D732C">
        <w:rPr>
          <w:color w:val="000000"/>
          <w:sz w:val="27"/>
          <w:szCs w:val="27"/>
        </w:rPr>
        <w:t xml:space="preserve">. </w:t>
      </w:r>
      <w:r w:rsidR="00F02E60">
        <w:rPr>
          <w:color w:val="000000"/>
          <w:sz w:val="27"/>
          <w:szCs w:val="27"/>
        </w:rPr>
        <w:t xml:space="preserve">Update </w:t>
      </w:r>
      <w:r w:rsidR="00C67D38">
        <w:rPr>
          <w:color w:val="000000"/>
          <w:sz w:val="27"/>
          <w:szCs w:val="27"/>
        </w:rPr>
        <w:t xml:space="preserve">ONLY </w:t>
      </w:r>
      <w:r w:rsidR="00720DFB">
        <w:rPr>
          <w:color w:val="000000"/>
          <w:sz w:val="27"/>
          <w:szCs w:val="27"/>
        </w:rPr>
        <w:t xml:space="preserve">on </w:t>
      </w:r>
      <w:r w:rsidR="00CE1189" w:rsidRPr="003D732C">
        <w:rPr>
          <w:color w:val="000000"/>
          <w:sz w:val="27"/>
          <w:szCs w:val="27"/>
        </w:rPr>
        <w:t>Project # 625754, Peace Crowell Law Office, 2236 Carmel Valley Rd.</w:t>
      </w:r>
      <w:r w:rsidR="007E5678">
        <w:rPr>
          <w:color w:val="000000"/>
          <w:sz w:val="27"/>
          <w:szCs w:val="27"/>
        </w:rPr>
        <w:t xml:space="preserve"> applicant Jason Crowell </w:t>
      </w:r>
      <w:r w:rsidR="000C3D7D">
        <w:rPr>
          <w:color w:val="000000"/>
          <w:sz w:val="27"/>
          <w:szCs w:val="27"/>
        </w:rPr>
        <w:t xml:space="preserve">or </w:t>
      </w:r>
      <w:hyperlink r:id="rId8" w:history="1">
        <w:r w:rsidR="000C3D7D" w:rsidRPr="009D76F2">
          <w:rPr>
            <w:rStyle w:val="Hyperlink"/>
            <w:sz w:val="27"/>
            <w:szCs w:val="27"/>
          </w:rPr>
          <w:t>stephanie@peacecrowell.com</w:t>
        </w:r>
      </w:hyperlink>
      <w:r w:rsidR="000C3D7D">
        <w:rPr>
          <w:color w:val="000000"/>
          <w:sz w:val="27"/>
          <w:szCs w:val="27"/>
        </w:rPr>
        <w:t xml:space="preserve"> </w:t>
      </w:r>
      <w:r w:rsidR="00C67D38">
        <w:rPr>
          <w:color w:val="000000"/>
          <w:sz w:val="27"/>
          <w:szCs w:val="27"/>
        </w:rPr>
        <w:t>3</w:t>
      </w:r>
      <w:r w:rsidR="00C67D38" w:rsidRPr="00C67D38">
        <w:rPr>
          <w:color w:val="000000"/>
          <w:sz w:val="27"/>
          <w:szCs w:val="27"/>
          <w:vertAlign w:val="superscript"/>
        </w:rPr>
        <w:t>rd</w:t>
      </w:r>
      <w:r w:rsidR="00C67D38">
        <w:rPr>
          <w:color w:val="000000"/>
          <w:sz w:val="27"/>
          <w:szCs w:val="27"/>
        </w:rPr>
        <w:t xml:space="preserve"> review – </w:t>
      </w:r>
      <w:proofErr w:type="spellStart"/>
      <w:r w:rsidR="00C67D38">
        <w:rPr>
          <w:color w:val="000000"/>
          <w:sz w:val="27"/>
          <w:szCs w:val="27"/>
        </w:rPr>
        <w:t>Jensvold</w:t>
      </w:r>
      <w:proofErr w:type="spellEnd"/>
      <w:r w:rsidR="00C67D38">
        <w:rPr>
          <w:color w:val="000000"/>
          <w:sz w:val="27"/>
          <w:szCs w:val="27"/>
        </w:rPr>
        <w:t xml:space="preserve"> </w:t>
      </w:r>
    </w:p>
    <w:p w:rsidR="00A3545F" w:rsidRDefault="000A2360" w:rsidP="0049686A">
      <w:pPr>
        <w:rPr>
          <w:b/>
          <w:color w:val="000000"/>
          <w:sz w:val="27"/>
          <w:szCs w:val="27"/>
        </w:rPr>
      </w:pPr>
      <w:r w:rsidRPr="0049686A">
        <w:rPr>
          <w:b/>
          <w:color w:val="000000"/>
          <w:sz w:val="27"/>
          <w:szCs w:val="27"/>
        </w:rPr>
        <w:t>ACTION ITEMS</w:t>
      </w:r>
      <w:r w:rsidR="001B13CE" w:rsidRPr="0049686A">
        <w:rPr>
          <w:b/>
          <w:color w:val="000000"/>
          <w:sz w:val="27"/>
          <w:szCs w:val="27"/>
        </w:rPr>
        <w:t xml:space="preserve">: </w:t>
      </w:r>
    </w:p>
    <w:p w:rsidR="001579D6" w:rsidRDefault="00DB32A0" w:rsidP="008D68D0">
      <w:pPr>
        <w:pStyle w:val="ListParagraph"/>
        <w:numPr>
          <w:ilvl w:val="0"/>
          <w:numId w:val="23"/>
        </w:numPr>
        <w:rPr>
          <w:color w:val="000000"/>
          <w:sz w:val="27"/>
          <w:szCs w:val="27"/>
        </w:rPr>
      </w:pPr>
      <w:r w:rsidRPr="0076385B">
        <w:rPr>
          <w:color w:val="000000"/>
          <w:sz w:val="27"/>
          <w:szCs w:val="27"/>
        </w:rPr>
        <w:t>Durango Drive project 624232 –lot split</w:t>
      </w:r>
      <w:r w:rsidR="00720DFB" w:rsidRPr="0076385B">
        <w:rPr>
          <w:color w:val="000000"/>
          <w:sz w:val="27"/>
          <w:szCs w:val="27"/>
        </w:rPr>
        <w:t xml:space="preserve"> Jorge Palacios</w:t>
      </w:r>
      <w:r w:rsidR="00526965" w:rsidRPr="0076385B">
        <w:rPr>
          <w:color w:val="000000"/>
          <w:sz w:val="27"/>
          <w:szCs w:val="27"/>
        </w:rPr>
        <w:t xml:space="preserve">  CEQA Appeal rejected by City Council </w:t>
      </w:r>
    </w:p>
    <w:p w:rsidR="00782217" w:rsidRPr="0076385B" w:rsidRDefault="00782217" w:rsidP="008D68D0">
      <w:pPr>
        <w:pStyle w:val="ListParagraph"/>
        <w:numPr>
          <w:ilvl w:val="0"/>
          <w:numId w:val="23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Wayne was resigned, open to suggestion for Board replacement.</w:t>
      </w:r>
    </w:p>
    <w:p w:rsidR="00022436" w:rsidRDefault="0049686A" w:rsidP="0076385B">
      <w:pPr>
        <w:pStyle w:val="NormalWeb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</w:t>
      </w:r>
      <w:r w:rsidR="000A2360" w:rsidRPr="0049686A">
        <w:rPr>
          <w:color w:val="000000"/>
          <w:sz w:val="27"/>
          <w:szCs w:val="27"/>
        </w:rPr>
        <w:t>DJOURN</w:t>
      </w:r>
      <w:r w:rsidR="004C16DF" w:rsidRPr="0049686A">
        <w:rPr>
          <w:color w:val="000000"/>
          <w:sz w:val="27"/>
          <w:szCs w:val="27"/>
        </w:rPr>
        <w:t xml:space="preserve">MENT </w:t>
      </w:r>
      <w:r w:rsidR="004C16DF" w:rsidRPr="0049686A">
        <w:rPr>
          <w:b/>
          <w:color w:val="000000"/>
          <w:sz w:val="27"/>
          <w:szCs w:val="27"/>
        </w:rPr>
        <w:t>Promptly</w:t>
      </w:r>
      <w:r w:rsidR="000A2360" w:rsidRPr="0049686A">
        <w:rPr>
          <w:b/>
          <w:color w:val="000000"/>
          <w:sz w:val="27"/>
          <w:szCs w:val="27"/>
        </w:rPr>
        <w:t xml:space="preserve"> </w:t>
      </w:r>
      <w:r w:rsidR="000A2360" w:rsidRPr="0049686A">
        <w:rPr>
          <w:color w:val="000000"/>
          <w:sz w:val="27"/>
          <w:szCs w:val="27"/>
        </w:rPr>
        <w:t xml:space="preserve">AT 9:00 PM </w:t>
      </w:r>
      <w:r w:rsidR="00022436">
        <w:rPr>
          <w:color w:val="000000"/>
          <w:sz w:val="27"/>
          <w:szCs w:val="27"/>
        </w:rPr>
        <w:t xml:space="preserve">* Executive Director, Mike Hastings of Los </w:t>
      </w:r>
      <w:proofErr w:type="spellStart"/>
      <w:r w:rsidR="00022436">
        <w:rPr>
          <w:color w:val="000000"/>
          <w:sz w:val="27"/>
          <w:szCs w:val="27"/>
        </w:rPr>
        <w:t>Penaquitos</w:t>
      </w:r>
      <w:proofErr w:type="spellEnd"/>
      <w:r w:rsidR="00022436">
        <w:rPr>
          <w:color w:val="000000"/>
          <w:sz w:val="27"/>
          <w:szCs w:val="27"/>
        </w:rPr>
        <w:t xml:space="preserve"> Lagoon Foundation will serve on the PRC on matters involving the Lagoon.  </w:t>
      </w:r>
    </w:p>
    <w:sectPr w:rsidR="00022436" w:rsidSect="00A150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2A2" w:rsidRDefault="006152A2" w:rsidP="000124AE">
      <w:pPr>
        <w:spacing w:after="0" w:line="240" w:lineRule="auto"/>
      </w:pPr>
      <w:r>
        <w:separator/>
      </w:r>
    </w:p>
  </w:endnote>
  <w:endnote w:type="continuationSeparator" w:id="0">
    <w:p w:rsidR="006152A2" w:rsidRDefault="006152A2" w:rsidP="00012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4AE" w:rsidRDefault="000124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4AE" w:rsidRDefault="000124A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4AE" w:rsidRDefault="000124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2A2" w:rsidRDefault="006152A2" w:rsidP="000124AE">
      <w:pPr>
        <w:spacing w:after="0" w:line="240" w:lineRule="auto"/>
      </w:pPr>
      <w:r>
        <w:separator/>
      </w:r>
    </w:p>
  </w:footnote>
  <w:footnote w:type="continuationSeparator" w:id="0">
    <w:p w:rsidR="006152A2" w:rsidRDefault="006152A2" w:rsidP="00012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4AE" w:rsidRDefault="000124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4AE" w:rsidRPr="00130AD3" w:rsidRDefault="000124AE" w:rsidP="00130AD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4AE" w:rsidRDefault="000124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442A9"/>
    <w:multiLevelType w:val="hybridMultilevel"/>
    <w:tmpl w:val="7C1CC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A7E6D"/>
    <w:multiLevelType w:val="hybridMultilevel"/>
    <w:tmpl w:val="30EE6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91B72"/>
    <w:multiLevelType w:val="hybridMultilevel"/>
    <w:tmpl w:val="66565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067DE"/>
    <w:multiLevelType w:val="hybridMultilevel"/>
    <w:tmpl w:val="E58008CE"/>
    <w:lvl w:ilvl="0" w:tplc="EB549B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FD77BC"/>
    <w:multiLevelType w:val="hybridMultilevel"/>
    <w:tmpl w:val="E32E1C30"/>
    <w:lvl w:ilvl="0" w:tplc="E4D6801A">
      <w:start w:val="1"/>
      <w:numFmt w:val="decimal"/>
      <w:lvlText w:val="%1."/>
      <w:lvlJc w:val="left"/>
      <w:pPr>
        <w:ind w:left="720" w:hanging="360"/>
      </w:pPr>
      <w:rPr>
        <w:rFonts w:hint="default"/>
        <w:color w:val="0563C1" w:themeColor="hyperlink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45812"/>
    <w:multiLevelType w:val="hybridMultilevel"/>
    <w:tmpl w:val="AAC033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B623B"/>
    <w:multiLevelType w:val="hybridMultilevel"/>
    <w:tmpl w:val="6FC8D238"/>
    <w:lvl w:ilvl="0" w:tplc="AAEEE61C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9417CB"/>
    <w:multiLevelType w:val="hybridMultilevel"/>
    <w:tmpl w:val="44A6D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3D4702"/>
    <w:multiLevelType w:val="hybridMultilevel"/>
    <w:tmpl w:val="214CA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03245F"/>
    <w:multiLevelType w:val="hybridMultilevel"/>
    <w:tmpl w:val="6F06BE8E"/>
    <w:lvl w:ilvl="0" w:tplc="AE1AA856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B07CB7"/>
    <w:multiLevelType w:val="hybridMultilevel"/>
    <w:tmpl w:val="DF80B370"/>
    <w:lvl w:ilvl="0" w:tplc="758CEA22">
      <w:numFmt w:val="bullet"/>
      <w:lvlText w:val=""/>
      <w:lvlJc w:val="left"/>
      <w:pPr>
        <w:ind w:left="9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55380174"/>
    <w:multiLevelType w:val="hybridMultilevel"/>
    <w:tmpl w:val="97C4A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F76F4"/>
    <w:multiLevelType w:val="hybridMultilevel"/>
    <w:tmpl w:val="986CF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EB41C9"/>
    <w:multiLevelType w:val="hybridMultilevel"/>
    <w:tmpl w:val="2C204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EA792F"/>
    <w:multiLevelType w:val="hybridMultilevel"/>
    <w:tmpl w:val="B7167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222711"/>
    <w:multiLevelType w:val="hybridMultilevel"/>
    <w:tmpl w:val="F34C4B2A"/>
    <w:lvl w:ilvl="0" w:tplc="5CB620A0">
      <w:numFmt w:val="bullet"/>
      <w:lvlText w:val=""/>
      <w:lvlJc w:val="left"/>
      <w:pPr>
        <w:ind w:left="5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667A13B4"/>
    <w:multiLevelType w:val="hybridMultilevel"/>
    <w:tmpl w:val="C082C136"/>
    <w:lvl w:ilvl="0" w:tplc="416AF62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C00C94"/>
    <w:multiLevelType w:val="hybridMultilevel"/>
    <w:tmpl w:val="8E4A5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7D596C"/>
    <w:multiLevelType w:val="hybridMultilevel"/>
    <w:tmpl w:val="574C6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DD2801"/>
    <w:multiLevelType w:val="hybridMultilevel"/>
    <w:tmpl w:val="AC38967E"/>
    <w:lvl w:ilvl="0" w:tplc="A9C211D6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350A30"/>
    <w:multiLevelType w:val="hybridMultilevel"/>
    <w:tmpl w:val="3BC09440"/>
    <w:lvl w:ilvl="0" w:tplc="A8EAA3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EB5958"/>
    <w:multiLevelType w:val="hybridMultilevel"/>
    <w:tmpl w:val="A3CC3084"/>
    <w:lvl w:ilvl="0" w:tplc="C7F6CE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FC5027D"/>
    <w:multiLevelType w:val="hybridMultilevel"/>
    <w:tmpl w:val="0B426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2"/>
  </w:num>
  <w:num w:numId="4">
    <w:abstractNumId w:val="8"/>
  </w:num>
  <w:num w:numId="5">
    <w:abstractNumId w:val="1"/>
  </w:num>
  <w:num w:numId="6">
    <w:abstractNumId w:val="21"/>
  </w:num>
  <w:num w:numId="7">
    <w:abstractNumId w:val="12"/>
  </w:num>
  <w:num w:numId="8">
    <w:abstractNumId w:val="7"/>
  </w:num>
  <w:num w:numId="9">
    <w:abstractNumId w:val="16"/>
  </w:num>
  <w:num w:numId="10">
    <w:abstractNumId w:val="5"/>
  </w:num>
  <w:num w:numId="11">
    <w:abstractNumId w:val="9"/>
  </w:num>
  <w:num w:numId="12">
    <w:abstractNumId w:val="0"/>
  </w:num>
  <w:num w:numId="13">
    <w:abstractNumId w:val="22"/>
  </w:num>
  <w:num w:numId="14">
    <w:abstractNumId w:val="3"/>
  </w:num>
  <w:num w:numId="15">
    <w:abstractNumId w:val="6"/>
  </w:num>
  <w:num w:numId="16">
    <w:abstractNumId w:val="19"/>
  </w:num>
  <w:num w:numId="17">
    <w:abstractNumId w:val="15"/>
  </w:num>
  <w:num w:numId="18">
    <w:abstractNumId w:val="10"/>
  </w:num>
  <w:num w:numId="19">
    <w:abstractNumId w:val="20"/>
  </w:num>
  <w:num w:numId="20">
    <w:abstractNumId w:val="11"/>
  </w:num>
  <w:num w:numId="21">
    <w:abstractNumId w:val="13"/>
  </w:num>
  <w:num w:numId="22">
    <w:abstractNumId w:val="4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673"/>
    <w:rsid w:val="0000703B"/>
    <w:rsid w:val="00010AB3"/>
    <w:rsid w:val="000124AE"/>
    <w:rsid w:val="0002214B"/>
    <w:rsid w:val="00022436"/>
    <w:rsid w:val="0002274B"/>
    <w:rsid w:val="000300D0"/>
    <w:rsid w:val="000368D1"/>
    <w:rsid w:val="0004133E"/>
    <w:rsid w:val="00051BC8"/>
    <w:rsid w:val="00055F87"/>
    <w:rsid w:val="0005676F"/>
    <w:rsid w:val="00065F25"/>
    <w:rsid w:val="00072D52"/>
    <w:rsid w:val="000742AB"/>
    <w:rsid w:val="00074B49"/>
    <w:rsid w:val="00083022"/>
    <w:rsid w:val="00084DA8"/>
    <w:rsid w:val="0008626D"/>
    <w:rsid w:val="000868A2"/>
    <w:rsid w:val="00087DD4"/>
    <w:rsid w:val="00090A75"/>
    <w:rsid w:val="0009328B"/>
    <w:rsid w:val="000A0FC5"/>
    <w:rsid w:val="000A2360"/>
    <w:rsid w:val="000A6DFF"/>
    <w:rsid w:val="000B7F1A"/>
    <w:rsid w:val="000C3D7D"/>
    <w:rsid w:val="000D2294"/>
    <w:rsid w:val="000D22CB"/>
    <w:rsid w:val="000E23A5"/>
    <w:rsid w:val="000E57F1"/>
    <w:rsid w:val="000E57FF"/>
    <w:rsid w:val="000F21B5"/>
    <w:rsid w:val="001050F8"/>
    <w:rsid w:val="00112D19"/>
    <w:rsid w:val="001130A1"/>
    <w:rsid w:val="0012122D"/>
    <w:rsid w:val="0012163C"/>
    <w:rsid w:val="00130AD3"/>
    <w:rsid w:val="0014048A"/>
    <w:rsid w:val="00140721"/>
    <w:rsid w:val="00140BBA"/>
    <w:rsid w:val="001579D6"/>
    <w:rsid w:val="00160C62"/>
    <w:rsid w:val="00164DE6"/>
    <w:rsid w:val="00170441"/>
    <w:rsid w:val="00173EC7"/>
    <w:rsid w:val="00177F64"/>
    <w:rsid w:val="001801F3"/>
    <w:rsid w:val="0018090C"/>
    <w:rsid w:val="00191297"/>
    <w:rsid w:val="00191DC5"/>
    <w:rsid w:val="001928FD"/>
    <w:rsid w:val="001A11BC"/>
    <w:rsid w:val="001A1E80"/>
    <w:rsid w:val="001A6E78"/>
    <w:rsid w:val="001B13CE"/>
    <w:rsid w:val="001B1A38"/>
    <w:rsid w:val="001B5B0A"/>
    <w:rsid w:val="001B5DC1"/>
    <w:rsid w:val="001B7FE4"/>
    <w:rsid w:val="001C474A"/>
    <w:rsid w:val="001E2D1A"/>
    <w:rsid w:val="001E2D67"/>
    <w:rsid w:val="001F4DD6"/>
    <w:rsid w:val="00215F63"/>
    <w:rsid w:val="002211E4"/>
    <w:rsid w:val="00226C30"/>
    <w:rsid w:val="00237D6A"/>
    <w:rsid w:val="002475A7"/>
    <w:rsid w:val="00264DF5"/>
    <w:rsid w:val="002713C3"/>
    <w:rsid w:val="00274570"/>
    <w:rsid w:val="00274BDF"/>
    <w:rsid w:val="002771DC"/>
    <w:rsid w:val="0027792D"/>
    <w:rsid w:val="00283DDB"/>
    <w:rsid w:val="002A11D9"/>
    <w:rsid w:val="002A1D05"/>
    <w:rsid w:val="002A3E01"/>
    <w:rsid w:val="002A4FA5"/>
    <w:rsid w:val="002A6802"/>
    <w:rsid w:val="002B5537"/>
    <w:rsid w:val="002C0EF6"/>
    <w:rsid w:val="002C1B2B"/>
    <w:rsid w:val="002C2DDF"/>
    <w:rsid w:val="002C4EC2"/>
    <w:rsid w:val="002C537F"/>
    <w:rsid w:val="002E072B"/>
    <w:rsid w:val="003005B5"/>
    <w:rsid w:val="00324D5F"/>
    <w:rsid w:val="00327C54"/>
    <w:rsid w:val="003325BE"/>
    <w:rsid w:val="00356493"/>
    <w:rsid w:val="00374275"/>
    <w:rsid w:val="003742A4"/>
    <w:rsid w:val="003A0284"/>
    <w:rsid w:val="003A4B5B"/>
    <w:rsid w:val="003A5A57"/>
    <w:rsid w:val="003A5E2E"/>
    <w:rsid w:val="003B1348"/>
    <w:rsid w:val="003B42DB"/>
    <w:rsid w:val="003C4B35"/>
    <w:rsid w:val="003D344F"/>
    <w:rsid w:val="003D732C"/>
    <w:rsid w:val="003E355E"/>
    <w:rsid w:val="003F111E"/>
    <w:rsid w:val="003F1E5E"/>
    <w:rsid w:val="003F334D"/>
    <w:rsid w:val="004062E1"/>
    <w:rsid w:val="00414C88"/>
    <w:rsid w:val="0042399F"/>
    <w:rsid w:val="00424FBE"/>
    <w:rsid w:val="0043452B"/>
    <w:rsid w:val="00440741"/>
    <w:rsid w:val="00457668"/>
    <w:rsid w:val="004755BB"/>
    <w:rsid w:val="004779A7"/>
    <w:rsid w:val="004808CF"/>
    <w:rsid w:val="0049686A"/>
    <w:rsid w:val="004A20BD"/>
    <w:rsid w:val="004A2EEE"/>
    <w:rsid w:val="004A488D"/>
    <w:rsid w:val="004B438F"/>
    <w:rsid w:val="004B7B88"/>
    <w:rsid w:val="004C07BC"/>
    <w:rsid w:val="004C16DF"/>
    <w:rsid w:val="004C2EA8"/>
    <w:rsid w:val="004D0E39"/>
    <w:rsid w:val="004D38C2"/>
    <w:rsid w:val="004E26FC"/>
    <w:rsid w:val="00500F49"/>
    <w:rsid w:val="00510344"/>
    <w:rsid w:val="00526965"/>
    <w:rsid w:val="00526BF4"/>
    <w:rsid w:val="00530BE6"/>
    <w:rsid w:val="00531715"/>
    <w:rsid w:val="00534A25"/>
    <w:rsid w:val="00537352"/>
    <w:rsid w:val="00543B92"/>
    <w:rsid w:val="00554A4A"/>
    <w:rsid w:val="00562833"/>
    <w:rsid w:val="005645FF"/>
    <w:rsid w:val="00564A1D"/>
    <w:rsid w:val="005770B7"/>
    <w:rsid w:val="005833A5"/>
    <w:rsid w:val="00584929"/>
    <w:rsid w:val="005A16CA"/>
    <w:rsid w:val="005A3F8B"/>
    <w:rsid w:val="005A42D4"/>
    <w:rsid w:val="005A4331"/>
    <w:rsid w:val="005B0356"/>
    <w:rsid w:val="005B1318"/>
    <w:rsid w:val="005B4FA3"/>
    <w:rsid w:val="005C18FF"/>
    <w:rsid w:val="005C50FA"/>
    <w:rsid w:val="005D3C38"/>
    <w:rsid w:val="005D71A0"/>
    <w:rsid w:val="005F3037"/>
    <w:rsid w:val="005F4A4D"/>
    <w:rsid w:val="005F683D"/>
    <w:rsid w:val="005F6C80"/>
    <w:rsid w:val="00600D3A"/>
    <w:rsid w:val="00604213"/>
    <w:rsid w:val="00606AD9"/>
    <w:rsid w:val="0061200E"/>
    <w:rsid w:val="006152A2"/>
    <w:rsid w:val="006242F3"/>
    <w:rsid w:val="0062468E"/>
    <w:rsid w:val="00632BF2"/>
    <w:rsid w:val="00634E4E"/>
    <w:rsid w:val="00641EDC"/>
    <w:rsid w:val="00645C13"/>
    <w:rsid w:val="00654673"/>
    <w:rsid w:val="00655316"/>
    <w:rsid w:val="00670390"/>
    <w:rsid w:val="006865F9"/>
    <w:rsid w:val="006879F0"/>
    <w:rsid w:val="00687D76"/>
    <w:rsid w:val="006A4FEB"/>
    <w:rsid w:val="006A54F1"/>
    <w:rsid w:val="006B083E"/>
    <w:rsid w:val="006C7D7A"/>
    <w:rsid w:val="006D04C9"/>
    <w:rsid w:val="006D329C"/>
    <w:rsid w:val="006F1D4A"/>
    <w:rsid w:val="006F555F"/>
    <w:rsid w:val="006F5B75"/>
    <w:rsid w:val="006F61C0"/>
    <w:rsid w:val="006F7C2C"/>
    <w:rsid w:val="00700628"/>
    <w:rsid w:val="00702582"/>
    <w:rsid w:val="00710A3A"/>
    <w:rsid w:val="00712E07"/>
    <w:rsid w:val="00720785"/>
    <w:rsid w:val="00720DFB"/>
    <w:rsid w:val="00724A83"/>
    <w:rsid w:val="00730392"/>
    <w:rsid w:val="0073589A"/>
    <w:rsid w:val="00747D86"/>
    <w:rsid w:val="007517F1"/>
    <w:rsid w:val="00762D8F"/>
    <w:rsid w:val="0076385B"/>
    <w:rsid w:val="007660A0"/>
    <w:rsid w:val="00782217"/>
    <w:rsid w:val="00784569"/>
    <w:rsid w:val="007869F5"/>
    <w:rsid w:val="00791603"/>
    <w:rsid w:val="00792D98"/>
    <w:rsid w:val="007A3C62"/>
    <w:rsid w:val="007A55E5"/>
    <w:rsid w:val="007B0748"/>
    <w:rsid w:val="007B4E68"/>
    <w:rsid w:val="007C387D"/>
    <w:rsid w:val="007C6932"/>
    <w:rsid w:val="007D7AAA"/>
    <w:rsid w:val="007E2583"/>
    <w:rsid w:val="007E3681"/>
    <w:rsid w:val="007E49E8"/>
    <w:rsid w:val="007E5678"/>
    <w:rsid w:val="007E6425"/>
    <w:rsid w:val="007F570B"/>
    <w:rsid w:val="008012F6"/>
    <w:rsid w:val="00811F05"/>
    <w:rsid w:val="008152DA"/>
    <w:rsid w:val="0081574C"/>
    <w:rsid w:val="0083413A"/>
    <w:rsid w:val="00857349"/>
    <w:rsid w:val="00862910"/>
    <w:rsid w:val="00864486"/>
    <w:rsid w:val="008663AF"/>
    <w:rsid w:val="008756D2"/>
    <w:rsid w:val="00876A82"/>
    <w:rsid w:val="00887392"/>
    <w:rsid w:val="008B3C48"/>
    <w:rsid w:val="008B55CE"/>
    <w:rsid w:val="008C16A2"/>
    <w:rsid w:val="008C53A0"/>
    <w:rsid w:val="008D1690"/>
    <w:rsid w:val="008E137F"/>
    <w:rsid w:val="008F2D66"/>
    <w:rsid w:val="0090623C"/>
    <w:rsid w:val="00910622"/>
    <w:rsid w:val="00912580"/>
    <w:rsid w:val="009140EE"/>
    <w:rsid w:val="00920B32"/>
    <w:rsid w:val="0092601A"/>
    <w:rsid w:val="00957D99"/>
    <w:rsid w:val="00963F56"/>
    <w:rsid w:val="00964ED1"/>
    <w:rsid w:val="009661ED"/>
    <w:rsid w:val="00971F4A"/>
    <w:rsid w:val="00972F41"/>
    <w:rsid w:val="00980B07"/>
    <w:rsid w:val="009860A6"/>
    <w:rsid w:val="00987381"/>
    <w:rsid w:val="00987AB7"/>
    <w:rsid w:val="00994549"/>
    <w:rsid w:val="00994F4F"/>
    <w:rsid w:val="009B59E9"/>
    <w:rsid w:val="009C2FFD"/>
    <w:rsid w:val="009D0A46"/>
    <w:rsid w:val="009E1955"/>
    <w:rsid w:val="009E2911"/>
    <w:rsid w:val="009E574D"/>
    <w:rsid w:val="009E7BDE"/>
    <w:rsid w:val="009F08F1"/>
    <w:rsid w:val="009F47A6"/>
    <w:rsid w:val="00A016AE"/>
    <w:rsid w:val="00A066CA"/>
    <w:rsid w:val="00A12BAD"/>
    <w:rsid w:val="00A15049"/>
    <w:rsid w:val="00A27D89"/>
    <w:rsid w:val="00A30332"/>
    <w:rsid w:val="00A330FA"/>
    <w:rsid w:val="00A34083"/>
    <w:rsid w:val="00A3545F"/>
    <w:rsid w:val="00A37C66"/>
    <w:rsid w:val="00A40085"/>
    <w:rsid w:val="00A43597"/>
    <w:rsid w:val="00A46284"/>
    <w:rsid w:val="00A50CD3"/>
    <w:rsid w:val="00A52C06"/>
    <w:rsid w:val="00A57F9E"/>
    <w:rsid w:val="00A64AD3"/>
    <w:rsid w:val="00A66782"/>
    <w:rsid w:val="00A74C6F"/>
    <w:rsid w:val="00A843DA"/>
    <w:rsid w:val="00A8672C"/>
    <w:rsid w:val="00A92922"/>
    <w:rsid w:val="00AA3005"/>
    <w:rsid w:val="00AB48FB"/>
    <w:rsid w:val="00AB7016"/>
    <w:rsid w:val="00AC3730"/>
    <w:rsid w:val="00AC40D7"/>
    <w:rsid w:val="00AD27CD"/>
    <w:rsid w:val="00AD5664"/>
    <w:rsid w:val="00AD7C61"/>
    <w:rsid w:val="00AF1B4D"/>
    <w:rsid w:val="00AF471F"/>
    <w:rsid w:val="00AF7AE4"/>
    <w:rsid w:val="00B03A6B"/>
    <w:rsid w:val="00B22324"/>
    <w:rsid w:val="00B3200D"/>
    <w:rsid w:val="00B35D5E"/>
    <w:rsid w:val="00B35FF9"/>
    <w:rsid w:val="00B4528E"/>
    <w:rsid w:val="00B55126"/>
    <w:rsid w:val="00B63796"/>
    <w:rsid w:val="00B6515E"/>
    <w:rsid w:val="00B65C63"/>
    <w:rsid w:val="00B74286"/>
    <w:rsid w:val="00B80445"/>
    <w:rsid w:val="00B85C44"/>
    <w:rsid w:val="00B879D6"/>
    <w:rsid w:val="00B93A3C"/>
    <w:rsid w:val="00B93DFA"/>
    <w:rsid w:val="00B93F69"/>
    <w:rsid w:val="00B97658"/>
    <w:rsid w:val="00BB1060"/>
    <w:rsid w:val="00BB15ED"/>
    <w:rsid w:val="00BB4AB6"/>
    <w:rsid w:val="00BC0605"/>
    <w:rsid w:val="00BC5C05"/>
    <w:rsid w:val="00BD0831"/>
    <w:rsid w:val="00BD1745"/>
    <w:rsid w:val="00BD2080"/>
    <w:rsid w:val="00BE1388"/>
    <w:rsid w:val="00BE396B"/>
    <w:rsid w:val="00BE735A"/>
    <w:rsid w:val="00BF349A"/>
    <w:rsid w:val="00BF6CE2"/>
    <w:rsid w:val="00C004A2"/>
    <w:rsid w:val="00C004C6"/>
    <w:rsid w:val="00C13A1A"/>
    <w:rsid w:val="00C2137E"/>
    <w:rsid w:val="00C35063"/>
    <w:rsid w:val="00C35F78"/>
    <w:rsid w:val="00C3750E"/>
    <w:rsid w:val="00C43AE2"/>
    <w:rsid w:val="00C47C55"/>
    <w:rsid w:val="00C578F1"/>
    <w:rsid w:val="00C639D3"/>
    <w:rsid w:val="00C663C1"/>
    <w:rsid w:val="00C67D38"/>
    <w:rsid w:val="00C87EF0"/>
    <w:rsid w:val="00C90686"/>
    <w:rsid w:val="00C95671"/>
    <w:rsid w:val="00C95819"/>
    <w:rsid w:val="00CA341F"/>
    <w:rsid w:val="00CA4DE4"/>
    <w:rsid w:val="00CB15A9"/>
    <w:rsid w:val="00CB5354"/>
    <w:rsid w:val="00CB5473"/>
    <w:rsid w:val="00CB6817"/>
    <w:rsid w:val="00CD04AB"/>
    <w:rsid w:val="00CE1189"/>
    <w:rsid w:val="00CE3BF8"/>
    <w:rsid w:val="00CF1C30"/>
    <w:rsid w:val="00D04031"/>
    <w:rsid w:val="00D06C56"/>
    <w:rsid w:val="00D20CBD"/>
    <w:rsid w:val="00D35837"/>
    <w:rsid w:val="00D567A4"/>
    <w:rsid w:val="00D60DB5"/>
    <w:rsid w:val="00D61400"/>
    <w:rsid w:val="00D619DF"/>
    <w:rsid w:val="00D6319A"/>
    <w:rsid w:val="00D63D92"/>
    <w:rsid w:val="00D70AFB"/>
    <w:rsid w:val="00D77BA8"/>
    <w:rsid w:val="00D77F8D"/>
    <w:rsid w:val="00DA06D5"/>
    <w:rsid w:val="00DA1C3A"/>
    <w:rsid w:val="00DA383A"/>
    <w:rsid w:val="00DB2CB9"/>
    <w:rsid w:val="00DB32A0"/>
    <w:rsid w:val="00DC2E3D"/>
    <w:rsid w:val="00DC7FA5"/>
    <w:rsid w:val="00DD0388"/>
    <w:rsid w:val="00DE19FD"/>
    <w:rsid w:val="00DE1E3E"/>
    <w:rsid w:val="00DE611B"/>
    <w:rsid w:val="00DF3F13"/>
    <w:rsid w:val="00DF4FAF"/>
    <w:rsid w:val="00DF7EBC"/>
    <w:rsid w:val="00E07EDF"/>
    <w:rsid w:val="00E23084"/>
    <w:rsid w:val="00E2594B"/>
    <w:rsid w:val="00E34238"/>
    <w:rsid w:val="00E43F3B"/>
    <w:rsid w:val="00E50187"/>
    <w:rsid w:val="00E52A85"/>
    <w:rsid w:val="00E56A34"/>
    <w:rsid w:val="00E57049"/>
    <w:rsid w:val="00E643D0"/>
    <w:rsid w:val="00E70386"/>
    <w:rsid w:val="00E746A5"/>
    <w:rsid w:val="00E77AEB"/>
    <w:rsid w:val="00E807EF"/>
    <w:rsid w:val="00E83D0E"/>
    <w:rsid w:val="00EA2B32"/>
    <w:rsid w:val="00EA343F"/>
    <w:rsid w:val="00EA6A09"/>
    <w:rsid w:val="00ED0803"/>
    <w:rsid w:val="00ED2FA6"/>
    <w:rsid w:val="00ED4A92"/>
    <w:rsid w:val="00ED77EA"/>
    <w:rsid w:val="00EE3E2A"/>
    <w:rsid w:val="00EE49FE"/>
    <w:rsid w:val="00EE75E8"/>
    <w:rsid w:val="00EF73EF"/>
    <w:rsid w:val="00F02486"/>
    <w:rsid w:val="00F02E60"/>
    <w:rsid w:val="00F031E8"/>
    <w:rsid w:val="00F16B6D"/>
    <w:rsid w:val="00F21798"/>
    <w:rsid w:val="00F279C0"/>
    <w:rsid w:val="00F31AE1"/>
    <w:rsid w:val="00F325AB"/>
    <w:rsid w:val="00F32FE8"/>
    <w:rsid w:val="00F426BD"/>
    <w:rsid w:val="00F448DF"/>
    <w:rsid w:val="00F46809"/>
    <w:rsid w:val="00F56321"/>
    <w:rsid w:val="00F6020A"/>
    <w:rsid w:val="00F62C6C"/>
    <w:rsid w:val="00F70AD2"/>
    <w:rsid w:val="00F7538A"/>
    <w:rsid w:val="00F814F3"/>
    <w:rsid w:val="00F9659E"/>
    <w:rsid w:val="00FA225F"/>
    <w:rsid w:val="00FB1100"/>
    <w:rsid w:val="00FB25E5"/>
    <w:rsid w:val="00FB759F"/>
    <w:rsid w:val="00FB7A8E"/>
    <w:rsid w:val="00FC196E"/>
    <w:rsid w:val="00FC3083"/>
    <w:rsid w:val="00FC4FF1"/>
    <w:rsid w:val="00FD0EA9"/>
    <w:rsid w:val="00FD1DC2"/>
    <w:rsid w:val="00FE0E91"/>
    <w:rsid w:val="00FE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C6413F-A04B-44A7-ADE7-EE8D5470B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C5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12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4AE"/>
  </w:style>
  <w:style w:type="paragraph" w:styleId="Footer">
    <w:name w:val="footer"/>
    <w:basedOn w:val="Normal"/>
    <w:link w:val="FooterChar"/>
    <w:uiPriority w:val="99"/>
    <w:unhideWhenUsed/>
    <w:rsid w:val="00012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4AE"/>
  </w:style>
  <w:style w:type="paragraph" w:styleId="ListParagraph">
    <w:name w:val="List Paragraph"/>
    <w:basedOn w:val="Normal"/>
    <w:uiPriority w:val="34"/>
    <w:qFormat/>
    <w:rsid w:val="00DF7E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5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04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912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anie@peacecrowel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Torrey Pine Tree LogoTorrey Pine Tree LogoTorrey Pine Tree Logo</vt:lpstr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Torrey Pine Tree LogoTorrey Pine Tree LogoTorrey Pine Tree Logo</dc:title>
  <dc:subject/>
  <dc:creator>Dennis Ridz</dc:creator>
  <cp:keywords/>
  <dc:description/>
  <cp:lastModifiedBy>Dennis Ridz</cp:lastModifiedBy>
  <cp:revision>15</cp:revision>
  <cp:lastPrinted>2019-10-17T19:21:00Z</cp:lastPrinted>
  <dcterms:created xsi:type="dcterms:W3CDTF">2019-10-15T17:49:00Z</dcterms:created>
  <dcterms:modified xsi:type="dcterms:W3CDTF">2019-11-05T17:15:00Z</dcterms:modified>
</cp:coreProperties>
</file>