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7C284" w14:textId="77777777" w:rsidR="00A77456" w:rsidRPr="00B50D99" w:rsidRDefault="00A77456">
      <w:pPr>
        <w:pStyle w:val="BodyText"/>
        <w:spacing w:before="4"/>
        <w:rPr>
          <w:rFonts w:ascii="Times New Roman"/>
          <w:sz w:val="29"/>
          <w:lang w:val="es-US"/>
        </w:rPr>
      </w:pPr>
    </w:p>
    <w:p w14:paraId="5F3E2F0C" w14:textId="75BCDD62" w:rsidR="00A77456" w:rsidRPr="00B50D99" w:rsidRDefault="00607277" w:rsidP="00607277">
      <w:pPr>
        <w:pStyle w:val="Title"/>
        <w:spacing w:line="249" w:lineRule="auto"/>
        <w:jc w:val="center"/>
        <w:rPr>
          <w:lang w:val="es-US"/>
        </w:rPr>
      </w:pPr>
      <w:r w:rsidRPr="00B50D99">
        <w:rPr>
          <w:lang w:val="es-US"/>
        </w:rPr>
        <w:t xml:space="preserve">SOLICITUD </w:t>
      </w:r>
      <w:r w:rsidR="00306485" w:rsidRPr="00B50D99">
        <w:rPr>
          <w:lang w:val="es-US"/>
        </w:rPr>
        <w:t>PARA LA</w:t>
      </w:r>
      <w:r w:rsidRPr="00B50D99">
        <w:rPr>
          <w:lang w:val="es-US"/>
        </w:rPr>
        <w:t xml:space="preserve"> </w:t>
      </w:r>
      <w:r w:rsidR="00306485" w:rsidRPr="00B50D99">
        <w:rPr>
          <w:lang w:val="es-US"/>
        </w:rPr>
        <w:t xml:space="preserve">LISTA </w:t>
      </w:r>
      <w:r w:rsidR="00B50D99" w:rsidRPr="00B50D99">
        <w:rPr>
          <w:lang w:val="es-US"/>
        </w:rPr>
        <w:t xml:space="preserve">DE INTERÉS </w:t>
      </w:r>
      <w:r w:rsidR="00306485" w:rsidRPr="00B50D99">
        <w:rPr>
          <w:lang w:val="es-US"/>
        </w:rPr>
        <w:t>DE PROVEEDORES PRECALIFICADOS</w:t>
      </w:r>
    </w:p>
    <w:p w14:paraId="6F9FCB2E" w14:textId="02612CFA" w:rsidR="00A77456" w:rsidRPr="00B50D99" w:rsidRDefault="00607277">
      <w:pPr>
        <w:spacing w:before="239" w:line="242" w:lineRule="auto"/>
        <w:ind w:left="119" w:right="1128"/>
        <w:rPr>
          <w:i/>
          <w:iCs/>
          <w:sz w:val="24"/>
          <w:lang w:val="es-US"/>
        </w:rPr>
      </w:pPr>
      <w:r w:rsidRPr="00B50D99">
        <w:rPr>
          <w:w w:val="110"/>
          <w:sz w:val="24"/>
          <w:lang w:val="es-US"/>
        </w:rPr>
        <w:t xml:space="preserve">La solicitud es específica para aquellos interesados en llevar a cabo actividades como proveedores con </w:t>
      </w:r>
      <w:r w:rsidR="00B50D99" w:rsidRPr="00B50D99">
        <w:rPr>
          <w:w w:val="110"/>
          <w:sz w:val="24"/>
          <w:lang w:val="es-US"/>
        </w:rPr>
        <w:t xml:space="preserve">el Departamento de Parques y Recreación de </w:t>
      </w:r>
      <w:r w:rsidRPr="00B50D99">
        <w:rPr>
          <w:w w:val="110"/>
          <w:sz w:val="24"/>
          <w:lang w:val="es-US"/>
        </w:rPr>
        <w:t>la Ciudad de San Diego</w:t>
      </w:r>
      <w:r w:rsidR="003435C3" w:rsidRPr="00B50D99">
        <w:rPr>
          <w:w w:val="110"/>
          <w:sz w:val="24"/>
          <w:lang w:val="es-US"/>
        </w:rPr>
        <w:t>.</w:t>
      </w:r>
      <w:r w:rsidR="003435C3" w:rsidRPr="00B50D99">
        <w:rPr>
          <w:spacing w:val="80"/>
          <w:w w:val="110"/>
          <w:sz w:val="24"/>
          <w:lang w:val="es-US"/>
        </w:rPr>
        <w:t xml:space="preserve"> </w:t>
      </w:r>
      <w:r w:rsidRPr="00B50D99">
        <w:rPr>
          <w:w w:val="110"/>
          <w:sz w:val="24"/>
          <w:lang w:val="es-US"/>
        </w:rPr>
        <w:t xml:space="preserve">Para ser considerado, el proveedor debe proporcionar toda la información y documentación de apoyo </w:t>
      </w:r>
      <w:r w:rsidR="00B50D99" w:rsidRPr="00B50D99">
        <w:rPr>
          <w:w w:val="110"/>
          <w:sz w:val="24"/>
          <w:lang w:val="es-US"/>
        </w:rPr>
        <w:t>que se pide</w:t>
      </w:r>
      <w:r w:rsidRPr="00B50D99">
        <w:rPr>
          <w:w w:val="110"/>
          <w:sz w:val="24"/>
          <w:lang w:val="es-US"/>
        </w:rPr>
        <w:t xml:space="preserve"> en esta solicitud en las </w:t>
      </w:r>
      <w:r w:rsidR="00B50D99" w:rsidRPr="00B50D99">
        <w:rPr>
          <w:b/>
          <w:bCs/>
          <w:w w:val="110"/>
          <w:sz w:val="24"/>
          <w:lang w:val="es-US"/>
        </w:rPr>
        <w:t>S</w:t>
      </w:r>
      <w:r w:rsidRPr="00B50D99">
        <w:rPr>
          <w:b/>
          <w:bCs/>
          <w:w w:val="110"/>
          <w:sz w:val="24"/>
          <w:lang w:val="es-US"/>
        </w:rPr>
        <w:t xml:space="preserve">ecciones </w:t>
      </w:r>
      <w:r w:rsidR="00B50D99" w:rsidRPr="00B50D99">
        <w:rPr>
          <w:b/>
          <w:bCs/>
          <w:w w:val="110"/>
          <w:sz w:val="24"/>
          <w:lang w:val="es-US"/>
        </w:rPr>
        <w:t xml:space="preserve">de </w:t>
      </w:r>
      <w:r w:rsidRPr="00B50D99">
        <w:rPr>
          <w:b/>
          <w:bCs/>
          <w:w w:val="110"/>
          <w:sz w:val="24"/>
          <w:lang w:val="es-US"/>
        </w:rPr>
        <w:t xml:space="preserve">A a </w:t>
      </w:r>
      <w:r w:rsidR="00B50D99" w:rsidRPr="00B50D99">
        <w:rPr>
          <w:b/>
          <w:bCs/>
          <w:w w:val="110"/>
          <w:sz w:val="24"/>
          <w:lang w:val="es-US"/>
        </w:rPr>
        <w:t xml:space="preserve">la </w:t>
      </w:r>
      <w:r w:rsidRPr="00B50D99">
        <w:rPr>
          <w:b/>
          <w:bCs/>
          <w:w w:val="110"/>
          <w:sz w:val="24"/>
          <w:lang w:val="es-US"/>
        </w:rPr>
        <w:t>E</w:t>
      </w:r>
      <w:r w:rsidRPr="00B50D99">
        <w:rPr>
          <w:w w:val="110"/>
          <w:sz w:val="24"/>
          <w:lang w:val="es-US"/>
        </w:rPr>
        <w:t xml:space="preserve">, según lo solicitado, en o antes de la fecha límite de solicitud indicada en la </w:t>
      </w:r>
      <w:r w:rsidRPr="00B50D99">
        <w:rPr>
          <w:b/>
          <w:bCs/>
          <w:w w:val="110"/>
          <w:sz w:val="24"/>
          <w:lang w:val="es-US"/>
        </w:rPr>
        <w:t>Sección F</w:t>
      </w:r>
      <w:r w:rsidRPr="00B50D99">
        <w:rPr>
          <w:w w:val="110"/>
          <w:sz w:val="24"/>
          <w:lang w:val="es-US"/>
        </w:rPr>
        <w:t xml:space="preserve"> de los </w:t>
      </w:r>
      <w:r w:rsidRPr="00B50D99">
        <w:rPr>
          <w:i/>
          <w:iCs/>
          <w:w w:val="110"/>
          <w:sz w:val="24"/>
          <w:lang w:val="es-US"/>
        </w:rPr>
        <w:t xml:space="preserve">Lineamientos de la Lista </w:t>
      </w:r>
      <w:r w:rsidR="00B50D99" w:rsidRPr="00B50D99">
        <w:rPr>
          <w:i/>
          <w:iCs/>
          <w:w w:val="110"/>
          <w:sz w:val="24"/>
          <w:lang w:val="es-US"/>
        </w:rPr>
        <w:t xml:space="preserve">de Interés </w:t>
      </w:r>
      <w:r w:rsidR="00FB5CFF" w:rsidRPr="00B50D99">
        <w:rPr>
          <w:i/>
          <w:iCs/>
          <w:w w:val="110"/>
          <w:sz w:val="24"/>
          <w:lang w:val="es-US"/>
        </w:rPr>
        <w:t>de Proveedores</w:t>
      </w:r>
      <w:r w:rsidR="00873915" w:rsidRPr="00B50D99">
        <w:rPr>
          <w:i/>
          <w:iCs/>
          <w:w w:val="110"/>
          <w:sz w:val="24"/>
          <w:lang w:val="es-US"/>
        </w:rPr>
        <w:t xml:space="preserve"> </w:t>
      </w:r>
      <w:r w:rsidRPr="00B50D99">
        <w:rPr>
          <w:i/>
          <w:iCs/>
          <w:w w:val="110"/>
          <w:sz w:val="24"/>
          <w:lang w:val="es-US"/>
        </w:rPr>
        <w:t>Precalificados</w:t>
      </w:r>
      <w:r w:rsidR="003435C3" w:rsidRPr="00B50D99">
        <w:rPr>
          <w:i/>
          <w:iCs/>
          <w:w w:val="110"/>
          <w:sz w:val="24"/>
          <w:lang w:val="es-US"/>
        </w:rPr>
        <w:t>.</w:t>
      </w:r>
    </w:p>
    <w:p w14:paraId="60428C29" w14:textId="77777777" w:rsidR="00A77456" w:rsidRPr="00B50D99" w:rsidRDefault="00A77456">
      <w:pPr>
        <w:pStyle w:val="BodyText"/>
        <w:spacing w:before="2"/>
        <w:rPr>
          <w:sz w:val="41"/>
          <w:lang w:val="es-US"/>
        </w:rPr>
      </w:pPr>
    </w:p>
    <w:p w14:paraId="7407E2D3" w14:textId="0E8453C7" w:rsidR="00A77456" w:rsidRPr="00B50D99" w:rsidRDefault="00873915">
      <w:pPr>
        <w:pStyle w:val="Heading1"/>
        <w:numPr>
          <w:ilvl w:val="0"/>
          <w:numId w:val="1"/>
        </w:numPr>
        <w:tabs>
          <w:tab w:val="left" w:pos="839"/>
          <w:tab w:val="left" w:pos="840"/>
        </w:tabs>
        <w:spacing w:before="0"/>
        <w:rPr>
          <w:lang w:val="es-US"/>
        </w:rPr>
      </w:pPr>
      <w:r w:rsidRPr="00B50D99">
        <w:rPr>
          <w:w w:val="105"/>
          <w:lang w:val="es-US"/>
        </w:rPr>
        <w:t>Información del Proveedor</w:t>
      </w:r>
    </w:p>
    <w:p w14:paraId="6D95A200" w14:textId="77777777" w:rsidR="00A77456" w:rsidRPr="00B50D99" w:rsidRDefault="00A77456">
      <w:pPr>
        <w:pStyle w:val="BodyText"/>
        <w:spacing w:before="11"/>
        <w:rPr>
          <w:b/>
          <w:sz w:val="21"/>
          <w:lang w:val="es-US"/>
        </w:rPr>
      </w:pPr>
    </w:p>
    <w:tbl>
      <w:tblPr>
        <w:tblStyle w:val="TableNormal1"/>
        <w:tblW w:w="0" w:type="auto"/>
        <w:tblInd w:w="149" w:type="dxa"/>
        <w:tblBorders>
          <w:top w:val="double" w:sz="4" w:space="0" w:color="4471C4"/>
          <w:left w:val="double" w:sz="4" w:space="0" w:color="4471C4"/>
          <w:bottom w:val="double" w:sz="4" w:space="0" w:color="4471C4"/>
          <w:right w:val="double" w:sz="4" w:space="0" w:color="4471C4"/>
          <w:insideH w:val="double" w:sz="4" w:space="0" w:color="4471C4"/>
          <w:insideV w:val="doub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5655"/>
      </w:tblGrid>
      <w:tr w:rsidR="00A77456" w:rsidRPr="00B50D99" w14:paraId="01AA15B1" w14:textId="77777777">
        <w:trPr>
          <w:trHeight w:val="553"/>
        </w:trPr>
        <w:tc>
          <w:tcPr>
            <w:tcW w:w="3677" w:type="dxa"/>
            <w:tcBorders>
              <w:bottom w:val="single" w:sz="4" w:space="0" w:color="BEBEBE"/>
              <w:right w:val="single" w:sz="4" w:space="0" w:color="BEBEBE"/>
            </w:tcBorders>
          </w:tcPr>
          <w:p w14:paraId="2074C2D4" w14:textId="35575017" w:rsidR="00A77456" w:rsidRPr="00B50D99" w:rsidRDefault="00873915">
            <w:pPr>
              <w:pStyle w:val="TableParagraph"/>
              <w:spacing w:before="8"/>
              <w:ind w:left="97"/>
              <w:rPr>
                <w:b/>
                <w:lang w:val="es-US"/>
              </w:rPr>
            </w:pPr>
            <w:r w:rsidRPr="00B50D99">
              <w:rPr>
                <w:b/>
                <w:w w:val="105"/>
                <w:lang w:val="es-US"/>
              </w:rPr>
              <w:t>Nombre del Proveedor</w:t>
            </w:r>
          </w:p>
        </w:tc>
        <w:tc>
          <w:tcPr>
            <w:tcW w:w="5655" w:type="dxa"/>
            <w:tcBorders>
              <w:left w:val="single" w:sz="4" w:space="0" w:color="BEBEBE"/>
              <w:bottom w:val="single" w:sz="4" w:space="0" w:color="BEBEBE"/>
            </w:tcBorders>
          </w:tcPr>
          <w:p w14:paraId="3A62F6FD" w14:textId="77777777" w:rsidR="00A77456" w:rsidRPr="00B50D99" w:rsidRDefault="00A77456">
            <w:pPr>
              <w:pStyle w:val="TableParagraph"/>
              <w:rPr>
                <w:rFonts w:ascii="Times New Roman"/>
                <w:sz w:val="24"/>
                <w:lang w:val="es-US"/>
              </w:rPr>
            </w:pPr>
          </w:p>
        </w:tc>
      </w:tr>
      <w:tr w:rsidR="00A77456" w:rsidRPr="00B50D99" w14:paraId="071F7F3F" w14:textId="77777777">
        <w:trPr>
          <w:trHeight w:val="551"/>
        </w:trPr>
        <w:tc>
          <w:tcPr>
            <w:tcW w:w="3677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750EC93E" w14:textId="0E54B71D" w:rsidR="00A77456" w:rsidRPr="00B50D99" w:rsidRDefault="00B50D99">
            <w:pPr>
              <w:pStyle w:val="TableParagraph"/>
              <w:spacing w:before="9"/>
              <w:ind w:left="97"/>
              <w:rPr>
                <w:b/>
                <w:lang w:val="es-US"/>
              </w:rPr>
            </w:pPr>
            <w:r w:rsidRPr="00B50D99">
              <w:rPr>
                <w:b/>
                <w:w w:val="110"/>
                <w:lang w:val="es-US"/>
              </w:rPr>
              <w:t xml:space="preserve">Nombre de la Empresa </w:t>
            </w:r>
            <w:r w:rsidR="003435C3" w:rsidRPr="00B50D99">
              <w:rPr>
                <w:b/>
                <w:w w:val="110"/>
                <w:lang w:val="es-US"/>
              </w:rPr>
              <w:t>(</w:t>
            </w:r>
            <w:r w:rsidR="00873915" w:rsidRPr="00B50D99">
              <w:rPr>
                <w:b/>
                <w:w w:val="110"/>
                <w:lang w:val="es-US"/>
              </w:rPr>
              <w:t>si procede</w:t>
            </w:r>
            <w:r w:rsidR="003435C3" w:rsidRPr="00B50D99">
              <w:rPr>
                <w:b/>
                <w:spacing w:val="-2"/>
                <w:w w:val="110"/>
                <w:lang w:val="es-US"/>
              </w:rPr>
              <w:t>)</w:t>
            </w:r>
          </w:p>
        </w:tc>
        <w:tc>
          <w:tcPr>
            <w:tcW w:w="565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  <w:shd w:val="clear" w:color="auto" w:fill="F1F1F1"/>
          </w:tcPr>
          <w:p w14:paraId="534B343A" w14:textId="77777777" w:rsidR="00A77456" w:rsidRPr="00B50D99" w:rsidRDefault="00A77456">
            <w:pPr>
              <w:pStyle w:val="TableParagraph"/>
              <w:rPr>
                <w:rFonts w:ascii="Times New Roman"/>
                <w:sz w:val="24"/>
                <w:lang w:val="es-US"/>
              </w:rPr>
            </w:pPr>
          </w:p>
        </w:tc>
      </w:tr>
      <w:tr w:rsidR="00A77456" w:rsidRPr="00B50D99" w14:paraId="2D77BA5B" w14:textId="77777777">
        <w:trPr>
          <w:trHeight w:val="553"/>
        </w:trPr>
        <w:tc>
          <w:tcPr>
            <w:tcW w:w="3677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61561F" w14:textId="312D0366" w:rsidR="00A77456" w:rsidRPr="00B50D99" w:rsidRDefault="00873915">
            <w:pPr>
              <w:pStyle w:val="TableParagraph"/>
              <w:spacing w:before="9"/>
              <w:ind w:left="97"/>
              <w:rPr>
                <w:b/>
                <w:lang w:val="es-US"/>
              </w:rPr>
            </w:pPr>
            <w:r w:rsidRPr="00B50D99">
              <w:rPr>
                <w:b/>
                <w:w w:val="110"/>
                <w:lang w:val="es-US"/>
              </w:rPr>
              <w:t>Dirección Comercial</w:t>
            </w:r>
          </w:p>
        </w:tc>
        <w:tc>
          <w:tcPr>
            <w:tcW w:w="565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731D2FB" w14:textId="77777777" w:rsidR="00A77456" w:rsidRPr="00B50D99" w:rsidRDefault="00A77456">
            <w:pPr>
              <w:pStyle w:val="TableParagraph"/>
              <w:rPr>
                <w:rFonts w:ascii="Times New Roman"/>
                <w:sz w:val="24"/>
                <w:lang w:val="es-US"/>
              </w:rPr>
            </w:pPr>
          </w:p>
        </w:tc>
      </w:tr>
      <w:tr w:rsidR="00A77456" w:rsidRPr="00B50D99" w14:paraId="02BACEAD" w14:textId="77777777">
        <w:trPr>
          <w:trHeight w:val="551"/>
        </w:trPr>
        <w:tc>
          <w:tcPr>
            <w:tcW w:w="3677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6535005C" w14:textId="571D5BC2" w:rsidR="00A77456" w:rsidRPr="00B50D99" w:rsidRDefault="00873915">
            <w:pPr>
              <w:pStyle w:val="TableParagraph"/>
              <w:spacing w:before="9"/>
              <w:ind w:left="97"/>
              <w:rPr>
                <w:b/>
                <w:lang w:val="es-US"/>
              </w:rPr>
            </w:pPr>
            <w:r w:rsidRPr="00B50D99">
              <w:rPr>
                <w:b/>
                <w:spacing w:val="-2"/>
                <w:w w:val="110"/>
                <w:lang w:val="es-US"/>
              </w:rPr>
              <w:t>No. de Teléfono</w:t>
            </w:r>
          </w:p>
        </w:tc>
        <w:tc>
          <w:tcPr>
            <w:tcW w:w="565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  <w:shd w:val="clear" w:color="auto" w:fill="F1F1F1"/>
          </w:tcPr>
          <w:p w14:paraId="3D5BB851" w14:textId="77777777" w:rsidR="00A77456" w:rsidRPr="00B50D99" w:rsidRDefault="00A77456">
            <w:pPr>
              <w:pStyle w:val="TableParagraph"/>
              <w:rPr>
                <w:rFonts w:ascii="Times New Roman"/>
                <w:sz w:val="24"/>
                <w:lang w:val="es-US"/>
              </w:rPr>
            </w:pPr>
          </w:p>
        </w:tc>
      </w:tr>
      <w:tr w:rsidR="00A77456" w:rsidRPr="00B50D99" w14:paraId="2F410B17" w14:textId="77777777">
        <w:trPr>
          <w:trHeight w:val="554"/>
        </w:trPr>
        <w:tc>
          <w:tcPr>
            <w:tcW w:w="3677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976EC1" w14:textId="4EA22066" w:rsidR="00A77456" w:rsidRPr="00B50D99" w:rsidRDefault="00873915">
            <w:pPr>
              <w:pStyle w:val="TableParagraph"/>
              <w:spacing w:before="9"/>
              <w:ind w:left="97"/>
              <w:rPr>
                <w:b/>
                <w:lang w:val="es-US"/>
              </w:rPr>
            </w:pPr>
            <w:r w:rsidRPr="00B50D99">
              <w:rPr>
                <w:b/>
                <w:spacing w:val="-4"/>
                <w:w w:val="110"/>
                <w:lang w:val="es-US"/>
              </w:rPr>
              <w:t>Correo Electrónico</w:t>
            </w:r>
          </w:p>
        </w:tc>
        <w:tc>
          <w:tcPr>
            <w:tcW w:w="565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380CCE3" w14:textId="77777777" w:rsidR="00A77456" w:rsidRPr="00B50D99" w:rsidRDefault="00A77456">
            <w:pPr>
              <w:pStyle w:val="TableParagraph"/>
              <w:rPr>
                <w:rFonts w:ascii="Times New Roman"/>
                <w:sz w:val="24"/>
                <w:lang w:val="es-US"/>
              </w:rPr>
            </w:pPr>
          </w:p>
        </w:tc>
      </w:tr>
      <w:tr w:rsidR="00A77456" w:rsidRPr="00B50D99" w14:paraId="4D55A695" w14:textId="77777777">
        <w:trPr>
          <w:trHeight w:val="551"/>
        </w:trPr>
        <w:tc>
          <w:tcPr>
            <w:tcW w:w="3677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6D53371C" w14:textId="0D6FCDD3" w:rsidR="00A77456" w:rsidRPr="00B50D99" w:rsidRDefault="003435C3">
            <w:pPr>
              <w:pStyle w:val="TableParagraph"/>
              <w:spacing w:before="9"/>
              <w:ind w:left="97"/>
              <w:rPr>
                <w:b/>
                <w:lang w:val="es-US"/>
              </w:rPr>
            </w:pPr>
            <w:r w:rsidRPr="00B50D99">
              <w:rPr>
                <w:b/>
                <w:spacing w:val="-5"/>
                <w:w w:val="110"/>
                <w:lang w:val="es-US"/>
              </w:rPr>
              <w:t>No.</w:t>
            </w:r>
            <w:r w:rsidR="00873915" w:rsidRPr="00B50D99">
              <w:rPr>
                <w:b/>
                <w:spacing w:val="-5"/>
                <w:w w:val="110"/>
                <w:lang w:val="es-US"/>
              </w:rPr>
              <w:t xml:space="preserve"> de Certificado de Impuestos Comerciales</w:t>
            </w:r>
          </w:p>
        </w:tc>
        <w:tc>
          <w:tcPr>
            <w:tcW w:w="565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  <w:shd w:val="clear" w:color="auto" w:fill="F1F1F1"/>
          </w:tcPr>
          <w:p w14:paraId="2C76317F" w14:textId="77777777" w:rsidR="00A77456" w:rsidRPr="00B50D99" w:rsidRDefault="00A77456">
            <w:pPr>
              <w:pStyle w:val="TableParagraph"/>
              <w:rPr>
                <w:rFonts w:ascii="Times New Roman"/>
                <w:sz w:val="24"/>
                <w:lang w:val="es-US"/>
              </w:rPr>
            </w:pPr>
          </w:p>
        </w:tc>
      </w:tr>
      <w:tr w:rsidR="00A77456" w:rsidRPr="00B50D99" w14:paraId="4837DFC6" w14:textId="77777777">
        <w:trPr>
          <w:trHeight w:val="555"/>
        </w:trPr>
        <w:tc>
          <w:tcPr>
            <w:tcW w:w="3677" w:type="dxa"/>
            <w:tcBorders>
              <w:top w:val="single" w:sz="4" w:space="0" w:color="BEBEBE"/>
              <w:right w:val="single" w:sz="4" w:space="0" w:color="BEBEBE"/>
            </w:tcBorders>
          </w:tcPr>
          <w:p w14:paraId="69E48CF9" w14:textId="2312D3CB" w:rsidR="00A77456" w:rsidRPr="00B50D99" w:rsidRDefault="00873915">
            <w:pPr>
              <w:pStyle w:val="TableParagraph"/>
              <w:spacing w:before="11"/>
              <w:ind w:left="97"/>
              <w:rPr>
                <w:b/>
                <w:lang w:val="es-US"/>
              </w:rPr>
            </w:pPr>
            <w:r w:rsidRPr="00B50D99">
              <w:rPr>
                <w:b/>
                <w:spacing w:val="-2"/>
                <w:w w:val="110"/>
                <w:lang w:val="es-US"/>
              </w:rPr>
              <w:t>Sitio Web</w:t>
            </w:r>
          </w:p>
        </w:tc>
        <w:tc>
          <w:tcPr>
            <w:tcW w:w="5655" w:type="dxa"/>
            <w:tcBorders>
              <w:top w:val="single" w:sz="4" w:space="0" w:color="BEBEBE"/>
              <w:left w:val="single" w:sz="4" w:space="0" w:color="BEBEBE"/>
            </w:tcBorders>
          </w:tcPr>
          <w:p w14:paraId="00012D6A" w14:textId="77777777" w:rsidR="00A77456" w:rsidRPr="00B50D99" w:rsidRDefault="00A77456">
            <w:pPr>
              <w:pStyle w:val="TableParagraph"/>
              <w:rPr>
                <w:rFonts w:ascii="Times New Roman"/>
                <w:sz w:val="24"/>
                <w:lang w:val="es-US"/>
              </w:rPr>
            </w:pPr>
          </w:p>
        </w:tc>
      </w:tr>
    </w:tbl>
    <w:p w14:paraId="2290857A" w14:textId="77777777" w:rsidR="00A77456" w:rsidRPr="00B50D99" w:rsidRDefault="00A77456">
      <w:pPr>
        <w:pStyle w:val="BodyText"/>
        <w:spacing w:before="1"/>
        <w:rPr>
          <w:b/>
          <w:sz w:val="42"/>
          <w:lang w:val="es-US"/>
        </w:rPr>
      </w:pPr>
    </w:p>
    <w:p w14:paraId="1D5D52CB" w14:textId="6C92514A" w:rsidR="00A77456" w:rsidRPr="00B50D99" w:rsidRDefault="0087391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rPr>
          <w:b/>
          <w:sz w:val="28"/>
          <w:lang w:val="es-US"/>
        </w:rPr>
      </w:pPr>
      <w:r w:rsidRPr="00B50D99">
        <w:rPr>
          <w:b/>
          <w:w w:val="110"/>
          <w:sz w:val="28"/>
          <w:lang w:val="es-US"/>
        </w:rPr>
        <w:t xml:space="preserve">Requisitos </w:t>
      </w:r>
      <w:r w:rsidR="00F17CB0" w:rsidRPr="00B50D99">
        <w:rPr>
          <w:b/>
          <w:w w:val="110"/>
          <w:sz w:val="28"/>
          <w:lang w:val="es-US"/>
        </w:rPr>
        <w:t>M</w:t>
      </w:r>
      <w:r w:rsidRPr="00B50D99">
        <w:rPr>
          <w:b/>
          <w:w w:val="110"/>
          <w:sz w:val="28"/>
          <w:lang w:val="es-US"/>
        </w:rPr>
        <w:t>ínimos</w:t>
      </w:r>
    </w:p>
    <w:p w14:paraId="30FC2BCF" w14:textId="2F39CAE5" w:rsidR="00A77456" w:rsidRPr="00B50D99" w:rsidRDefault="00F06E8F" w:rsidP="00F06E8F">
      <w:pPr>
        <w:pStyle w:val="BodyText"/>
        <w:spacing w:before="257" w:line="242" w:lineRule="auto"/>
        <w:ind w:left="119" w:right="1128"/>
        <w:rPr>
          <w:sz w:val="27"/>
          <w:lang w:val="es-US"/>
        </w:rPr>
      </w:pPr>
      <w:r w:rsidRPr="00B50D99">
        <w:rPr>
          <w:spacing w:val="-2"/>
          <w:w w:val="115"/>
          <w:lang w:val="es-US"/>
        </w:rPr>
        <w:t xml:space="preserve">El proveedor deberá responder "Sí", "No" o "No procede" a las preguntas que figuran a continuación. La respuesta debe ser "Sí" a cada una de las preguntas de esta sección para que el </w:t>
      </w:r>
      <w:r w:rsidR="00FB5CFF" w:rsidRPr="00B50D99">
        <w:rPr>
          <w:spacing w:val="-2"/>
          <w:w w:val="115"/>
          <w:lang w:val="es-US"/>
        </w:rPr>
        <w:t>proveedor</w:t>
      </w:r>
      <w:r w:rsidRPr="00B50D99">
        <w:rPr>
          <w:spacing w:val="-2"/>
          <w:w w:val="115"/>
          <w:lang w:val="es-US"/>
        </w:rPr>
        <w:t xml:space="preserve"> sea considerado cualificado. El </w:t>
      </w:r>
      <w:r w:rsidR="00FB5CFF" w:rsidRPr="00B50D99">
        <w:rPr>
          <w:spacing w:val="-2"/>
          <w:w w:val="115"/>
          <w:lang w:val="es-US"/>
        </w:rPr>
        <w:t>Proveedor</w:t>
      </w:r>
      <w:r w:rsidRPr="00B50D99">
        <w:rPr>
          <w:spacing w:val="-2"/>
          <w:w w:val="115"/>
          <w:lang w:val="es-US"/>
        </w:rPr>
        <w:t xml:space="preserve"> deberá proporcionar la información adicional que sea necesaria o se le solicite.</w:t>
      </w:r>
    </w:p>
    <w:p w14:paraId="552962C3" w14:textId="04EA2A5C" w:rsidR="00A77456" w:rsidRPr="00B50D99" w:rsidRDefault="00F06E8F">
      <w:pPr>
        <w:pStyle w:val="ListParagraph"/>
        <w:numPr>
          <w:ilvl w:val="1"/>
          <w:numId w:val="1"/>
        </w:numPr>
        <w:tabs>
          <w:tab w:val="left" w:pos="840"/>
        </w:tabs>
        <w:spacing w:line="242" w:lineRule="auto"/>
        <w:ind w:right="1416"/>
        <w:rPr>
          <w:lang w:val="es-US"/>
        </w:rPr>
      </w:pPr>
      <w:r w:rsidRPr="00B50D99">
        <w:rPr>
          <w:w w:val="110"/>
          <w:lang w:val="es-US"/>
        </w:rPr>
        <w:t xml:space="preserve">¿Cuántos años de experiencia </w:t>
      </w:r>
      <w:r w:rsidR="00FB5CFF" w:rsidRPr="00B50D99">
        <w:rPr>
          <w:w w:val="110"/>
          <w:lang w:val="es-US"/>
        </w:rPr>
        <w:t>verificable</w:t>
      </w:r>
      <w:r w:rsidRPr="00B50D99">
        <w:rPr>
          <w:w w:val="110"/>
          <w:lang w:val="es-US"/>
        </w:rPr>
        <w:t xml:space="preserve"> en la prestación de los servicios </w:t>
      </w:r>
      <w:r w:rsidRPr="00B50D99">
        <w:rPr>
          <w:w w:val="110"/>
          <w:lang w:val="es-US"/>
        </w:rPr>
        <w:lastRenderedPageBreak/>
        <w:t>recreativos propuestos tienen todos los instructores, árbitros o artistas</w:t>
      </w:r>
      <w:r w:rsidR="003435C3" w:rsidRPr="00B50D99">
        <w:rPr>
          <w:w w:val="115"/>
          <w:lang w:val="es-US"/>
        </w:rPr>
        <w:t>?</w:t>
      </w:r>
    </w:p>
    <w:p w14:paraId="2FBEC661" w14:textId="77777777" w:rsidR="00A77456" w:rsidRPr="00B50D99" w:rsidRDefault="00A77456">
      <w:pPr>
        <w:pStyle w:val="BodyText"/>
        <w:spacing w:before="7"/>
        <w:rPr>
          <w:sz w:val="20"/>
          <w:lang w:val="es-US"/>
        </w:rPr>
      </w:pPr>
    </w:p>
    <w:p w14:paraId="44CD5486" w14:textId="16EF0684" w:rsidR="00A77456" w:rsidRPr="00B50D99" w:rsidRDefault="00F06E8F">
      <w:pPr>
        <w:spacing w:after="3"/>
        <w:ind w:left="120"/>
        <w:rPr>
          <w:b/>
          <w:sz w:val="20"/>
          <w:lang w:val="es-US"/>
        </w:rPr>
      </w:pPr>
      <w:r w:rsidRPr="00B50D99">
        <w:rPr>
          <w:b/>
          <w:w w:val="110"/>
          <w:sz w:val="20"/>
          <w:lang w:val="es-US"/>
        </w:rPr>
        <w:t>Por favor, explique</w:t>
      </w:r>
      <w:r w:rsidR="003435C3" w:rsidRPr="00B50D99">
        <w:rPr>
          <w:b/>
          <w:spacing w:val="-2"/>
          <w:w w:val="110"/>
          <w:sz w:val="20"/>
          <w:lang w:val="es-US"/>
        </w:rPr>
        <w:t>:</w:t>
      </w:r>
    </w:p>
    <w:p w14:paraId="143077FE" w14:textId="2C2F3E6C" w:rsidR="00A77456" w:rsidRPr="00B50D99" w:rsidRDefault="0009629B">
      <w:pPr>
        <w:pStyle w:val="BodyText"/>
        <w:ind w:left="120"/>
        <w:rPr>
          <w:sz w:val="20"/>
          <w:lang w:val="es-US"/>
        </w:rPr>
      </w:pPr>
      <w:r>
        <w:rPr>
          <w:noProof/>
          <w:sz w:val="20"/>
          <w:lang w:val="es-US"/>
        </w:rPr>
        <mc:AlternateContent>
          <mc:Choice Requires="wpg">
            <w:drawing>
              <wp:inline distT="0" distB="0" distL="0" distR="0" wp14:anchorId="25B7B7E4" wp14:editId="7845E355">
                <wp:extent cx="5958840" cy="599440"/>
                <wp:effectExtent l="0" t="0" r="3810" b="635"/>
                <wp:docPr id="33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840" cy="599440"/>
                          <a:chOff x="0" y="0"/>
                          <a:chExt cx="9384" cy="944"/>
                        </a:xfrm>
                      </wpg:grpSpPr>
                      <wps:wsp>
                        <wps:cNvPr id="34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84" cy="944"/>
                          </a:xfrm>
                          <a:custGeom>
                            <a:avLst/>
                            <a:gdLst>
                              <a:gd name="T0" fmla="*/ 9365 w 9384"/>
                              <a:gd name="T1" fmla="*/ 19 h 944"/>
                              <a:gd name="T2" fmla="*/ 9355 w 9384"/>
                              <a:gd name="T3" fmla="*/ 19 h 944"/>
                              <a:gd name="T4" fmla="*/ 9355 w 9384"/>
                              <a:gd name="T5" fmla="*/ 29 h 944"/>
                              <a:gd name="T6" fmla="*/ 9355 w 9384"/>
                              <a:gd name="T7" fmla="*/ 31 h 944"/>
                              <a:gd name="T8" fmla="*/ 9355 w 9384"/>
                              <a:gd name="T9" fmla="*/ 914 h 944"/>
                              <a:gd name="T10" fmla="*/ 29 w 9384"/>
                              <a:gd name="T11" fmla="*/ 914 h 944"/>
                              <a:gd name="T12" fmla="*/ 29 w 9384"/>
                              <a:gd name="T13" fmla="*/ 31 h 944"/>
                              <a:gd name="T14" fmla="*/ 29 w 9384"/>
                              <a:gd name="T15" fmla="*/ 29 h 944"/>
                              <a:gd name="T16" fmla="*/ 9355 w 9384"/>
                              <a:gd name="T17" fmla="*/ 29 h 944"/>
                              <a:gd name="T18" fmla="*/ 9355 w 9384"/>
                              <a:gd name="T19" fmla="*/ 19 h 944"/>
                              <a:gd name="T20" fmla="*/ 29 w 9384"/>
                              <a:gd name="T21" fmla="*/ 19 h 944"/>
                              <a:gd name="T22" fmla="*/ 19 w 9384"/>
                              <a:gd name="T23" fmla="*/ 19 h 944"/>
                              <a:gd name="T24" fmla="*/ 19 w 9384"/>
                              <a:gd name="T25" fmla="*/ 19 h 944"/>
                              <a:gd name="T26" fmla="*/ 19 w 9384"/>
                              <a:gd name="T27" fmla="*/ 29 h 944"/>
                              <a:gd name="T28" fmla="*/ 19 w 9384"/>
                              <a:gd name="T29" fmla="*/ 31 h 944"/>
                              <a:gd name="T30" fmla="*/ 19 w 9384"/>
                              <a:gd name="T31" fmla="*/ 914 h 944"/>
                              <a:gd name="T32" fmla="*/ 19 w 9384"/>
                              <a:gd name="T33" fmla="*/ 924 h 944"/>
                              <a:gd name="T34" fmla="*/ 29 w 9384"/>
                              <a:gd name="T35" fmla="*/ 924 h 944"/>
                              <a:gd name="T36" fmla="*/ 9355 w 9384"/>
                              <a:gd name="T37" fmla="*/ 924 h 944"/>
                              <a:gd name="T38" fmla="*/ 9365 w 9384"/>
                              <a:gd name="T39" fmla="*/ 924 h 944"/>
                              <a:gd name="T40" fmla="*/ 9365 w 9384"/>
                              <a:gd name="T41" fmla="*/ 914 h 944"/>
                              <a:gd name="T42" fmla="*/ 9365 w 9384"/>
                              <a:gd name="T43" fmla="*/ 31 h 944"/>
                              <a:gd name="T44" fmla="*/ 9365 w 9384"/>
                              <a:gd name="T45" fmla="*/ 29 h 944"/>
                              <a:gd name="T46" fmla="*/ 9365 w 9384"/>
                              <a:gd name="T47" fmla="*/ 19 h 944"/>
                              <a:gd name="T48" fmla="*/ 9365 w 9384"/>
                              <a:gd name="T49" fmla="*/ 19 h 944"/>
                              <a:gd name="T50" fmla="*/ 9384 w 9384"/>
                              <a:gd name="T51" fmla="*/ 0 h 944"/>
                              <a:gd name="T52" fmla="*/ 9374 w 9384"/>
                              <a:gd name="T53" fmla="*/ 0 h 944"/>
                              <a:gd name="T54" fmla="*/ 9374 w 9384"/>
                              <a:gd name="T55" fmla="*/ 10 h 944"/>
                              <a:gd name="T56" fmla="*/ 9374 w 9384"/>
                              <a:gd name="T57" fmla="*/ 31 h 944"/>
                              <a:gd name="T58" fmla="*/ 9374 w 9384"/>
                              <a:gd name="T59" fmla="*/ 914 h 944"/>
                              <a:gd name="T60" fmla="*/ 9374 w 9384"/>
                              <a:gd name="T61" fmla="*/ 934 h 944"/>
                              <a:gd name="T62" fmla="*/ 9355 w 9384"/>
                              <a:gd name="T63" fmla="*/ 934 h 944"/>
                              <a:gd name="T64" fmla="*/ 29 w 9384"/>
                              <a:gd name="T65" fmla="*/ 934 h 944"/>
                              <a:gd name="T66" fmla="*/ 10 w 9384"/>
                              <a:gd name="T67" fmla="*/ 934 h 944"/>
                              <a:gd name="T68" fmla="*/ 10 w 9384"/>
                              <a:gd name="T69" fmla="*/ 914 h 944"/>
                              <a:gd name="T70" fmla="*/ 10 w 9384"/>
                              <a:gd name="T71" fmla="*/ 31 h 944"/>
                              <a:gd name="T72" fmla="*/ 10 w 9384"/>
                              <a:gd name="T73" fmla="*/ 10 h 944"/>
                              <a:gd name="T74" fmla="*/ 29 w 9384"/>
                              <a:gd name="T75" fmla="*/ 10 h 944"/>
                              <a:gd name="T76" fmla="*/ 9355 w 9384"/>
                              <a:gd name="T77" fmla="*/ 10 h 944"/>
                              <a:gd name="T78" fmla="*/ 9374 w 9384"/>
                              <a:gd name="T79" fmla="*/ 10 h 944"/>
                              <a:gd name="T80" fmla="*/ 9374 w 9384"/>
                              <a:gd name="T81" fmla="*/ 0 h 944"/>
                              <a:gd name="T82" fmla="*/ 9355 w 9384"/>
                              <a:gd name="T83" fmla="*/ 0 h 944"/>
                              <a:gd name="T84" fmla="*/ 29 w 9384"/>
                              <a:gd name="T85" fmla="*/ 0 h 944"/>
                              <a:gd name="T86" fmla="*/ 10 w 9384"/>
                              <a:gd name="T87" fmla="*/ 0 h 944"/>
                              <a:gd name="T88" fmla="*/ 0 w 9384"/>
                              <a:gd name="T89" fmla="*/ 0 h 944"/>
                              <a:gd name="T90" fmla="*/ 0 w 9384"/>
                              <a:gd name="T91" fmla="*/ 10 h 944"/>
                              <a:gd name="T92" fmla="*/ 0 w 9384"/>
                              <a:gd name="T93" fmla="*/ 31 h 944"/>
                              <a:gd name="T94" fmla="*/ 0 w 9384"/>
                              <a:gd name="T95" fmla="*/ 914 h 944"/>
                              <a:gd name="T96" fmla="*/ 0 w 9384"/>
                              <a:gd name="T97" fmla="*/ 934 h 944"/>
                              <a:gd name="T98" fmla="*/ 0 w 9384"/>
                              <a:gd name="T99" fmla="*/ 943 h 944"/>
                              <a:gd name="T100" fmla="*/ 10 w 9384"/>
                              <a:gd name="T101" fmla="*/ 943 h 944"/>
                              <a:gd name="T102" fmla="*/ 29 w 9384"/>
                              <a:gd name="T103" fmla="*/ 943 h 944"/>
                              <a:gd name="T104" fmla="*/ 9355 w 9384"/>
                              <a:gd name="T105" fmla="*/ 943 h 944"/>
                              <a:gd name="T106" fmla="*/ 9374 w 9384"/>
                              <a:gd name="T107" fmla="*/ 943 h 944"/>
                              <a:gd name="T108" fmla="*/ 9384 w 9384"/>
                              <a:gd name="T109" fmla="*/ 943 h 944"/>
                              <a:gd name="T110" fmla="*/ 9384 w 9384"/>
                              <a:gd name="T111" fmla="*/ 934 h 944"/>
                              <a:gd name="T112" fmla="*/ 9384 w 9384"/>
                              <a:gd name="T113" fmla="*/ 914 h 944"/>
                              <a:gd name="T114" fmla="*/ 9384 w 9384"/>
                              <a:gd name="T115" fmla="*/ 31 h 944"/>
                              <a:gd name="T116" fmla="*/ 9384 w 9384"/>
                              <a:gd name="T117" fmla="*/ 10 h 944"/>
                              <a:gd name="T118" fmla="*/ 9384 w 9384"/>
                              <a:gd name="T119" fmla="*/ 0 h 9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384" h="944">
                                <a:moveTo>
                                  <a:pt x="9365" y="19"/>
                                </a:moveTo>
                                <a:lnTo>
                                  <a:pt x="9355" y="19"/>
                                </a:lnTo>
                                <a:lnTo>
                                  <a:pt x="9355" y="29"/>
                                </a:lnTo>
                                <a:lnTo>
                                  <a:pt x="9355" y="31"/>
                                </a:lnTo>
                                <a:lnTo>
                                  <a:pt x="9355" y="914"/>
                                </a:lnTo>
                                <a:lnTo>
                                  <a:pt x="29" y="914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9355" y="29"/>
                                </a:lnTo>
                                <a:lnTo>
                                  <a:pt x="9355" y="19"/>
                                </a:lnTo>
                                <a:lnTo>
                                  <a:pt x="2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29"/>
                                </a:lnTo>
                                <a:lnTo>
                                  <a:pt x="19" y="31"/>
                                </a:lnTo>
                                <a:lnTo>
                                  <a:pt x="19" y="914"/>
                                </a:lnTo>
                                <a:lnTo>
                                  <a:pt x="19" y="924"/>
                                </a:lnTo>
                                <a:lnTo>
                                  <a:pt x="29" y="924"/>
                                </a:lnTo>
                                <a:lnTo>
                                  <a:pt x="9355" y="924"/>
                                </a:lnTo>
                                <a:lnTo>
                                  <a:pt x="9365" y="924"/>
                                </a:lnTo>
                                <a:lnTo>
                                  <a:pt x="9365" y="914"/>
                                </a:lnTo>
                                <a:lnTo>
                                  <a:pt x="9365" y="31"/>
                                </a:lnTo>
                                <a:lnTo>
                                  <a:pt x="9365" y="29"/>
                                </a:lnTo>
                                <a:lnTo>
                                  <a:pt x="9365" y="19"/>
                                </a:lnTo>
                                <a:close/>
                                <a:moveTo>
                                  <a:pt x="9384" y="0"/>
                                </a:moveTo>
                                <a:lnTo>
                                  <a:pt x="9374" y="0"/>
                                </a:lnTo>
                                <a:lnTo>
                                  <a:pt x="9374" y="10"/>
                                </a:lnTo>
                                <a:lnTo>
                                  <a:pt x="9374" y="31"/>
                                </a:lnTo>
                                <a:lnTo>
                                  <a:pt x="9374" y="914"/>
                                </a:lnTo>
                                <a:lnTo>
                                  <a:pt x="9374" y="934"/>
                                </a:lnTo>
                                <a:lnTo>
                                  <a:pt x="9355" y="934"/>
                                </a:lnTo>
                                <a:lnTo>
                                  <a:pt x="29" y="934"/>
                                </a:lnTo>
                                <a:lnTo>
                                  <a:pt x="10" y="934"/>
                                </a:lnTo>
                                <a:lnTo>
                                  <a:pt x="10" y="914"/>
                                </a:lnTo>
                                <a:lnTo>
                                  <a:pt x="10" y="31"/>
                                </a:lnTo>
                                <a:lnTo>
                                  <a:pt x="10" y="10"/>
                                </a:lnTo>
                                <a:lnTo>
                                  <a:pt x="29" y="10"/>
                                </a:lnTo>
                                <a:lnTo>
                                  <a:pt x="9355" y="10"/>
                                </a:lnTo>
                                <a:lnTo>
                                  <a:pt x="9374" y="10"/>
                                </a:lnTo>
                                <a:lnTo>
                                  <a:pt x="9374" y="0"/>
                                </a:lnTo>
                                <a:lnTo>
                                  <a:pt x="9355" y="0"/>
                                </a:lnTo>
                                <a:lnTo>
                                  <a:pt x="2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"/>
                                </a:lnTo>
                                <a:lnTo>
                                  <a:pt x="0" y="914"/>
                                </a:lnTo>
                                <a:lnTo>
                                  <a:pt x="0" y="934"/>
                                </a:lnTo>
                                <a:lnTo>
                                  <a:pt x="0" y="943"/>
                                </a:lnTo>
                                <a:lnTo>
                                  <a:pt x="10" y="943"/>
                                </a:lnTo>
                                <a:lnTo>
                                  <a:pt x="29" y="943"/>
                                </a:lnTo>
                                <a:lnTo>
                                  <a:pt x="9355" y="943"/>
                                </a:lnTo>
                                <a:lnTo>
                                  <a:pt x="9374" y="943"/>
                                </a:lnTo>
                                <a:lnTo>
                                  <a:pt x="9384" y="943"/>
                                </a:lnTo>
                                <a:lnTo>
                                  <a:pt x="9384" y="934"/>
                                </a:lnTo>
                                <a:lnTo>
                                  <a:pt x="9384" y="914"/>
                                </a:lnTo>
                                <a:lnTo>
                                  <a:pt x="9384" y="31"/>
                                </a:lnTo>
                                <a:lnTo>
                                  <a:pt x="9384" y="10"/>
                                </a:lnTo>
                                <a:lnTo>
                                  <a:pt x="9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E03A97" id="docshapegroup6" o:spid="_x0000_s1026" style="width:469.2pt;height:47.2pt;mso-position-horizontal-relative:char;mso-position-vertical-relative:line" coordsize="9384,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">
                <v:shape id="docshape7" o:spid="_x0000_s1027" style="position:absolute;width:9384;height:944;visibility:visible;mso-wrap-style:square;v-text-anchor:top" coordsize="9384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" path="m9365,19r-10,l9355,29r,2l9355,914,29,914,29,31r,-2l9355,29r,-10l29,19r-10,l19,29r,2l19,914r,10l29,924r9326,l9365,924r,-10l9365,31r,-2l9365,19xm9384,r-10,l9374,10r,21l9374,914r,20l9355,934,29,934r-19,l10,914,10,31r,-21l29,10r9326,l9374,10r,-10l9355,,29,,10,,,,,10,,31,,914r,20l,943r10,l29,943r9326,l9374,943r10,l9384,934r,-20l9384,31r,-21l9384,xe" fillcolor="#4471c4" stroked="f">
                  <v:path arrowok="t" o:connecttype="custom" o:connectlocs="9365,19;9355,19;9355,29;9355,31;9355,914;29,914;29,31;29,29;9355,29;9355,19;29,19;19,19;19,19;19,29;19,31;19,914;19,924;29,924;9355,924;9365,924;9365,914;9365,31;9365,29;9365,19;9365,19;9384,0;9374,0;9374,10;9374,31;9374,914;9374,934;9355,934;29,934;10,934;10,914;10,31;10,10;29,10;9355,10;9374,10;9374,0;9355,0;29,0;10,0;0,0;0,10;0,31;0,914;0,934;0,943;10,943;29,943;9355,943;9374,943;9384,943;9384,934;9384,914;9384,31;9384,10;9384,0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2278008D" w14:textId="77777777" w:rsidR="00A77456" w:rsidRPr="00B50D99" w:rsidRDefault="00A77456">
      <w:pPr>
        <w:pStyle w:val="BodyText"/>
        <w:spacing w:before="3"/>
        <w:rPr>
          <w:b/>
          <w:sz w:val="10"/>
          <w:lang w:val="es-US"/>
        </w:rPr>
      </w:pPr>
    </w:p>
    <w:p w14:paraId="70B9DA51" w14:textId="0F92390F" w:rsidR="00A77456" w:rsidRPr="00B50D99" w:rsidRDefault="00F06E8F">
      <w:pPr>
        <w:pStyle w:val="ListParagraph"/>
        <w:numPr>
          <w:ilvl w:val="1"/>
          <w:numId w:val="1"/>
        </w:numPr>
        <w:tabs>
          <w:tab w:val="left" w:pos="840"/>
        </w:tabs>
        <w:spacing w:line="261" w:lineRule="auto"/>
        <w:ind w:right="1390"/>
        <w:rPr>
          <w:lang w:val="es-US"/>
        </w:rPr>
      </w:pPr>
      <w:r w:rsidRPr="00B50D99">
        <w:rPr>
          <w:w w:val="115"/>
          <w:lang w:val="es-US"/>
        </w:rPr>
        <w:t xml:space="preserve">¿Han </w:t>
      </w:r>
      <w:r w:rsidR="00B50D99" w:rsidRPr="00B50D99">
        <w:rPr>
          <w:w w:val="115"/>
          <w:lang w:val="es-US"/>
        </w:rPr>
        <w:t>llevado a cabo</w:t>
      </w:r>
      <w:r w:rsidRPr="00B50D99">
        <w:rPr>
          <w:w w:val="115"/>
          <w:lang w:val="es-US"/>
        </w:rPr>
        <w:t xml:space="preserve"> los instructores, árbitros o artistas una comprobación de antecedentes penales con huella dactilar a través del Departamento de Personal de la Ciudad de San Diego en el momento de suscribir un contrato de servicios? No se aceptan pruebas de otras agencias</w:t>
      </w:r>
      <w:r w:rsidR="003435C3" w:rsidRPr="00B50D99">
        <w:rPr>
          <w:w w:val="115"/>
          <w:lang w:val="es-US"/>
        </w:rPr>
        <w:t>.</w:t>
      </w:r>
    </w:p>
    <w:p w14:paraId="24F93F00" w14:textId="32E470A3" w:rsidR="00A77456" w:rsidRPr="00B50D99" w:rsidRDefault="003435C3">
      <w:pPr>
        <w:pStyle w:val="BodyText"/>
        <w:tabs>
          <w:tab w:val="left" w:pos="2279"/>
        </w:tabs>
        <w:spacing w:before="3"/>
        <w:ind w:left="1199"/>
        <w:rPr>
          <w:lang w:val="es-US"/>
        </w:rPr>
      </w:pPr>
      <w:r w:rsidRPr="00B50D99">
        <w:rPr>
          <w:rFonts w:ascii="Wingdings" w:hAnsi="Wingdings"/>
          <w:w w:val="105"/>
          <w:lang w:val="es-US"/>
        </w:rPr>
        <w:t></w:t>
      </w:r>
      <w:r w:rsidRPr="00B50D99">
        <w:rPr>
          <w:rFonts w:ascii="Times New Roman" w:hAnsi="Times New Roman"/>
          <w:spacing w:val="-1"/>
          <w:w w:val="105"/>
          <w:lang w:val="es-US"/>
        </w:rPr>
        <w:t xml:space="preserve"> </w:t>
      </w:r>
      <w:r w:rsidR="00F06E8F" w:rsidRPr="00B50D99">
        <w:rPr>
          <w:spacing w:val="-5"/>
          <w:w w:val="105"/>
          <w:lang w:val="es-US"/>
        </w:rPr>
        <w:t>Si</w:t>
      </w:r>
      <w:r w:rsidRPr="00B50D99">
        <w:rPr>
          <w:lang w:val="es-US"/>
        </w:rPr>
        <w:tab/>
      </w:r>
      <w:r w:rsidRPr="00B50D99">
        <w:rPr>
          <w:rFonts w:ascii="Wingdings" w:hAnsi="Wingdings"/>
          <w:w w:val="105"/>
          <w:lang w:val="es-US"/>
        </w:rPr>
        <w:t></w:t>
      </w:r>
      <w:r w:rsidRPr="00B50D99">
        <w:rPr>
          <w:rFonts w:ascii="Times New Roman" w:hAnsi="Times New Roman"/>
          <w:spacing w:val="-1"/>
          <w:w w:val="105"/>
          <w:lang w:val="es-US"/>
        </w:rPr>
        <w:t xml:space="preserve"> </w:t>
      </w:r>
      <w:r w:rsidRPr="00B50D99">
        <w:rPr>
          <w:spacing w:val="-5"/>
          <w:w w:val="105"/>
          <w:lang w:val="es-US"/>
        </w:rPr>
        <w:t>No</w:t>
      </w:r>
    </w:p>
    <w:p w14:paraId="08F2BA4C" w14:textId="7303D8F5" w:rsidR="00A77456" w:rsidRPr="00B50D99" w:rsidRDefault="00F06E8F">
      <w:pPr>
        <w:spacing w:before="187" w:after="2"/>
        <w:ind w:left="120"/>
        <w:rPr>
          <w:b/>
          <w:sz w:val="20"/>
          <w:lang w:val="es-US"/>
        </w:rPr>
      </w:pPr>
      <w:r w:rsidRPr="00B50D99">
        <w:rPr>
          <w:b/>
          <w:w w:val="110"/>
          <w:sz w:val="20"/>
          <w:lang w:val="es-US"/>
        </w:rPr>
        <w:t xml:space="preserve">Por favor, explique </w:t>
      </w:r>
      <w:r w:rsidR="003435C3" w:rsidRPr="00B50D99">
        <w:rPr>
          <w:b/>
          <w:spacing w:val="-2"/>
          <w:w w:val="110"/>
          <w:sz w:val="20"/>
          <w:lang w:val="es-US"/>
        </w:rPr>
        <w:t>(op</w:t>
      </w:r>
      <w:r w:rsidRPr="00B50D99">
        <w:rPr>
          <w:b/>
          <w:spacing w:val="-2"/>
          <w:w w:val="110"/>
          <w:sz w:val="20"/>
          <w:lang w:val="es-US"/>
        </w:rPr>
        <w:t>cional</w:t>
      </w:r>
      <w:r w:rsidR="003435C3" w:rsidRPr="00B50D99">
        <w:rPr>
          <w:b/>
          <w:spacing w:val="-2"/>
          <w:w w:val="110"/>
          <w:sz w:val="20"/>
          <w:lang w:val="es-US"/>
        </w:rPr>
        <w:t>):</w:t>
      </w:r>
    </w:p>
    <w:p w14:paraId="62E19A2C" w14:textId="5B8A82FE" w:rsidR="00A77456" w:rsidRPr="00B50D99" w:rsidRDefault="0009629B">
      <w:pPr>
        <w:pStyle w:val="BodyText"/>
        <w:ind w:left="120"/>
        <w:rPr>
          <w:sz w:val="20"/>
          <w:lang w:val="es-US"/>
        </w:rPr>
      </w:pPr>
      <w:r>
        <w:rPr>
          <w:noProof/>
          <w:sz w:val="20"/>
          <w:lang w:val="es-US"/>
        </w:rPr>
        <mc:AlternateContent>
          <mc:Choice Requires="wpg">
            <w:drawing>
              <wp:inline distT="0" distB="0" distL="0" distR="0" wp14:anchorId="3A108420" wp14:editId="72344D68">
                <wp:extent cx="5958840" cy="600710"/>
                <wp:effectExtent l="0" t="0" r="3810" b="1905"/>
                <wp:docPr id="31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840" cy="600710"/>
                          <a:chOff x="0" y="0"/>
                          <a:chExt cx="9384" cy="946"/>
                        </a:xfrm>
                      </wpg:grpSpPr>
                      <wps:wsp>
                        <wps:cNvPr id="32" name="docshape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84" cy="946"/>
                          </a:xfrm>
                          <a:custGeom>
                            <a:avLst/>
                            <a:gdLst>
                              <a:gd name="T0" fmla="*/ 9365 w 9384"/>
                              <a:gd name="T1" fmla="*/ 19 h 946"/>
                              <a:gd name="T2" fmla="*/ 9355 w 9384"/>
                              <a:gd name="T3" fmla="*/ 19 h 946"/>
                              <a:gd name="T4" fmla="*/ 9355 w 9384"/>
                              <a:gd name="T5" fmla="*/ 29 h 946"/>
                              <a:gd name="T6" fmla="*/ 9355 w 9384"/>
                              <a:gd name="T7" fmla="*/ 31 h 946"/>
                              <a:gd name="T8" fmla="*/ 9355 w 9384"/>
                              <a:gd name="T9" fmla="*/ 917 h 946"/>
                              <a:gd name="T10" fmla="*/ 29 w 9384"/>
                              <a:gd name="T11" fmla="*/ 917 h 946"/>
                              <a:gd name="T12" fmla="*/ 29 w 9384"/>
                              <a:gd name="T13" fmla="*/ 31 h 946"/>
                              <a:gd name="T14" fmla="*/ 29 w 9384"/>
                              <a:gd name="T15" fmla="*/ 29 h 946"/>
                              <a:gd name="T16" fmla="*/ 9355 w 9384"/>
                              <a:gd name="T17" fmla="*/ 29 h 946"/>
                              <a:gd name="T18" fmla="*/ 9355 w 9384"/>
                              <a:gd name="T19" fmla="*/ 19 h 946"/>
                              <a:gd name="T20" fmla="*/ 29 w 9384"/>
                              <a:gd name="T21" fmla="*/ 19 h 946"/>
                              <a:gd name="T22" fmla="*/ 19 w 9384"/>
                              <a:gd name="T23" fmla="*/ 19 h 946"/>
                              <a:gd name="T24" fmla="*/ 19 w 9384"/>
                              <a:gd name="T25" fmla="*/ 29 h 946"/>
                              <a:gd name="T26" fmla="*/ 19 w 9384"/>
                              <a:gd name="T27" fmla="*/ 31 h 946"/>
                              <a:gd name="T28" fmla="*/ 19 w 9384"/>
                              <a:gd name="T29" fmla="*/ 917 h 946"/>
                              <a:gd name="T30" fmla="*/ 19 w 9384"/>
                              <a:gd name="T31" fmla="*/ 926 h 946"/>
                              <a:gd name="T32" fmla="*/ 29 w 9384"/>
                              <a:gd name="T33" fmla="*/ 926 h 946"/>
                              <a:gd name="T34" fmla="*/ 9355 w 9384"/>
                              <a:gd name="T35" fmla="*/ 926 h 946"/>
                              <a:gd name="T36" fmla="*/ 9365 w 9384"/>
                              <a:gd name="T37" fmla="*/ 926 h 946"/>
                              <a:gd name="T38" fmla="*/ 9365 w 9384"/>
                              <a:gd name="T39" fmla="*/ 917 h 946"/>
                              <a:gd name="T40" fmla="*/ 9365 w 9384"/>
                              <a:gd name="T41" fmla="*/ 31 h 946"/>
                              <a:gd name="T42" fmla="*/ 9365 w 9384"/>
                              <a:gd name="T43" fmla="*/ 29 h 946"/>
                              <a:gd name="T44" fmla="*/ 9365 w 9384"/>
                              <a:gd name="T45" fmla="*/ 19 h 946"/>
                              <a:gd name="T46" fmla="*/ 9384 w 9384"/>
                              <a:gd name="T47" fmla="*/ 0 h 946"/>
                              <a:gd name="T48" fmla="*/ 9374 w 9384"/>
                              <a:gd name="T49" fmla="*/ 0 h 946"/>
                              <a:gd name="T50" fmla="*/ 9374 w 9384"/>
                              <a:gd name="T51" fmla="*/ 10 h 946"/>
                              <a:gd name="T52" fmla="*/ 9374 w 9384"/>
                              <a:gd name="T53" fmla="*/ 31 h 946"/>
                              <a:gd name="T54" fmla="*/ 9374 w 9384"/>
                              <a:gd name="T55" fmla="*/ 917 h 946"/>
                              <a:gd name="T56" fmla="*/ 9374 w 9384"/>
                              <a:gd name="T57" fmla="*/ 936 h 946"/>
                              <a:gd name="T58" fmla="*/ 9355 w 9384"/>
                              <a:gd name="T59" fmla="*/ 936 h 946"/>
                              <a:gd name="T60" fmla="*/ 29 w 9384"/>
                              <a:gd name="T61" fmla="*/ 936 h 946"/>
                              <a:gd name="T62" fmla="*/ 10 w 9384"/>
                              <a:gd name="T63" fmla="*/ 936 h 946"/>
                              <a:gd name="T64" fmla="*/ 10 w 9384"/>
                              <a:gd name="T65" fmla="*/ 917 h 946"/>
                              <a:gd name="T66" fmla="*/ 10 w 9384"/>
                              <a:gd name="T67" fmla="*/ 31 h 946"/>
                              <a:gd name="T68" fmla="*/ 10 w 9384"/>
                              <a:gd name="T69" fmla="*/ 10 h 946"/>
                              <a:gd name="T70" fmla="*/ 29 w 9384"/>
                              <a:gd name="T71" fmla="*/ 10 h 946"/>
                              <a:gd name="T72" fmla="*/ 9355 w 9384"/>
                              <a:gd name="T73" fmla="*/ 10 h 946"/>
                              <a:gd name="T74" fmla="*/ 9374 w 9384"/>
                              <a:gd name="T75" fmla="*/ 10 h 946"/>
                              <a:gd name="T76" fmla="*/ 9374 w 9384"/>
                              <a:gd name="T77" fmla="*/ 0 h 946"/>
                              <a:gd name="T78" fmla="*/ 9355 w 9384"/>
                              <a:gd name="T79" fmla="*/ 0 h 946"/>
                              <a:gd name="T80" fmla="*/ 29 w 9384"/>
                              <a:gd name="T81" fmla="*/ 0 h 946"/>
                              <a:gd name="T82" fmla="*/ 10 w 9384"/>
                              <a:gd name="T83" fmla="*/ 0 h 946"/>
                              <a:gd name="T84" fmla="*/ 0 w 9384"/>
                              <a:gd name="T85" fmla="*/ 0 h 946"/>
                              <a:gd name="T86" fmla="*/ 0 w 9384"/>
                              <a:gd name="T87" fmla="*/ 10 h 946"/>
                              <a:gd name="T88" fmla="*/ 0 w 9384"/>
                              <a:gd name="T89" fmla="*/ 31 h 946"/>
                              <a:gd name="T90" fmla="*/ 0 w 9384"/>
                              <a:gd name="T91" fmla="*/ 917 h 946"/>
                              <a:gd name="T92" fmla="*/ 0 w 9384"/>
                              <a:gd name="T93" fmla="*/ 936 h 946"/>
                              <a:gd name="T94" fmla="*/ 0 w 9384"/>
                              <a:gd name="T95" fmla="*/ 946 h 946"/>
                              <a:gd name="T96" fmla="*/ 10 w 9384"/>
                              <a:gd name="T97" fmla="*/ 946 h 946"/>
                              <a:gd name="T98" fmla="*/ 29 w 9384"/>
                              <a:gd name="T99" fmla="*/ 946 h 946"/>
                              <a:gd name="T100" fmla="*/ 9355 w 9384"/>
                              <a:gd name="T101" fmla="*/ 946 h 946"/>
                              <a:gd name="T102" fmla="*/ 9374 w 9384"/>
                              <a:gd name="T103" fmla="*/ 946 h 946"/>
                              <a:gd name="T104" fmla="*/ 9384 w 9384"/>
                              <a:gd name="T105" fmla="*/ 946 h 946"/>
                              <a:gd name="T106" fmla="*/ 9384 w 9384"/>
                              <a:gd name="T107" fmla="*/ 936 h 946"/>
                              <a:gd name="T108" fmla="*/ 9384 w 9384"/>
                              <a:gd name="T109" fmla="*/ 917 h 946"/>
                              <a:gd name="T110" fmla="*/ 9384 w 9384"/>
                              <a:gd name="T111" fmla="*/ 31 h 946"/>
                              <a:gd name="T112" fmla="*/ 9384 w 9384"/>
                              <a:gd name="T113" fmla="*/ 10 h 946"/>
                              <a:gd name="T114" fmla="*/ 9384 w 9384"/>
                              <a:gd name="T115" fmla="*/ 0 h 9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9384" h="946">
                                <a:moveTo>
                                  <a:pt x="9365" y="19"/>
                                </a:moveTo>
                                <a:lnTo>
                                  <a:pt x="9355" y="19"/>
                                </a:lnTo>
                                <a:lnTo>
                                  <a:pt x="9355" y="29"/>
                                </a:lnTo>
                                <a:lnTo>
                                  <a:pt x="9355" y="31"/>
                                </a:lnTo>
                                <a:lnTo>
                                  <a:pt x="9355" y="917"/>
                                </a:lnTo>
                                <a:lnTo>
                                  <a:pt x="29" y="917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9355" y="29"/>
                                </a:lnTo>
                                <a:lnTo>
                                  <a:pt x="9355" y="19"/>
                                </a:lnTo>
                                <a:lnTo>
                                  <a:pt x="2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29"/>
                                </a:lnTo>
                                <a:lnTo>
                                  <a:pt x="19" y="31"/>
                                </a:lnTo>
                                <a:lnTo>
                                  <a:pt x="19" y="917"/>
                                </a:lnTo>
                                <a:lnTo>
                                  <a:pt x="19" y="926"/>
                                </a:lnTo>
                                <a:lnTo>
                                  <a:pt x="29" y="926"/>
                                </a:lnTo>
                                <a:lnTo>
                                  <a:pt x="9355" y="926"/>
                                </a:lnTo>
                                <a:lnTo>
                                  <a:pt x="9365" y="926"/>
                                </a:lnTo>
                                <a:lnTo>
                                  <a:pt x="9365" y="917"/>
                                </a:lnTo>
                                <a:lnTo>
                                  <a:pt x="9365" y="31"/>
                                </a:lnTo>
                                <a:lnTo>
                                  <a:pt x="9365" y="29"/>
                                </a:lnTo>
                                <a:lnTo>
                                  <a:pt x="9365" y="19"/>
                                </a:lnTo>
                                <a:close/>
                                <a:moveTo>
                                  <a:pt x="9384" y="0"/>
                                </a:moveTo>
                                <a:lnTo>
                                  <a:pt x="9374" y="0"/>
                                </a:lnTo>
                                <a:lnTo>
                                  <a:pt x="9374" y="10"/>
                                </a:lnTo>
                                <a:lnTo>
                                  <a:pt x="9374" y="31"/>
                                </a:lnTo>
                                <a:lnTo>
                                  <a:pt x="9374" y="917"/>
                                </a:lnTo>
                                <a:lnTo>
                                  <a:pt x="9374" y="936"/>
                                </a:lnTo>
                                <a:lnTo>
                                  <a:pt x="9355" y="936"/>
                                </a:lnTo>
                                <a:lnTo>
                                  <a:pt x="29" y="936"/>
                                </a:lnTo>
                                <a:lnTo>
                                  <a:pt x="10" y="936"/>
                                </a:lnTo>
                                <a:lnTo>
                                  <a:pt x="10" y="917"/>
                                </a:lnTo>
                                <a:lnTo>
                                  <a:pt x="10" y="31"/>
                                </a:lnTo>
                                <a:lnTo>
                                  <a:pt x="10" y="10"/>
                                </a:lnTo>
                                <a:lnTo>
                                  <a:pt x="29" y="10"/>
                                </a:lnTo>
                                <a:lnTo>
                                  <a:pt x="9355" y="10"/>
                                </a:lnTo>
                                <a:lnTo>
                                  <a:pt x="9374" y="10"/>
                                </a:lnTo>
                                <a:lnTo>
                                  <a:pt x="9374" y="0"/>
                                </a:lnTo>
                                <a:lnTo>
                                  <a:pt x="9355" y="0"/>
                                </a:lnTo>
                                <a:lnTo>
                                  <a:pt x="2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"/>
                                </a:lnTo>
                                <a:lnTo>
                                  <a:pt x="0" y="917"/>
                                </a:lnTo>
                                <a:lnTo>
                                  <a:pt x="0" y="936"/>
                                </a:lnTo>
                                <a:lnTo>
                                  <a:pt x="0" y="946"/>
                                </a:lnTo>
                                <a:lnTo>
                                  <a:pt x="10" y="946"/>
                                </a:lnTo>
                                <a:lnTo>
                                  <a:pt x="29" y="946"/>
                                </a:lnTo>
                                <a:lnTo>
                                  <a:pt x="9355" y="946"/>
                                </a:lnTo>
                                <a:lnTo>
                                  <a:pt x="9374" y="946"/>
                                </a:lnTo>
                                <a:lnTo>
                                  <a:pt x="9384" y="946"/>
                                </a:lnTo>
                                <a:lnTo>
                                  <a:pt x="9384" y="936"/>
                                </a:lnTo>
                                <a:lnTo>
                                  <a:pt x="9384" y="917"/>
                                </a:lnTo>
                                <a:lnTo>
                                  <a:pt x="9384" y="31"/>
                                </a:lnTo>
                                <a:lnTo>
                                  <a:pt x="9384" y="10"/>
                                </a:lnTo>
                                <a:lnTo>
                                  <a:pt x="9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47FFE1" id="docshapegroup8" o:spid="_x0000_s1026" style="width:469.2pt;height:47.3pt;mso-position-horizontal-relative:char;mso-position-vertical-relative:line" coordsize="9384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">
                <v:shape id="docshape9" o:spid="_x0000_s1027" style="position:absolute;width:9384;height:946;visibility:visible;mso-wrap-style:square;v-text-anchor:top" coordsize="9384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" path="m9365,19r-10,l9355,29r,2l9355,917,29,917,29,31r,-2l9355,29r,-10l29,19r-10,l19,29r,2l19,917r,9l29,926r9326,l9365,926r,-9l9365,31r,-2l9365,19xm9384,r-10,l9374,10r,21l9374,917r,19l9355,936,29,936r-19,l10,917,10,31r,-21l29,10r9326,l9374,10r,-10l9355,,29,,10,,,,,10,,31,,917r,19l,946r10,l29,946r9326,l9374,946r10,l9384,936r,-19l9384,31r,-21l9384,xe" fillcolor="#4471c4" stroked="f">
                  <v:path arrowok="t" o:connecttype="custom" o:connectlocs="9365,19;9355,19;9355,29;9355,31;9355,917;29,917;29,31;29,29;9355,29;9355,19;29,19;19,19;19,29;19,31;19,917;19,926;29,926;9355,926;9365,926;9365,917;9365,31;9365,29;9365,19;9384,0;9374,0;9374,10;9374,31;9374,917;9374,936;9355,936;29,936;10,936;10,917;10,31;10,10;29,10;9355,10;9374,10;9374,0;9355,0;29,0;10,0;0,0;0,10;0,31;0,917;0,936;0,946;10,946;29,946;9355,946;9374,946;9384,946;9384,936;9384,917;9384,31;9384,10;9384,0" o:connectangles="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03E47C67" w14:textId="77777777" w:rsidR="00A77456" w:rsidRPr="00B50D99" w:rsidRDefault="00A77456">
      <w:pPr>
        <w:pStyle w:val="BodyText"/>
        <w:rPr>
          <w:b/>
          <w:sz w:val="13"/>
          <w:lang w:val="es-US"/>
        </w:rPr>
      </w:pPr>
    </w:p>
    <w:p w14:paraId="6F853CE7" w14:textId="4C9F277E" w:rsidR="00A77456" w:rsidRPr="00B50D99" w:rsidRDefault="00F06E8F">
      <w:pPr>
        <w:pStyle w:val="ListParagraph"/>
        <w:numPr>
          <w:ilvl w:val="1"/>
          <w:numId w:val="1"/>
        </w:numPr>
        <w:tabs>
          <w:tab w:val="left" w:pos="841"/>
        </w:tabs>
        <w:spacing w:line="261" w:lineRule="auto"/>
        <w:ind w:left="840" w:right="1479" w:hanging="361"/>
        <w:rPr>
          <w:lang w:val="es-US"/>
        </w:rPr>
      </w:pPr>
      <w:r w:rsidRPr="00B50D99">
        <w:rPr>
          <w:w w:val="115"/>
          <w:lang w:val="es-US"/>
        </w:rPr>
        <w:t>¿Tienen todos los instructores, árbitros o artistas la formación adecuada y la experiencia necesaria para ofrecer programas recreativos profesionales o servicios de artes escénicas</w:t>
      </w:r>
      <w:r w:rsidR="003435C3" w:rsidRPr="00B50D99">
        <w:rPr>
          <w:w w:val="115"/>
          <w:lang w:val="es-US"/>
        </w:rPr>
        <w:t>?</w:t>
      </w:r>
    </w:p>
    <w:p w14:paraId="657E60AD" w14:textId="368EC9A3" w:rsidR="00A77456" w:rsidRPr="00B50D99" w:rsidRDefault="003435C3">
      <w:pPr>
        <w:pStyle w:val="BodyText"/>
        <w:tabs>
          <w:tab w:val="left" w:pos="2280"/>
          <w:tab w:val="left" w:pos="3199"/>
        </w:tabs>
        <w:spacing w:before="1"/>
        <w:ind w:left="1200"/>
        <w:rPr>
          <w:lang w:val="es-US"/>
        </w:rPr>
      </w:pPr>
      <w:r w:rsidRPr="00B50D99">
        <w:rPr>
          <w:rFonts w:ascii="Wingdings" w:hAnsi="Wingdings"/>
          <w:w w:val="105"/>
          <w:lang w:val="es-US"/>
        </w:rPr>
        <w:t></w:t>
      </w:r>
      <w:r w:rsidRPr="00B50D99">
        <w:rPr>
          <w:rFonts w:ascii="Times New Roman" w:hAnsi="Times New Roman"/>
          <w:spacing w:val="-1"/>
          <w:w w:val="105"/>
          <w:lang w:val="es-US"/>
        </w:rPr>
        <w:t xml:space="preserve"> </w:t>
      </w:r>
      <w:r w:rsidR="00F06E8F" w:rsidRPr="00B50D99">
        <w:rPr>
          <w:spacing w:val="-5"/>
          <w:w w:val="105"/>
          <w:lang w:val="es-US"/>
        </w:rPr>
        <w:t>Si</w:t>
      </w:r>
      <w:r w:rsidRPr="00B50D99">
        <w:rPr>
          <w:lang w:val="es-US"/>
        </w:rPr>
        <w:tab/>
      </w:r>
      <w:r w:rsidRPr="00B50D99">
        <w:rPr>
          <w:rFonts w:ascii="Wingdings" w:hAnsi="Wingdings"/>
          <w:w w:val="105"/>
          <w:lang w:val="es-US"/>
        </w:rPr>
        <w:t></w:t>
      </w:r>
      <w:r w:rsidRPr="00B50D99">
        <w:rPr>
          <w:rFonts w:ascii="Times New Roman" w:hAnsi="Times New Roman"/>
          <w:spacing w:val="-1"/>
          <w:w w:val="105"/>
          <w:lang w:val="es-US"/>
        </w:rPr>
        <w:t xml:space="preserve"> </w:t>
      </w:r>
      <w:r w:rsidRPr="00B50D99">
        <w:rPr>
          <w:spacing w:val="-5"/>
          <w:w w:val="105"/>
          <w:lang w:val="es-US"/>
        </w:rPr>
        <w:t>No</w:t>
      </w:r>
      <w:r w:rsidRPr="00B50D99">
        <w:rPr>
          <w:lang w:val="es-US"/>
        </w:rPr>
        <w:tab/>
      </w:r>
      <w:r w:rsidRPr="00B50D99">
        <w:rPr>
          <w:rFonts w:ascii="Wingdings" w:hAnsi="Wingdings"/>
          <w:w w:val="105"/>
          <w:lang w:val="es-US"/>
        </w:rPr>
        <w:t></w:t>
      </w:r>
      <w:r w:rsidRPr="00B50D99">
        <w:rPr>
          <w:rFonts w:ascii="Times New Roman" w:hAnsi="Times New Roman"/>
          <w:spacing w:val="2"/>
          <w:w w:val="105"/>
          <w:lang w:val="es-US"/>
        </w:rPr>
        <w:t xml:space="preserve"> </w:t>
      </w:r>
      <w:r w:rsidR="00F06E8F" w:rsidRPr="00B50D99">
        <w:rPr>
          <w:w w:val="105"/>
          <w:lang w:val="es-US"/>
        </w:rPr>
        <w:t>No Procede</w:t>
      </w:r>
    </w:p>
    <w:p w14:paraId="3C4FC94E" w14:textId="14BBB406" w:rsidR="00A77456" w:rsidRPr="00B50D99" w:rsidRDefault="00F06E8F">
      <w:pPr>
        <w:spacing w:before="189" w:after="3"/>
        <w:ind w:left="120"/>
        <w:rPr>
          <w:b/>
          <w:sz w:val="20"/>
          <w:lang w:val="es-US"/>
        </w:rPr>
      </w:pPr>
      <w:r w:rsidRPr="00B50D99">
        <w:rPr>
          <w:b/>
          <w:w w:val="110"/>
          <w:sz w:val="20"/>
          <w:lang w:val="es-US"/>
        </w:rPr>
        <w:t xml:space="preserve">Por favor, explique </w:t>
      </w:r>
      <w:r w:rsidRPr="00B50D99">
        <w:rPr>
          <w:b/>
          <w:spacing w:val="-2"/>
          <w:w w:val="110"/>
          <w:sz w:val="20"/>
          <w:lang w:val="es-US"/>
        </w:rPr>
        <w:t>(opcional</w:t>
      </w:r>
      <w:r w:rsidR="003435C3" w:rsidRPr="00B50D99">
        <w:rPr>
          <w:b/>
          <w:spacing w:val="-2"/>
          <w:w w:val="110"/>
          <w:sz w:val="20"/>
          <w:lang w:val="es-US"/>
        </w:rPr>
        <w:t>):</w:t>
      </w:r>
    </w:p>
    <w:p w14:paraId="5BEA83DC" w14:textId="380A831E" w:rsidR="00A77456" w:rsidRPr="00B50D99" w:rsidRDefault="0009629B">
      <w:pPr>
        <w:pStyle w:val="BodyText"/>
        <w:ind w:left="120"/>
        <w:rPr>
          <w:sz w:val="20"/>
          <w:lang w:val="es-US"/>
        </w:rPr>
      </w:pPr>
      <w:r>
        <w:rPr>
          <w:noProof/>
          <w:sz w:val="20"/>
          <w:lang w:val="es-US"/>
        </w:rPr>
        <mc:AlternateContent>
          <mc:Choice Requires="wpg">
            <w:drawing>
              <wp:inline distT="0" distB="0" distL="0" distR="0" wp14:anchorId="5531A7BA" wp14:editId="5947F18D">
                <wp:extent cx="5958840" cy="599440"/>
                <wp:effectExtent l="0" t="0" r="3810" b="1270"/>
                <wp:docPr id="29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840" cy="599440"/>
                          <a:chOff x="0" y="0"/>
                          <a:chExt cx="9384" cy="944"/>
                        </a:xfrm>
                      </wpg:grpSpPr>
                      <wps:wsp>
                        <wps:cNvPr id="30" name="docshape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84" cy="944"/>
                          </a:xfrm>
                          <a:custGeom>
                            <a:avLst/>
                            <a:gdLst>
                              <a:gd name="T0" fmla="*/ 9365 w 9384"/>
                              <a:gd name="T1" fmla="*/ 19 h 944"/>
                              <a:gd name="T2" fmla="*/ 9355 w 9384"/>
                              <a:gd name="T3" fmla="*/ 19 h 944"/>
                              <a:gd name="T4" fmla="*/ 9355 w 9384"/>
                              <a:gd name="T5" fmla="*/ 29 h 944"/>
                              <a:gd name="T6" fmla="*/ 9355 w 9384"/>
                              <a:gd name="T7" fmla="*/ 31 h 944"/>
                              <a:gd name="T8" fmla="*/ 9355 w 9384"/>
                              <a:gd name="T9" fmla="*/ 914 h 944"/>
                              <a:gd name="T10" fmla="*/ 29 w 9384"/>
                              <a:gd name="T11" fmla="*/ 914 h 944"/>
                              <a:gd name="T12" fmla="*/ 29 w 9384"/>
                              <a:gd name="T13" fmla="*/ 31 h 944"/>
                              <a:gd name="T14" fmla="*/ 29 w 9384"/>
                              <a:gd name="T15" fmla="*/ 29 h 944"/>
                              <a:gd name="T16" fmla="*/ 9355 w 9384"/>
                              <a:gd name="T17" fmla="*/ 29 h 944"/>
                              <a:gd name="T18" fmla="*/ 9355 w 9384"/>
                              <a:gd name="T19" fmla="*/ 19 h 944"/>
                              <a:gd name="T20" fmla="*/ 29 w 9384"/>
                              <a:gd name="T21" fmla="*/ 19 h 944"/>
                              <a:gd name="T22" fmla="*/ 19 w 9384"/>
                              <a:gd name="T23" fmla="*/ 19 h 944"/>
                              <a:gd name="T24" fmla="*/ 19 w 9384"/>
                              <a:gd name="T25" fmla="*/ 19 h 944"/>
                              <a:gd name="T26" fmla="*/ 19 w 9384"/>
                              <a:gd name="T27" fmla="*/ 29 h 944"/>
                              <a:gd name="T28" fmla="*/ 19 w 9384"/>
                              <a:gd name="T29" fmla="*/ 31 h 944"/>
                              <a:gd name="T30" fmla="*/ 19 w 9384"/>
                              <a:gd name="T31" fmla="*/ 914 h 944"/>
                              <a:gd name="T32" fmla="*/ 19 w 9384"/>
                              <a:gd name="T33" fmla="*/ 924 h 944"/>
                              <a:gd name="T34" fmla="*/ 29 w 9384"/>
                              <a:gd name="T35" fmla="*/ 924 h 944"/>
                              <a:gd name="T36" fmla="*/ 9355 w 9384"/>
                              <a:gd name="T37" fmla="*/ 924 h 944"/>
                              <a:gd name="T38" fmla="*/ 9365 w 9384"/>
                              <a:gd name="T39" fmla="*/ 924 h 944"/>
                              <a:gd name="T40" fmla="*/ 9365 w 9384"/>
                              <a:gd name="T41" fmla="*/ 914 h 944"/>
                              <a:gd name="T42" fmla="*/ 9365 w 9384"/>
                              <a:gd name="T43" fmla="*/ 31 h 944"/>
                              <a:gd name="T44" fmla="*/ 9365 w 9384"/>
                              <a:gd name="T45" fmla="*/ 29 h 944"/>
                              <a:gd name="T46" fmla="*/ 9365 w 9384"/>
                              <a:gd name="T47" fmla="*/ 19 h 944"/>
                              <a:gd name="T48" fmla="*/ 9365 w 9384"/>
                              <a:gd name="T49" fmla="*/ 19 h 944"/>
                              <a:gd name="T50" fmla="*/ 9384 w 9384"/>
                              <a:gd name="T51" fmla="*/ 914 h 944"/>
                              <a:gd name="T52" fmla="*/ 9374 w 9384"/>
                              <a:gd name="T53" fmla="*/ 914 h 944"/>
                              <a:gd name="T54" fmla="*/ 9374 w 9384"/>
                              <a:gd name="T55" fmla="*/ 934 h 944"/>
                              <a:gd name="T56" fmla="*/ 9355 w 9384"/>
                              <a:gd name="T57" fmla="*/ 934 h 944"/>
                              <a:gd name="T58" fmla="*/ 29 w 9384"/>
                              <a:gd name="T59" fmla="*/ 934 h 944"/>
                              <a:gd name="T60" fmla="*/ 10 w 9384"/>
                              <a:gd name="T61" fmla="*/ 934 h 944"/>
                              <a:gd name="T62" fmla="*/ 10 w 9384"/>
                              <a:gd name="T63" fmla="*/ 914 h 944"/>
                              <a:gd name="T64" fmla="*/ 0 w 9384"/>
                              <a:gd name="T65" fmla="*/ 914 h 944"/>
                              <a:gd name="T66" fmla="*/ 0 w 9384"/>
                              <a:gd name="T67" fmla="*/ 934 h 944"/>
                              <a:gd name="T68" fmla="*/ 0 w 9384"/>
                              <a:gd name="T69" fmla="*/ 943 h 944"/>
                              <a:gd name="T70" fmla="*/ 10 w 9384"/>
                              <a:gd name="T71" fmla="*/ 943 h 944"/>
                              <a:gd name="T72" fmla="*/ 29 w 9384"/>
                              <a:gd name="T73" fmla="*/ 943 h 944"/>
                              <a:gd name="T74" fmla="*/ 9355 w 9384"/>
                              <a:gd name="T75" fmla="*/ 943 h 944"/>
                              <a:gd name="T76" fmla="*/ 9374 w 9384"/>
                              <a:gd name="T77" fmla="*/ 943 h 944"/>
                              <a:gd name="T78" fmla="*/ 9384 w 9384"/>
                              <a:gd name="T79" fmla="*/ 943 h 944"/>
                              <a:gd name="T80" fmla="*/ 9384 w 9384"/>
                              <a:gd name="T81" fmla="*/ 934 h 944"/>
                              <a:gd name="T82" fmla="*/ 9384 w 9384"/>
                              <a:gd name="T83" fmla="*/ 914 h 944"/>
                              <a:gd name="T84" fmla="*/ 9384 w 9384"/>
                              <a:gd name="T85" fmla="*/ 0 h 944"/>
                              <a:gd name="T86" fmla="*/ 9374 w 9384"/>
                              <a:gd name="T87" fmla="*/ 0 h 944"/>
                              <a:gd name="T88" fmla="*/ 9355 w 9384"/>
                              <a:gd name="T89" fmla="*/ 0 h 944"/>
                              <a:gd name="T90" fmla="*/ 29 w 9384"/>
                              <a:gd name="T91" fmla="*/ 0 h 944"/>
                              <a:gd name="T92" fmla="*/ 10 w 9384"/>
                              <a:gd name="T93" fmla="*/ 0 h 944"/>
                              <a:gd name="T94" fmla="*/ 0 w 9384"/>
                              <a:gd name="T95" fmla="*/ 0 h 944"/>
                              <a:gd name="T96" fmla="*/ 0 w 9384"/>
                              <a:gd name="T97" fmla="*/ 10 h 944"/>
                              <a:gd name="T98" fmla="*/ 0 w 9384"/>
                              <a:gd name="T99" fmla="*/ 31 h 944"/>
                              <a:gd name="T100" fmla="*/ 0 w 9384"/>
                              <a:gd name="T101" fmla="*/ 914 h 944"/>
                              <a:gd name="T102" fmla="*/ 10 w 9384"/>
                              <a:gd name="T103" fmla="*/ 914 h 944"/>
                              <a:gd name="T104" fmla="*/ 10 w 9384"/>
                              <a:gd name="T105" fmla="*/ 31 h 944"/>
                              <a:gd name="T106" fmla="*/ 10 w 9384"/>
                              <a:gd name="T107" fmla="*/ 10 h 944"/>
                              <a:gd name="T108" fmla="*/ 29 w 9384"/>
                              <a:gd name="T109" fmla="*/ 10 h 944"/>
                              <a:gd name="T110" fmla="*/ 9355 w 9384"/>
                              <a:gd name="T111" fmla="*/ 10 h 944"/>
                              <a:gd name="T112" fmla="*/ 9374 w 9384"/>
                              <a:gd name="T113" fmla="*/ 10 h 944"/>
                              <a:gd name="T114" fmla="*/ 9374 w 9384"/>
                              <a:gd name="T115" fmla="*/ 31 h 944"/>
                              <a:gd name="T116" fmla="*/ 9374 w 9384"/>
                              <a:gd name="T117" fmla="*/ 914 h 944"/>
                              <a:gd name="T118" fmla="*/ 9384 w 9384"/>
                              <a:gd name="T119" fmla="*/ 914 h 944"/>
                              <a:gd name="T120" fmla="*/ 9384 w 9384"/>
                              <a:gd name="T121" fmla="*/ 31 h 944"/>
                              <a:gd name="T122" fmla="*/ 9384 w 9384"/>
                              <a:gd name="T123" fmla="*/ 10 h 944"/>
                              <a:gd name="T124" fmla="*/ 9384 w 9384"/>
                              <a:gd name="T125" fmla="*/ 0 h 9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9384" h="944">
                                <a:moveTo>
                                  <a:pt x="9365" y="19"/>
                                </a:moveTo>
                                <a:lnTo>
                                  <a:pt x="9355" y="19"/>
                                </a:lnTo>
                                <a:lnTo>
                                  <a:pt x="9355" y="29"/>
                                </a:lnTo>
                                <a:lnTo>
                                  <a:pt x="9355" y="31"/>
                                </a:lnTo>
                                <a:lnTo>
                                  <a:pt x="9355" y="914"/>
                                </a:lnTo>
                                <a:lnTo>
                                  <a:pt x="29" y="914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9355" y="29"/>
                                </a:lnTo>
                                <a:lnTo>
                                  <a:pt x="9355" y="19"/>
                                </a:lnTo>
                                <a:lnTo>
                                  <a:pt x="2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29"/>
                                </a:lnTo>
                                <a:lnTo>
                                  <a:pt x="19" y="31"/>
                                </a:lnTo>
                                <a:lnTo>
                                  <a:pt x="19" y="914"/>
                                </a:lnTo>
                                <a:lnTo>
                                  <a:pt x="19" y="924"/>
                                </a:lnTo>
                                <a:lnTo>
                                  <a:pt x="29" y="924"/>
                                </a:lnTo>
                                <a:lnTo>
                                  <a:pt x="9355" y="924"/>
                                </a:lnTo>
                                <a:lnTo>
                                  <a:pt x="9365" y="924"/>
                                </a:lnTo>
                                <a:lnTo>
                                  <a:pt x="9365" y="914"/>
                                </a:lnTo>
                                <a:lnTo>
                                  <a:pt x="9365" y="31"/>
                                </a:lnTo>
                                <a:lnTo>
                                  <a:pt x="9365" y="29"/>
                                </a:lnTo>
                                <a:lnTo>
                                  <a:pt x="9365" y="19"/>
                                </a:lnTo>
                                <a:close/>
                                <a:moveTo>
                                  <a:pt x="9384" y="914"/>
                                </a:moveTo>
                                <a:lnTo>
                                  <a:pt x="9374" y="914"/>
                                </a:lnTo>
                                <a:lnTo>
                                  <a:pt x="9374" y="934"/>
                                </a:lnTo>
                                <a:lnTo>
                                  <a:pt x="9355" y="934"/>
                                </a:lnTo>
                                <a:lnTo>
                                  <a:pt x="29" y="934"/>
                                </a:lnTo>
                                <a:lnTo>
                                  <a:pt x="10" y="934"/>
                                </a:lnTo>
                                <a:lnTo>
                                  <a:pt x="10" y="914"/>
                                </a:lnTo>
                                <a:lnTo>
                                  <a:pt x="0" y="914"/>
                                </a:lnTo>
                                <a:lnTo>
                                  <a:pt x="0" y="934"/>
                                </a:lnTo>
                                <a:lnTo>
                                  <a:pt x="0" y="943"/>
                                </a:lnTo>
                                <a:lnTo>
                                  <a:pt x="10" y="943"/>
                                </a:lnTo>
                                <a:lnTo>
                                  <a:pt x="29" y="943"/>
                                </a:lnTo>
                                <a:lnTo>
                                  <a:pt x="9355" y="943"/>
                                </a:lnTo>
                                <a:lnTo>
                                  <a:pt x="9374" y="943"/>
                                </a:lnTo>
                                <a:lnTo>
                                  <a:pt x="9384" y="943"/>
                                </a:lnTo>
                                <a:lnTo>
                                  <a:pt x="9384" y="934"/>
                                </a:lnTo>
                                <a:lnTo>
                                  <a:pt x="9384" y="914"/>
                                </a:lnTo>
                                <a:close/>
                                <a:moveTo>
                                  <a:pt x="9384" y="0"/>
                                </a:moveTo>
                                <a:lnTo>
                                  <a:pt x="9374" y="0"/>
                                </a:lnTo>
                                <a:lnTo>
                                  <a:pt x="9355" y="0"/>
                                </a:lnTo>
                                <a:lnTo>
                                  <a:pt x="2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"/>
                                </a:lnTo>
                                <a:lnTo>
                                  <a:pt x="0" y="914"/>
                                </a:lnTo>
                                <a:lnTo>
                                  <a:pt x="10" y="914"/>
                                </a:lnTo>
                                <a:lnTo>
                                  <a:pt x="10" y="31"/>
                                </a:lnTo>
                                <a:lnTo>
                                  <a:pt x="10" y="10"/>
                                </a:lnTo>
                                <a:lnTo>
                                  <a:pt x="29" y="10"/>
                                </a:lnTo>
                                <a:lnTo>
                                  <a:pt x="9355" y="10"/>
                                </a:lnTo>
                                <a:lnTo>
                                  <a:pt x="9374" y="10"/>
                                </a:lnTo>
                                <a:lnTo>
                                  <a:pt x="9374" y="31"/>
                                </a:lnTo>
                                <a:lnTo>
                                  <a:pt x="9374" y="914"/>
                                </a:lnTo>
                                <a:lnTo>
                                  <a:pt x="9384" y="914"/>
                                </a:lnTo>
                                <a:lnTo>
                                  <a:pt x="9384" y="31"/>
                                </a:lnTo>
                                <a:lnTo>
                                  <a:pt x="9384" y="10"/>
                                </a:lnTo>
                                <a:lnTo>
                                  <a:pt x="9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7B32FC" id="docshapegroup10" o:spid="_x0000_s1026" style="width:469.2pt;height:47.2pt;mso-position-horizontal-relative:char;mso-position-vertical-relative:line" coordsize="9384,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">
                <v:shape id="docshape11" o:spid="_x0000_s1027" style="position:absolute;width:9384;height:944;visibility:visible;mso-wrap-style:square;v-text-anchor:top" coordsize="9384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" path="m9365,19r-10,l9355,29r,2l9355,914,29,914,29,31r,-2l9355,29r,-10l29,19r-10,l19,29r,2l19,914r,10l29,924r9326,l9365,924r,-10l9365,31r,-2l9365,19xm9384,914r-10,l9374,934r-19,l29,934r-19,l10,914,,914r,20l,943r10,l29,943r9326,l9374,943r10,l9384,934r,-20xm9384,r-10,l9355,,29,,10,,,,,10,,31,,914r10,l10,31r,-21l29,10r9326,l9374,10r,21l9374,914r10,l9384,31r,-21l9384,xe" fillcolor="#4471c4" stroked="f">
                  <v:path arrowok="t" o:connecttype="custom" o:connectlocs="9365,19;9355,19;9355,29;9355,31;9355,914;29,914;29,31;29,29;9355,29;9355,19;29,19;19,19;19,19;19,29;19,31;19,914;19,924;29,924;9355,924;9365,924;9365,914;9365,31;9365,29;9365,19;9365,19;9384,914;9374,914;9374,934;9355,934;29,934;10,934;10,914;0,914;0,934;0,943;10,943;29,943;9355,943;9374,943;9384,943;9384,934;9384,914;9384,0;9374,0;9355,0;29,0;10,0;0,0;0,10;0,31;0,914;10,914;10,31;10,10;29,10;9355,10;9374,10;9374,31;9374,914;9384,914;9384,31;9384,10;9384,0" o:connectangles="0,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ED1768C" w14:textId="77777777" w:rsidR="00A77456" w:rsidRPr="00B50D99" w:rsidRDefault="00A77456">
      <w:pPr>
        <w:pStyle w:val="BodyText"/>
        <w:rPr>
          <w:b/>
          <w:sz w:val="14"/>
          <w:lang w:val="es-US"/>
        </w:rPr>
      </w:pPr>
    </w:p>
    <w:p w14:paraId="54BDBAB7" w14:textId="3C995FAD" w:rsidR="00A77456" w:rsidRPr="00B50D99" w:rsidRDefault="00F06E8F">
      <w:pPr>
        <w:pStyle w:val="ListParagraph"/>
        <w:numPr>
          <w:ilvl w:val="1"/>
          <w:numId w:val="1"/>
        </w:numPr>
        <w:tabs>
          <w:tab w:val="left" w:pos="841"/>
        </w:tabs>
        <w:spacing w:line="264" w:lineRule="auto"/>
        <w:ind w:right="1785"/>
        <w:rPr>
          <w:lang w:val="es-US"/>
        </w:rPr>
      </w:pPr>
      <w:r w:rsidRPr="00B50D99">
        <w:rPr>
          <w:w w:val="110"/>
          <w:lang w:val="es-US"/>
        </w:rPr>
        <w:t>¿Confirma el proveedor el cumplimiento de los requisitos de seguro de la Ciudad de San Diego</w:t>
      </w:r>
      <w:r w:rsidR="003435C3" w:rsidRPr="00B50D99">
        <w:rPr>
          <w:lang w:val="es-US"/>
        </w:rPr>
        <w:t>?</w:t>
      </w:r>
      <w:r w:rsidR="003435C3" w:rsidRPr="00B50D99">
        <w:rPr>
          <w:spacing w:val="58"/>
          <w:w w:val="150"/>
          <w:lang w:val="es-US"/>
        </w:rPr>
        <w:t xml:space="preserve">   </w:t>
      </w:r>
      <w:hyperlink r:id="rId7">
        <w:r w:rsidR="003435C3" w:rsidRPr="00B50D99">
          <w:rPr>
            <w:color w:val="0562C1"/>
            <w:u w:val="single" w:color="0562C1"/>
            <w:lang w:val="es-US"/>
          </w:rPr>
          <w:t>https://www.sandiego.gov/purchasing/vendor/insurance</w:t>
        </w:r>
      </w:hyperlink>
    </w:p>
    <w:p w14:paraId="0DB0E0DD" w14:textId="3A17A85C" w:rsidR="00A77456" w:rsidRPr="00B50D99" w:rsidRDefault="003435C3">
      <w:pPr>
        <w:pStyle w:val="BodyText"/>
        <w:tabs>
          <w:tab w:val="left" w:pos="2280"/>
        </w:tabs>
        <w:spacing w:line="269" w:lineRule="exact"/>
        <w:ind w:left="1200"/>
        <w:rPr>
          <w:lang w:val="es-US"/>
        </w:rPr>
      </w:pPr>
      <w:r w:rsidRPr="00B50D99">
        <w:rPr>
          <w:rFonts w:ascii="Wingdings" w:hAnsi="Wingdings"/>
          <w:w w:val="105"/>
          <w:lang w:val="es-US"/>
        </w:rPr>
        <w:t></w:t>
      </w:r>
      <w:r w:rsidRPr="00B50D99">
        <w:rPr>
          <w:rFonts w:ascii="Times New Roman" w:hAnsi="Times New Roman"/>
          <w:spacing w:val="-1"/>
          <w:w w:val="105"/>
          <w:lang w:val="es-US"/>
        </w:rPr>
        <w:t xml:space="preserve"> </w:t>
      </w:r>
      <w:r w:rsidR="00F06E8F" w:rsidRPr="00B50D99">
        <w:rPr>
          <w:spacing w:val="-5"/>
          <w:w w:val="105"/>
          <w:lang w:val="es-US"/>
        </w:rPr>
        <w:t>Si</w:t>
      </w:r>
      <w:r w:rsidRPr="00B50D99">
        <w:rPr>
          <w:lang w:val="es-US"/>
        </w:rPr>
        <w:tab/>
      </w:r>
      <w:r w:rsidRPr="00B50D99">
        <w:rPr>
          <w:rFonts w:ascii="Wingdings" w:hAnsi="Wingdings"/>
          <w:w w:val="105"/>
          <w:lang w:val="es-US"/>
        </w:rPr>
        <w:t></w:t>
      </w:r>
      <w:r w:rsidRPr="00B50D99">
        <w:rPr>
          <w:rFonts w:ascii="Times New Roman" w:hAnsi="Times New Roman"/>
          <w:spacing w:val="-1"/>
          <w:w w:val="105"/>
          <w:lang w:val="es-US"/>
        </w:rPr>
        <w:t xml:space="preserve"> </w:t>
      </w:r>
      <w:r w:rsidRPr="00B50D99">
        <w:rPr>
          <w:spacing w:val="-5"/>
          <w:w w:val="105"/>
          <w:lang w:val="es-US"/>
        </w:rPr>
        <w:t>No</w:t>
      </w:r>
    </w:p>
    <w:p w14:paraId="55AF44B7" w14:textId="47694AB0" w:rsidR="00A77456" w:rsidRPr="00B50D99" w:rsidRDefault="00F06E8F">
      <w:pPr>
        <w:spacing w:before="189" w:after="3"/>
        <w:ind w:left="120"/>
        <w:rPr>
          <w:b/>
          <w:sz w:val="20"/>
          <w:lang w:val="es-US"/>
        </w:rPr>
      </w:pPr>
      <w:r w:rsidRPr="00B50D99">
        <w:rPr>
          <w:b/>
          <w:w w:val="110"/>
          <w:sz w:val="20"/>
          <w:lang w:val="es-US"/>
        </w:rPr>
        <w:t xml:space="preserve">Por favor, explique </w:t>
      </w:r>
      <w:r w:rsidRPr="00B50D99">
        <w:rPr>
          <w:b/>
          <w:spacing w:val="-2"/>
          <w:w w:val="110"/>
          <w:sz w:val="20"/>
          <w:lang w:val="es-US"/>
        </w:rPr>
        <w:t>(opcional</w:t>
      </w:r>
      <w:r w:rsidR="003435C3" w:rsidRPr="00B50D99">
        <w:rPr>
          <w:b/>
          <w:spacing w:val="-2"/>
          <w:w w:val="110"/>
          <w:sz w:val="20"/>
          <w:lang w:val="es-US"/>
        </w:rPr>
        <w:t>):</w:t>
      </w:r>
    </w:p>
    <w:p w14:paraId="3FEC16CB" w14:textId="2F736B19" w:rsidR="00A77456" w:rsidRPr="00B50D99" w:rsidRDefault="0009629B">
      <w:pPr>
        <w:pStyle w:val="BodyText"/>
        <w:ind w:left="120"/>
        <w:rPr>
          <w:sz w:val="20"/>
          <w:lang w:val="es-US"/>
        </w:rPr>
      </w:pPr>
      <w:r>
        <w:rPr>
          <w:noProof/>
          <w:sz w:val="20"/>
          <w:lang w:val="es-US"/>
        </w:rPr>
        <mc:AlternateContent>
          <mc:Choice Requires="wpg">
            <w:drawing>
              <wp:inline distT="0" distB="0" distL="0" distR="0" wp14:anchorId="2AF8128F" wp14:editId="4E3A58F4">
                <wp:extent cx="5958840" cy="599440"/>
                <wp:effectExtent l="0" t="1905" r="3810" b="0"/>
                <wp:docPr id="27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840" cy="599440"/>
                          <a:chOff x="0" y="0"/>
                          <a:chExt cx="9384" cy="944"/>
                        </a:xfrm>
                      </wpg:grpSpPr>
                      <wps:wsp>
                        <wps:cNvPr id="28" name="docshape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84" cy="944"/>
                          </a:xfrm>
                          <a:custGeom>
                            <a:avLst/>
                            <a:gdLst>
                              <a:gd name="T0" fmla="*/ 9365 w 9384"/>
                              <a:gd name="T1" fmla="*/ 19 h 944"/>
                              <a:gd name="T2" fmla="*/ 9355 w 9384"/>
                              <a:gd name="T3" fmla="*/ 19 h 944"/>
                              <a:gd name="T4" fmla="*/ 9355 w 9384"/>
                              <a:gd name="T5" fmla="*/ 29 h 944"/>
                              <a:gd name="T6" fmla="*/ 9355 w 9384"/>
                              <a:gd name="T7" fmla="*/ 31 h 944"/>
                              <a:gd name="T8" fmla="*/ 9355 w 9384"/>
                              <a:gd name="T9" fmla="*/ 914 h 944"/>
                              <a:gd name="T10" fmla="*/ 29 w 9384"/>
                              <a:gd name="T11" fmla="*/ 914 h 944"/>
                              <a:gd name="T12" fmla="*/ 29 w 9384"/>
                              <a:gd name="T13" fmla="*/ 31 h 944"/>
                              <a:gd name="T14" fmla="*/ 29 w 9384"/>
                              <a:gd name="T15" fmla="*/ 29 h 944"/>
                              <a:gd name="T16" fmla="*/ 9355 w 9384"/>
                              <a:gd name="T17" fmla="*/ 29 h 944"/>
                              <a:gd name="T18" fmla="*/ 9355 w 9384"/>
                              <a:gd name="T19" fmla="*/ 19 h 944"/>
                              <a:gd name="T20" fmla="*/ 29 w 9384"/>
                              <a:gd name="T21" fmla="*/ 19 h 944"/>
                              <a:gd name="T22" fmla="*/ 19 w 9384"/>
                              <a:gd name="T23" fmla="*/ 19 h 944"/>
                              <a:gd name="T24" fmla="*/ 19 w 9384"/>
                              <a:gd name="T25" fmla="*/ 19 h 944"/>
                              <a:gd name="T26" fmla="*/ 19 w 9384"/>
                              <a:gd name="T27" fmla="*/ 29 h 944"/>
                              <a:gd name="T28" fmla="*/ 19 w 9384"/>
                              <a:gd name="T29" fmla="*/ 31 h 944"/>
                              <a:gd name="T30" fmla="*/ 19 w 9384"/>
                              <a:gd name="T31" fmla="*/ 914 h 944"/>
                              <a:gd name="T32" fmla="*/ 19 w 9384"/>
                              <a:gd name="T33" fmla="*/ 924 h 944"/>
                              <a:gd name="T34" fmla="*/ 29 w 9384"/>
                              <a:gd name="T35" fmla="*/ 924 h 944"/>
                              <a:gd name="T36" fmla="*/ 9355 w 9384"/>
                              <a:gd name="T37" fmla="*/ 924 h 944"/>
                              <a:gd name="T38" fmla="*/ 9365 w 9384"/>
                              <a:gd name="T39" fmla="*/ 924 h 944"/>
                              <a:gd name="T40" fmla="*/ 9365 w 9384"/>
                              <a:gd name="T41" fmla="*/ 914 h 944"/>
                              <a:gd name="T42" fmla="*/ 9365 w 9384"/>
                              <a:gd name="T43" fmla="*/ 31 h 944"/>
                              <a:gd name="T44" fmla="*/ 9365 w 9384"/>
                              <a:gd name="T45" fmla="*/ 29 h 944"/>
                              <a:gd name="T46" fmla="*/ 9365 w 9384"/>
                              <a:gd name="T47" fmla="*/ 19 h 944"/>
                              <a:gd name="T48" fmla="*/ 9365 w 9384"/>
                              <a:gd name="T49" fmla="*/ 19 h 944"/>
                              <a:gd name="T50" fmla="*/ 9384 w 9384"/>
                              <a:gd name="T51" fmla="*/ 0 h 944"/>
                              <a:gd name="T52" fmla="*/ 9374 w 9384"/>
                              <a:gd name="T53" fmla="*/ 0 h 944"/>
                              <a:gd name="T54" fmla="*/ 9374 w 9384"/>
                              <a:gd name="T55" fmla="*/ 10 h 944"/>
                              <a:gd name="T56" fmla="*/ 9374 w 9384"/>
                              <a:gd name="T57" fmla="*/ 31 h 944"/>
                              <a:gd name="T58" fmla="*/ 9374 w 9384"/>
                              <a:gd name="T59" fmla="*/ 914 h 944"/>
                              <a:gd name="T60" fmla="*/ 9374 w 9384"/>
                              <a:gd name="T61" fmla="*/ 934 h 944"/>
                              <a:gd name="T62" fmla="*/ 9355 w 9384"/>
                              <a:gd name="T63" fmla="*/ 934 h 944"/>
                              <a:gd name="T64" fmla="*/ 29 w 9384"/>
                              <a:gd name="T65" fmla="*/ 934 h 944"/>
                              <a:gd name="T66" fmla="*/ 10 w 9384"/>
                              <a:gd name="T67" fmla="*/ 934 h 944"/>
                              <a:gd name="T68" fmla="*/ 10 w 9384"/>
                              <a:gd name="T69" fmla="*/ 914 h 944"/>
                              <a:gd name="T70" fmla="*/ 10 w 9384"/>
                              <a:gd name="T71" fmla="*/ 31 h 944"/>
                              <a:gd name="T72" fmla="*/ 10 w 9384"/>
                              <a:gd name="T73" fmla="*/ 10 h 944"/>
                              <a:gd name="T74" fmla="*/ 29 w 9384"/>
                              <a:gd name="T75" fmla="*/ 10 h 944"/>
                              <a:gd name="T76" fmla="*/ 9355 w 9384"/>
                              <a:gd name="T77" fmla="*/ 10 h 944"/>
                              <a:gd name="T78" fmla="*/ 9374 w 9384"/>
                              <a:gd name="T79" fmla="*/ 10 h 944"/>
                              <a:gd name="T80" fmla="*/ 9374 w 9384"/>
                              <a:gd name="T81" fmla="*/ 0 h 944"/>
                              <a:gd name="T82" fmla="*/ 9355 w 9384"/>
                              <a:gd name="T83" fmla="*/ 0 h 944"/>
                              <a:gd name="T84" fmla="*/ 29 w 9384"/>
                              <a:gd name="T85" fmla="*/ 0 h 944"/>
                              <a:gd name="T86" fmla="*/ 10 w 9384"/>
                              <a:gd name="T87" fmla="*/ 0 h 944"/>
                              <a:gd name="T88" fmla="*/ 0 w 9384"/>
                              <a:gd name="T89" fmla="*/ 0 h 944"/>
                              <a:gd name="T90" fmla="*/ 0 w 9384"/>
                              <a:gd name="T91" fmla="*/ 10 h 944"/>
                              <a:gd name="T92" fmla="*/ 0 w 9384"/>
                              <a:gd name="T93" fmla="*/ 31 h 944"/>
                              <a:gd name="T94" fmla="*/ 0 w 9384"/>
                              <a:gd name="T95" fmla="*/ 914 h 944"/>
                              <a:gd name="T96" fmla="*/ 0 w 9384"/>
                              <a:gd name="T97" fmla="*/ 934 h 944"/>
                              <a:gd name="T98" fmla="*/ 0 w 9384"/>
                              <a:gd name="T99" fmla="*/ 943 h 944"/>
                              <a:gd name="T100" fmla="*/ 10 w 9384"/>
                              <a:gd name="T101" fmla="*/ 943 h 944"/>
                              <a:gd name="T102" fmla="*/ 29 w 9384"/>
                              <a:gd name="T103" fmla="*/ 943 h 944"/>
                              <a:gd name="T104" fmla="*/ 9355 w 9384"/>
                              <a:gd name="T105" fmla="*/ 943 h 944"/>
                              <a:gd name="T106" fmla="*/ 9374 w 9384"/>
                              <a:gd name="T107" fmla="*/ 943 h 944"/>
                              <a:gd name="T108" fmla="*/ 9384 w 9384"/>
                              <a:gd name="T109" fmla="*/ 943 h 944"/>
                              <a:gd name="T110" fmla="*/ 9384 w 9384"/>
                              <a:gd name="T111" fmla="*/ 934 h 944"/>
                              <a:gd name="T112" fmla="*/ 9384 w 9384"/>
                              <a:gd name="T113" fmla="*/ 914 h 944"/>
                              <a:gd name="T114" fmla="*/ 9384 w 9384"/>
                              <a:gd name="T115" fmla="*/ 31 h 944"/>
                              <a:gd name="T116" fmla="*/ 9384 w 9384"/>
                              <a:gd name="T117" fmla="*/ 10 h 944"/>
                              <a:gd name="T118" fmla="*/ 9384 w 9384"/>
                              <a:gd name="T119" fmla="*/ 0 h 9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384" h="944">
                                <a:moveTo>
                                  <a:pt x="9365" y="19"/>
                                </a:moveTo>
                                <a:lnTo>
                                  <a:pt x="9355" y="19"/>
                                </a:lnTo>
                                <a:lnTo>
                                  <a:pt x="9355" y="29"/>
                                </a:lnTo>
                                <a:lnTo>
                                  <a:pt x="9355" y="31"/>
                                </a:lnTo>
                                <a:lnTo>
                                  <a:pt x="9355" y="914"/>
                                </a:lnTo>
                                <a:lnTo>
                                  <a:pt x="29" y="914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9355" y="29"/>
                                </a:lnTo>
                                <a:lnTo>
                                  <a:pt x="9355" y="19"/>
                                </a:lnTo>
                                <a:lnTo>
                                  <a:pt x="2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29"/>
                                </a:lnTo>
                                <a:lnTo>
                                  <a:pt x="19" y="31"/>
                                </a:lnTo>
                                <a:lnTo>
                                  <a:pt x="19" y="914"/>
                                </a:lnTo>
                                <a:lnTo>
                                  <a:pt x="19" y="924"/>
                                </a:lnTo>
                                <a:lnTo>
                                  <a:pt x="29" y="924"/>
                                </a:lnTo>
                                <a:lnTo>
                                  <a:pt x="9355" y="924"/>
                                </a:lnTo>
                                <a:lnTo>
                                  <a:pt x="9365" y="924"/>
                                </a:lnTo>
                                <a:lnTo>
                                  <a:pt x="9365" y="914"/>
                                </a:lnTo>
                                <a:lnTo>
                                  <a:pt x="9365" y="31"/>
                                </a:lnTo>
                                <a:lnTo>
                                  <a:pt x="9365" y="29"/>
                                </a:lnTo>
                                <a:lnTo>
                                  <a:pt x="9365" y="19"/>
                                </a:lnTo>
                                <a:close/>
                                <a:moveTo>
                                  <a:pt x="9384" y="0"/>
                                </a:moveTo>
                                <a:lnTo>
                                  <a:pt x="9374" y="0"/>
                                </a:lnTo>
                                <a:lnTo>
                                  <a:pt x="9374" y="10"/>
                                </a:lnTo>
                                <a:lnTo>
                                  <a:pt x="9374" y="31"/>
                                </a:lnTo>
                                <a:lnTo>
                                  <a:pt x="9374" y="914"/>
                                </a:lnTo>
                                <a:lnTo>
                                  <a:pt x="9374" y="934"/>
                                </a:lnTo>
                                <a:lnTo>
                                  <a:pt x="9355" y="934"/>
                                </a:lnTo>
                                <a:lnTo>
                                  <a:pt x="29" y="934"/>
                                </a:lnTo>
                                <a:lnTo>
                                  <a:pt x="10" y="934"/>
                                </a:lnTo>
                                <a:lnTo>
                                  <a:pt x="10" y="914"/>
                                </a:lnTo>
                                <a:lnTo>
                                  <a:pt x="10" y="31"/>
                                </a:lnTo>
                                <a:lnTo>
                                  <a:pt x="10" y="10"/>
                                </a:lnTo>
                                <a:lnTo>
                                  <a:pt x="29" y="10"/>
                                </a:lnTo>
                                <a:lnTo>
                                  <a:pt x="9355" y="10"/>
                                </a:lnTo>
                                <a:lnTo>
                                  <a:pt x="9374" y="10"/>
                                </a:lnTo>
                                <a:lnTo>
                                  <a:pt x="9374" y="0"/>
                                </a:lnTo>
                                <a:lnTo>
                                  <a:pt x="9355" y="0"/>
                                </a:lnTo>
                                <a:lnTo>
                                  <a:pt x="2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"/>
                                </a:lnTo>
                                <a:lnTo>
                                  <a:pt x="0" y="914"/>
                                </a:lnTo>
                                <a:lnTo>
                                  <a:pt x="0" y="934"/>
                                </a:lnTo>
                                <a:lnTo>
                                  <a:pt x="0" y="943"/>
                                </a:lnTo>
                                <a:lnTo>
                                  <a:pt x="10" y="943"/>
                                </a:lnTo>
                                <a:lnTo>
                                  <a:pt x="29" y="943"/>
                                </a:lnTo>
                                <a:lnTo>
                                  <a:pt x="9355" y="943"/>
                                </a:lnTo>
                                <a:lnTo>
                                  <a:pt x="9374" y="943"/>
                                </a:lnTo>
                                <a:lnTo>
                                  <a:pt x="9384" y="943"/>
                                </a:lnTo>
                                <a:lnTo>
                                  <a:pt x="9384" y="934"/>
                                </a:lnTo>
                                <a:lnTo>
                                  <a:pt x="9384" y="914"/>
                                </a:lnTo>
                                <a:lnTo>
                                  <a:pt x="9384" y="31"/>
                                </a:lnTo>
                                <a:lnTo>
                                  <a:pt x="9384" y="10"/>
                                </a:lnTo>
                                <a:lnTo>
                                  <a:pt x="9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68988D" id="docshapegroup12" o:spid="_x0000_s1026" style="width:469.2pt;height:47.2pt;mso-position-horizontal-relative:char;mso-position-vertical-relative:line" coordsize="9384,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">
                <v:shape id="docshape13" o:spid="_x0000_s1027" style="position:absolute;width:9384;height:944;visibility:visible;mso-wrap-style:square;v-text-anchor:top" coordsize="9384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" path="m9365,19r-10,l9355,29r,2l9355,914,29,914,29,31r,-2l9355,29r,-10l29,19r-10,l19,29r,2l19,914r,10l29,924r9326,l9365,924r,-10l9365,31r,-2l9365,19xm9384,r-10,l9374,10r,21l9374,914r,20l9355,934,29,934r-19,l10,914,10,31r,-21l29,10r9326,l9374,10r,-10l9355,,29,,10,,,,,10,,31,,914r,20l,943r10,l29,943r9326,l9374,943r10,l9384,934r,-20l9384,31r,-21l9384,xe" fillcolor="#4471c4" stroked="f">
                  <v:path arrowok="t" o:connecttype="custom" o:connectlocs="9365,19;9355,19;9355,29;9355,31;9355,914;29,914;29,31;29,29;9355,29;9355,19;29,19;19,19;19,19;19,29;19,31;19,914;19,924;29,924;9355,924;9365,924;9365,914;9365,31;9365,29;9365,19;9365,19;9384,0;9374,0;9374,10;9374,31;9374,914;9374,934;9355,934;29,934;10,934;10,914;10,31;10,10;29,10;9355,10;9374,10;9374,0;9355,0;29,0;10,0;0,0;0,10;0,31;0,914;0,934;0,943;10,943;29,943;9355,943;9374,943;9384,943;9384,934;9384,914;9384,31;9384,10;9384,0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F333C51" w14:textId="77777777" w:rsidR="00A77456" w:rsidRPr="00B50D99" w:rsidRDefault="00A77456">
      <w:pPr>
        <w:pStyle w:val="BodyText"/>
        <w:spacing w:before="10"/>
        <w:rPr>
          <w:b/>
          <w:sz w:val="11"/>
          <w:lang w:val="es-US"/>
        </w:rPr>
      </w:pPr>
    </w:p>
    <w:p w14:paraId="4B9DCFB5" w14:textId="68645F99" w:rsidR="00A77456" w:rsidRPr="00B50D99" w:rsidRDefault="00F06E8F">
      <w:pPr>
        <w:pStyle w:val="ListParagraph"/>
        <w:numPr>
          <w:ilvl w:val="1"/>
          <w:numId w:val="1"/>
        </w:numPr>
        <w:tabs>
          <w:tab w:val="left" w:pos="840"/>
        </w:tabs>
        <w:spacing w:line="261" w:lineRule="auto"/>
        <w:ind w:right="1526"/>
        <w:rPr>
          <w:lang w:val="es-US"/>
        </w:rPr>
      </w:pPr>
      <w:r w:rsidRPr="00B50D99">
        <w:rPr>
          <w:w w:val="110"/>
          <w:lang w:val="es-US"/>
        </w:rPr>
        <w:t>¿Confirma el proveedor el cumplimiento de los requisitos de salario digno de la ciudad de San Diego</w:t>
      </w:r>
      <w:r w:rsidR="003435C3" w:rsidRPr="00B50D99">
        <w:rPr>
          <w:w w:val="110"/>
          <w:lang w:val="es-US"/>
        </w:rPr>
        <w:t xml:space="preserve">? </w:t>
      </w:r>
      <w:hyperlink r:id="rId8">
        <w:r w:rsidR="003435C3" w:rsidRPr="00B50D99">
          <w:rPr>
            <w:color w:val="0562C1"/>
            <w:spacing w:val="-3"/>
            <w:w w:val="113"/>
            <w:u w:val="single" w:color="0562C1"/>
            <w:lang w:val="es-US"/>
          </w:rPr>
          <w:t>h</w:t>
        </w:r>
        <w:r w:rsidR="003435C3" w:rsidRPr="00B50D99">
          <w:rPr>
            <w:color w:val="0562C1"/>
            <w:spacing w:val="1"/>
            <w:w w:val="124"/>
            <w:u w:val="single" w:color="0562C1"/>
            <w:lang w:val="es-US"/>
          </w:rPr>
          <w:t>tt</w:t>
        </w:r>
        <w:r w:rsidR="003435C3" w:rsidRPr="00B50D99">
          <w:rPr>
            <w:color w:val="0562C1"/>
            <w:spacing w:val="-3"/>
            <w:w w:val="104"/>
            <w:u w:val="single" w:color="0562C1"/>
            <w:lang w:val="es-US"/>
          </w:rPr>
          <w:t>p</w:t>
        </w:r>
        <w:r w:rsidR="003435C3" w:rsidRPr="00B50D99">
          <w:rPr>
            <w:color w:val="0562C1"/>
            <w:w w:val="119"/>
            <w:u w:val="single" w:color="0562C1"/>
            <w:lang w:val="es-US"/>
          </w:rPr>
          <w:t>s</w:t>
        </w:r>
        <w:r w:rsidR="003435C3" w:rsidRPr="00B50D99">
          <w:rPr>
            <w:color w:val="0562C1"/>
            <w:spacing w:val="-2"/>
            <w:w w:val="137"/>
            <w:u w:val="single" w:color="0562C1"/>
            <w:lang w:val="es-US"/>
          </w:rPr>
          <w:t>:</w:t>
        </w:r>
        <w:r w:rsidR="003435C3" w:rsidRPr="00B50D99">
          <w:rPr>
            <w:color w:val="0562C1"/>
            <w:spacing w:val="-2"/>
            <w:w w:val="70"/>
            <w:u w:val="single" w:color="0562C1"/>
            <w:lang w:val="es-US"/>
          </w:rPr>
          <w:t>/</w:t>
        </w:r>
        <w:r w:rsidR="003435C3" w:rsidRPr="00B50D99">
          <w:rPr>
            <w:color w:val="0562C1"/>
            <w:w w:val="70"/>
            <w:u w:val="single" w:color="0562C1"/>
            <w:lang w:val="es-US"/>
          </w:rPr>
          <w:t>/</w:t>
        </w:r>
        <w:r w:rsidR="003435C3" w:rsidRPr="00B50D99">
          <w:rPr>
            <w:color w:val="0562C1"/>
            <w:w w:val="102"/>
            <w:u w:val="single" w:color="0562C1"/>
            <w:lang w:val="es-US"/>
          </w:rPr>
          <w:t>ww</w:t>
        </w:r>
        <w:r w:rsidR="003435C3" w:rsidRPr="00B50D99">
          <w:rPr>
            <w:color w:val="0562C1"/>
            <w:spacing w:val="-3"/>
            <w:w w:val="102"/>
            <w:u w:val="single" w:color="0562C1"/>
            <w:lang w:val="es-US"/>
          </w:rPr>
          <w:t>w</w:t>
        </w:r>
        <w:r w:rsidR="003435C3" w:rsidRPr="00B50D99">
          <w:rPr>
            <w:color w:val="0562C1"/>
            <w:w w:val="116"/>
            <w:u w:val="single" w:color="0562C1"/>
            <w:lang w:val="es-US"/>
          </w:rPr>
          <w:t>.</w:t>
        </w:r>
        <w:r w:rsidR="003435C3" w:rsidRPr="00B50D99">
          <w:rPr>
            <w:color w:val="0562C1"/>
            <w:spacing w:val="-3"/>
            <w:w w:val="119"/>
            <w:u w:val="single" w:color="0562C1"/>
            <w:lang w:val="es-US"/>
          </w:rPr>
          <w:t>s</w:t>
        </w:r>
        <w:r w:rsidR="003435C3" w:rsidRPr="00B50D99">
          <w:rPr>
            <w:color w:val="0562C1"/>
            <w:spacing w:val="1"/>
            <w:w w:val="111"/>
            <w:u w:val="single" w:color="0562C1"/>
            <w:lang w:val="es-US"/>
          </w:rPr>
          <w:t>a</w:t>
        </w:r>
        <w:r w:rsidR="003435C3" w:rsidRPr="00B50D99">
          <w:rPr>
            <w:color w:val="0562C1"/>
            <w:w w:val="107"/>
            <w:u w:val="single" w:color="0562C1"/>
            <w:lang w:val="es-US"/>
          </w:rPr>
          <w:t>n</w:t>
        </w:r>
        <w:r w:rsidR="003435C3" w:rsidRPr="00B50D99">
          <w:rPr>
            <w:color w:val="0562C1"/>
            <w:spacing w:val="-1"/>
            <w:w w:val="107"/>
            <w:u w:val="single" w:color="0562C1"/>
            <w:lang w:val="es-US"/>
          </w:rPr>
          <w:t>d</w:t>
        </w:r>
        <w:r w:rsidR="003435C3" w:rsidRPr="00B50D99">
          <w:rPr>
            <w:color w:val="0562C1"/>
            <w:spacing w:val="-2"/>
            <w:w w:val="114"/>
            <w:u w:val="single" w:color="0562C1"/>
            <w:lang w:val="es-US"/>
          </w:rPr>
          <w:t>i</w:t>
        </w:r>
        <w:r w:rsidR="003435C3" w:rsidRPr="00B50D99">
          <w:rPr>
            <w:color w:val="0562C1"/>
            <w:w w:val="112"/>
            <w:u w:val="single" w:color="0562C1"/>
            <w:lang w:val="es-US"/>
          </w:rPr>
          <w:t>e</w:t>
        </w:r>
        <w:r w:rsidR="003435C3" w:rsidRPr="00B50D99">
          <w:rPr>
            <w:color w:val="0562C1"/>
            <w:spacing w:val="-1"/>
            <w:w w:val="109"/>
            <w:u w:val="single" w:color="0562C1"/>
            <w:lang w:val="es-US"/>
          </w:rPr>
          <w:t>g</w:t>
        </w:r>
        <w:r w:rsidR="003435C3" w:rsidRPr="00B50D99">
          <w:rPr>
            <w:color w:val="0562C1"/>
            <w:w w:val="110"/>
            <w:u w:val="single" w:color="0562C1"/>
            <w:lang w:val="es-US"/>
          </w:rPr>
          <w:t>o.</w:t>
        </w:r>
        <w:r w:rsidR="003435C3" w:rsidRPr="00B50D99">
          <w:rPr>
            <w:color w:val="0562C1"/>
            <w:spacing w:val="-4"/>
            <w:w w:val="109"/>
            <w:u w:val="single" w:color="0562C1"/>
            <w:lang w:val="es-US"/>
          </w:rPr>
          <w:t>g</w:t>
        </w:r>
        <w:r w:rsidR="003435C3" w:rsidRPr="00B50D99">
          <w:rPr>
            <w:color w:val="0562C1"/>
            <w:w w:val="104"/>
            <w:u w:val="single" w:color="0562C1"/>
            <w:lang w:val="es-US"/>
          </w:rPr>
          <w:t>o</w:t>
        </w:r>
        <w:r w:rsidR="003435C3" w:rsidRPr="00B50D99">
          <w:rPr>
            <w:color w:val="0562C1"/>
            <w:spacing w:val="-2"/>
            <w:w w:val="104"/>
            <w:u w:val="single" w:color="0562C1"/>
            <w:lang w:val="es-US"/>
          </w:rPr>
          <w:t>v</w:t>
        </w:r>
        <w:r w:rsidR="003435C3" w:rsidRPr="00B50D99">
          <w:rPr>
            <w:color w:val="0562C1"/>
            <w:w w:val="70"/>
            <w:u w:val="single" w:color="0562C1"/>
            <w:lang w:val="es-US"/>
          </w:rPr>
          <w:t>/</w:t>
        </w:r>
        <w:r w:rsidR="003435C3" w:rsidRPr="00B50D99">
          <w:rPr>
            <w:color w:val="0562C1"/>
            <w:spacing w:val="-3"/>
            <w:w w:val="114"/>
            <w:u w:val="single" w:color="0562C1"/>
            <w:lang w:val="es-US"/>
          </w:rPr>
          <w:t>c</w:t>
        </w:r>
        <w:r w:rsidR="003435C3" w:rsidRPr="00B50D99">
          <w:rPr>
            <w:color w:val="0562C1"/>
            <w:w w:val="111"/>
            <w:u w:val="single" w:color="0562C1"/>
            <w:lang w:val="es-US"/>
          </w:rPr>
          <w:t>o</w:t>
        </w:r>
        <w:r w:rsidR="003435C3" w:rsidRPr="00B50D99">
          <w:rPr>
            <w:color w:val="0562C1"/>
            <w:spacing w:val="-1"/>
            <w:w w:val="111"/>
            <w:u w:val="single" w:color="0562C1"/>
            <w:lang w:val="es-US"/>
          </w:rPr>
          <w:t>m</w:t>
        </w:r>
        <w:r w:rsidR="003435C3" w:rsidRPr="00B50D99">
          <w:rPr>
            <w:color w:val="0562C1"/>
            <w:spacing w:val="-1"/>
            <w:w w:val="104"/>
            <w:u w:val="single" w:color="0562C1"/>
            <w:lang w:val="es-US"/>
          </w:rPr>
          <w:t>p</w:t>
        </w:r>
        <w:r w:rsidR="003435C3" w:rsidRPr="00B50D99">
          <w:rPr>
            <w:color w:val="0562C1"/>
            <w:w w:val="114"/>
            <w:u w:val="single" w:color="0562C1"/>
            <w:lang w:val="es-US"/>
          </w:rPr>
          <w:t>l</w:t>
        </w:r>
        <w:r w:rsidR="003435C3" w:rsidRPr="00B50D99">
          <w:rPr>
            <w:color w:val="0562C1"/>
            <w:spacing w:val="-2"/>
            <w:w w:val="114"/>
            <w:u w:val="single" w:color="0562C1"/>
            <w:lang w:val="es-US"/>
          </w:rPr>
          <w:t>i</w:t>
        </w:r>
        <w:r w:rsidR="003435C3" w:rsidRPr="00B50D99">
          <w:rPr>
            <w:color w:val="0562C1"/>
            <w:spacing w:val="1"/>
            <w:w w:val="111"/>
            <w:u w:val="single" w:color="0562C1"/>
            <w:lang w:val="es-US"/>
          </w:rPr>
          <w:t>a</w:t>
        </w:r>
        <w:r w:rsidR="003435C3" w:rsidRPr="00B50D99">
          <w:rPr>
            <w:color w:val="0562C1"/>
            <w:w w:val="114"/>
            <w:u w:val="single" w:color="0562C1"/>
            <w:lang w:val="es-US"/>
          </w:rPr>
          <w:t>n</w:t>
        </w:r>
        <w:r w:rsidR="003435C3" w:rsidRPr="00B50D99">
          <w:rPr>
            <w:color w:val="0562C1"/>
            <w:spacing w:val="-3"/>
            <w:w w:val="114"/>
            <w:u w:val="single" w:color="0562C1"/>
            <w:lang w:val="es-US"/>
          </w:rPr>
          <w:t>c</w:t>
        </w:r>
        <w:r w:rsidR="003435C3" w:rsidRPr="00B50D99">
          <w:rPr>
            <w:color w:val="0562C1"/>
            <w:w w:val="112"/>
            <w:u w:val="single" w:color="0562C1"/>
            <w:lang w:val="es-US"/>
          </w:rPr>
          <w:t>e</w:t>
        </w:r>
        <w:r w:rsidR="003435C3" w:rsidRPr="00B50D99">
          <w:rPr>
            <w:color w:val="0562C1"/>
            <w:w w:val="70"/>
            <w:u w:val="single" w:color="0562C1"/>
            <w:lang w:val="es-US"/>
          </w:rPr>
          <w:t>/</w:t>
        </w:r>
        <w:r w:rsidR="003435C3" w:rsidRPr="00B50D99">
          <w:rPr>
            <w:color w:val="0562C1"/>
            <w:spacing w:val="-3"/>
            <w:w w:val="114"/>
            <w:u w:val="single" w:color="0562C1"/>
            <w:lang w:val="es-US"/>
          </w:rPr>
          <w:t>l</w:t>
        </w:r>
        <w:r w:rsidR="003435C3" w:rsidRPr="00B50D99">
          <w:rPr>
            <w:color w:val="0562C1"/>
            <w:w w:val="105"/>
            <w:u w:val="single" w:color="0562C1"/>
            <w:lang w:val="es-US"/>
          </w:rPr>
          <w:t>i</w:t>
        </w:r>
        <w:r w:rsidR="003435C3" w:rsidRPr="00B50D99">
          <w:rPr>
            <w:color w:val="0562C1"/>
            <w:spacing w:val="-2"/>
            <w:w w:val="105"/>
            <w:u w:val="single" w:color="0562C1"/>
            <w:lang w:val="es-US"/>
          </w:rPr>
          <w:t>v</w:t>
        </w:r>
        <w:r w:rsidR="003435C3" w:rsidRPr="00B50D99">
          <w:rPr>
            <w:color w:val="0562C1"/>
            <w:w w:val="112"/>
            <w:u w:val="single" w:color="0562C1"/>
            <w:lang w:val="es-US"/>
          </w:rPr>
          <w:t>in</w:t>
        </w:r>
        <w:r w:rsidR="003435C3" w:rsidRPr="00B50D99">
          <w:rPr>
            <w:color w:val="0562C1"/>
            <w:spacing w:val="-1"/>
            <w:w w:val="112"/>
            <w:u w:val="single" w:color="0562C1"/>
            <w:lang w:val="es-US"/>
          </w:rPr>
          <w:t>g</w:t>
        </w:r>
        <w:r w:rsidR="003435C3" w:rsidRPr="00B50D99">
          <w:rPr>
            <w:color w:val="0562C1"/>
            <w:spacing w:val="-3"/>
            <w:w w:val="191"/>
            <w:u w:val="single" w:color="0562C1"/>
            <w:lang w:val="es-US"/>
          </w:rPr>
          <w:t>-</w:t>
        </w:r>
        <w:r w:rsidR="003435C3" w:rsidRPr="00B50D99">
          <w:rPr>
            <w:color w:val="0562C1"/>
            <w:w w:val="110"/>
            <w:u w:val="single" w:color="0562C1"/>
            <w:lang w:val="es-US"/>
          </w:rPr>
          <w:t>wage/</w:t>
        </w:r>
      </w:hyperlink>
    </w:p>
    <w:p w14:paraId="442E3B5E" w14:textId="6D978B8F" w:rsidR="00A77456" w:rsidRPr="00B50D99" w:rsidRDefault="003435C3" w:rsidP="00F06E8F">
      <w:pPr>
        <w:pStyle w:val="BodyText"/>
        <w:tabs>
          <w:tab w:val="left" w:pos="2280"/>
        </w:tabs>
        <w:spacing w:before="2"/>
        <w:ind w:left="1200"/>
        <w:rPr>
          <w:sz w:val="27"/>
          <w:lang w:val="es-US"/>
        </w:rPr>
      </w:pPr>
      <w:r w:rsidRPr="00B50D99">
        <w:rPr>
          <w:rFonts w:ascii="Wingdings" w:hAnsi="Wingdings"/>
          <w:w w:val="105"/>
          <w:lang w:val="es-US"/>
        </w:rPr>
        <w:t></w:t>
      </w:r>
      <w:r w:rsidRPr="00B50D99">
        <w:rPr>
          <w:rFonts w:ascii="Times New Roman" w:hAnsi="Times New Roman"/>
          <w:spacing w:val="-1"/>
          <w:w w:val="105"/>
          <w:lang w:val="es-US"/>
        </w:rPr>
        <w:t xml:space="preserve"> </w:t>
      </w:r>
      <w:r w:rsidR="00F06E8F" w:rsidRPr="00B50D99">
        <w:rPr>
          <w:spacing w:val="-5"/>
          <w:w w:val="105"/>
          <w:lang w:val="es-US"/>
        </w:rPr>
        <w:t>Si</w:t>
      </w:r>
      <w:r w:rsidRPr="00B50D99">
        <w:rPr>
          <w:lang w:val="es-US"/>
        </w:rPr>
        <w:tab/>
      </w:r>
      <w:r w:rsidRPr="00B50D99">
        <w:rPr>
          <w:rFonts w:ascii="Wingdings" w:hAnsi="Wingdings"/>
          <w:w w:val="105"/>
          <w:lang w:val="es-US"/>
        </w:rPr>
        <w:t></w:t>
      </w:r>
      <w:r w:rsidRPr="00B50D99">
        <w:rPr>
          <w:rFonts w:ascii="Times New Roman" w:hAnsi="Times New Roman"/>
          <w:spacing w:val="-1"/>
          <w:w w:val="105"/>
          <w:lang w:val="es-US"/>
        </w:rPr>
        <w:t xml:space="preserve"> </w:t>
      </w:r>
      <w:r w:rsidRPr="00B50D99">
        <w:rPr>
          <w:spacing w:val="-5"/>
          <w:w w:val="105"/>
          <w:lang w:val="es-US"/>
        </w:rPr>
        <w:t>No</w:t>
      </w:r>
    </w:p>
    <w:p w14:paraId="3CA86355" w14:textId="157F36A0" w:rsidR="00A77456" w:rsidRPr="00B50D99" w:rsidRDefault="00F06E8F">
      <w:pPr>
        <w:spacing w:before="108" w:after="3"/>
        <w:ind w:left="120"/>
        <w:rPr>
          <w:b/>
          <w:sz w:val="20"/>
          <w:lang w:val="es-US"/>
        </w:rPr>
      </w:pPr>
      <w:r w:rsidRPr="00B50D99">
        <w:rPr>
          <w:b/>
          <w:w w:val="110"/>
          <w:sz w:val="20"/>
          <w:lang w:val="es-US"/>
        </w:rPr>
        <w:t xml:space="preserve">Por favor, explique </w:t>
      </w:r>
      <w:r w:rsidRPr="00B50D99">
        <w:rPr>
          <w:b/>
          <w:spacing w:val="-2"/>
          <w:w w:val="110"/>
          <w:sz w:val="20"/>
          <w:lang w:val="es-US"/>
        </w:rPr>
        <w:t>(opcional</w:t>
      </w:r>
      <w:r w:rsidR="003435C3" w:rsidRPr="00B50D99">
        <w:rPr>
          <w:b/>
          <w:spacing w:val="-2"/>
          <w:w w:val="110"/>
          <w:sz w:val="20"/>
          <w:lang w:val="es-US"/>
        </w:rPr>
        <w:t>):</w:t>
      </w:r>
    </w:p>
    <w:p w14:paraId="22F79A15" w14:textId="18A17904" w:rsidR="00A77456" w:rsidRPr="00B50D99" w:rsidRDefault="0009629B">
      <w:pPr>
        <w:pStyle w:val="BodyText"/>
        <w:ind w:left="120"/>
        <w:rPr>
          <w:sz w:val="20"/>
          <w:lang w:val="es-US"/>
        </w:rPr>
      </w:pPr>
      <w:r>
        <w:rPr>
          <w:noProof/>
          <w:sz w:val="20"/>
          <w:lang w:val="es-US"/>
        </w:rPr>
        <w:lastRenderedPageBreak/>
        <mc:AlternateContent>
          <mc:Choice Requires="wpg">
            <w:drawing>
              <wp:inline distT="0" distB="0" distL="0" distR="0" wp14:anchorId="59453193" wp14:editId="25F3E4E9">
                <wp:extent cx="5958840" cy="599440"/>
                <wp:effectExtent l="0" t="3175" r="3810" b="0"/>
                <wp:docPr id="25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840" cy="599440"/>
                          <a:chOff x="0" y="0"/>
                          <a:chExt cx="9384" cy="944"/>
                        </a:xfrm>
                      </wpg:grpSpPr>
                      <wps:wsp>
                        <wps:cNvPr id="26" name="docshape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84" cy="944"/>
                          </a:xfrm>
                          <a:custGeom>
                            <a:avLst/>
                            <a:gdLst>
                              <a:gd name="T0" fmla="*/ 9355 w 9384"/>
                              <a:gd name="T1" fmla="*/ 31 h 944"/>
                              <a:gd name="T2" fmla="*/ 29 w 9384"/>
                              <a:gd name="T3" fmla="*/ 914 h 944"/>
                              <a:gd name="T4" fmla="*/ 19 w 9384"/>
                              <a:gd name="T5" fmla="*/ 31 h 944"/>
                              <a:gd name="T6" fmla="*/ 19 w 9384"/>
                              <a:gd name="T7" fmla="*/ 914 h 944"/>
                              <a:gd name="T8" fmla="*/ 29 w 9384"/>
                              <a:gd name="T9" fmla="*/ 924 h 944"/>
                              <a:gd name="T10" fmla="*/ 9365 w 9384"/>
                              <a:gd name="T11" fmla="*/ 924 h 944"/>
                              <a:gd name="T12" fmla="*/ 9365 w 9384"/>
                              <a:gd name="T13" fmla="*/ 914 h 944"/>
                              <a:gd name="T14" fmla="*/ 9365 w 9384"/>
                              <a:gd name="T15" fmla="*/ 19 h 944"/>
                              <a:gd name="T16" fmla="*/ 29 w 9384"/>
                              <a:gd name="T17" fmla="*/ 19 h 944"/>
                              <a:gd name="T18" fmla="*/ 19 w 9384"/>
                              <a:gd name="T19" fmla="*/ 29 h 944"/>
                              <a:gd name="T20" fmla="*/ 29 w 9384"/>
                              <a:gd name="T21" fmla="*/ 31 h 944"/>
                              <a:gd name="T22" fmla="*/ 9355 w 9384"/>
                              <a:gd name="T23" fmla="*/ 29 h 944"/>
                              <a:gd name="T24" fmla="*/ 9365 w 9384"/>
                              <a:gd name="T25" fmla="*/ 31 h 944"/>
                              <a:gd name="T26" fmla="*/ 9365 w 9384"/>
                              <a:gd name="T27" fmla="*/ 19 h 944"/>
                              <a:gd name="T28" fmla="*/ 9374 w 9384"/>
                              <a:gd name="T29" fmla="*/ 31 h 944"/>
                              <a:gd name="T30" fmla="*/ 9374 w 9384"/>
                              <a:gd name="T31" fmla="*/ 934 h 944"/>
                              <a:gd name="T32" fmla="*/ 29 w 9384"/>
                              <a:gd name="T33" fmla="*/ 934 h 944"/>
                              <a:gd name="T34" fmla="*/ 10 w 9384"/>
                              <a:gd name="T35" fmla="*/ 914 h 944"/>
                              <a:gd name="T36" fmla="*/ 0 w 9384"/>
                              <a:gd name="T37" fmla="*/ 31 h 944"/>
                              <a:gd name="T38" fmla="*/ 0 w 9384"/>
                              <a:gd name="T39" fmla="*/ 934 h 944"/>
                              <a:gd name="T40" fmla="*/ 10 w 9384"/>
                              <a:gd name="T41" fmla="*/ 943 h 944"/>
                              <a:gd name="T42" fmla="*/ 9355 w 9384"/>
                              <a:gd name="T43" fmla="*/ 943 h 944"/>
                              <a:gd name="T44" fmla="*/ 9384 w 9384"/>
                              <a:gd name="T45" fmla="*/ 943 h 944"/>
                              <a:gd name="T46" fmla="*/ 9384 w 9384"/>
                              <a:gd name="T47" fmla="*/ 914 h 944"/>
                              <a:gd name="T48" fmla="*/ 9384 w 9384"/>
                              <a:gd name="T49" fmla="*/ 0 h 944"/>
                              <a:gd name="T50" fmla="*/ 9355 w 9384"/>
                              <a:gd name="T51" fmla="*/ 0 h 944"/>
                              <a:gd name="T52" fmla="*/ 10 w 9384"/>
                              <a:gd name="T53" fmla="*/ 0 h 944"/>
                              <a:gd name="T54" fmla="*/ 0 w 9384"/>
                              <a:gd name="T55" fmla="*/ 10 h 944"/>
                              <a:gd name="T56" fmla="*/ 10 w 9384"/>
                              <a:gd name="T57" fmla="*/ 31 h 944"/>
                              <a:gd name="T58" fmla="*/ 29 w 9384"/>
                              <a:gd name="T59" fmla="*/ 10 h 944"/>
                              <a:gd name="T60" fmla="*/ 9374 w 9384"/>
                              <a:gd name="T61" fmla="*/ 10 h 944"/>
                              <a:gd name="T62" fmla="*/ 9384 w 9384"/>
                              <a:gd name="T63" fmla="*/ 31 h 944"/>
                              <a:gd name="T64" fmla="*/ 9384 w 9384"/>
                              <a:gd name="T65" fmla="*/ 0 h 9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384" h="944">
                                <a:moveTo>
                                  <a:pt x="9365" y="31"/>
                                </a:moveTo>
                                <a:lnTo>
                                  <a:pt x="9355" y="31"/>
                                </a:lnTo>
                                <a:lnTo>
                                  <a:pt x="9355" y="914"/>
                                </a:lnTo>
                                <a:lnTo>
                                  <a:pt x="29" y="914"/>
                                </a:lnTo>
                                <a:lnTo>
                                  <a:pt x="29" y="31"/>
                                </a:lnTo>
                                <a:lnTo>
                                  <a:pt x="19" y="31"/>
                                </a:lnTo>
                                <a:lnTo>
                                  <a:pt x="19" y="914"/>
                                </a:lnTo>
                                <a:lnTo>
                                  <a:pt x="19" y="924"/>
                                </a:lnTo>
                                <a:lnTo>
                                  <a:pt x="29" y="924"/>
                                </a:lnTo>
                                <a:lnTo>
                                  <a:pt x="9355" y="924"/>
                                </a:lnTo>
                                <a:lnTo>
                                  <a:pt x="9365" y="924"/>
                                </a:lnTo>
                                <a:lnTo>
                                  <a:pt x="9365" y="914"/>
                                </a:lnTo>
                                <a:lnTo>
                                  <a:pt x="9365" y="31"/>
                                </a:lnTo>
                                <a:close/>
                                <a:moveTo>
                                  <a:pt x="9365" y="19"/>
                                </a:moveTo>
                                <a:lnTo>
                                  <a:pt x="9355" y="19"/>
                                </a:lnTo>
                                <a:lnTo>
                                  <a:pt x="2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29"/>
                                </a:lnTo>
                                <a:lnTo>
                                  <a:pt x="19" y="31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9355" y="29"/>
                                </a:lnTo>
                                <a:lnTo>
                                  <a:pt x="9355" y="31"/>
                                </a:lnTo>
                                <a:lnTo>
                                  <a:pt x="9365" y="31"/>
                                </a:lnTo>
                                <a:lnTo>
                                  <a:pt x="9365" y="29"/>
                                </a:lnTo>
                                <a:lnTo>
                                  <a:pt x="9365" y="19"/>
                                </a:lnTo>
                                <a:close/>
                                <a:moveTo>
                                  <a:pt x="9384" y="31"/>
                                </a:moveTo>
                                <a:lnTo>
                                  <a:pt x="9374" y="31"/>
                                </a:lnTo>
                                <a:lnTo>
                                  <a:pt x="9374" y="914"/>
                                </a:lnTo>
                                <a:lnTo>
                                  <a:pt x="9374" y="934"/>
                                </a:lnTo>
                                <a:lnTo>
                                  <a:pt x="9355" y="934"/>
                                </a:lnTo>
                                <a:lnTo>
                                  <a:pt x="29" y="934"/>
                                </a:lnTo>
                                <a:lnTo>
                                  <a:pt x="10" y="934"/>
                                </a:lnTo>
                                <a:lnTo>
                                  <a:pt x="10" y="914"/>
                                </a:lnTo>
                                <a:lnTo>
                                  <a:pt x="1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914"/>
                                </a:lnTo>
                                <a:lnTo>
                                  <a:pt x="0" y="934"/>
                                </a:lnTo>
                                <a:lnTo>
                                  <a:pt x="0" y="943"/>
                                </a:lnTo>
                                <a:lnTo>
                                  <a:pt x="10" y="943"/>
                                </a:lnTo>
                                <a:lnTo>
                                  <a:pt x="29" y="943"/>
                                </a:lnTo>
                                <a:lnTo>
                                  <a:pt x="9355" y="943"/>
                                </a:lnTo>
                                <a:lnTo>
                                  <a:pt x="9374" y="943"/>
                                </a:lnTo>
                                <a:lnTo>
                                  <a:pt x="9384" y="943"/>
                                </a:lnTo>
                                <a:lnTo>
                                  <a:pt x="9384" y="934"/>
                                </a:lnTo>
                                <a:lnTo>
                                  <a:pt x="9384" y="914"/>
                                </a:lnTo>
                                <a:lnTo>
                                  <a:pt x="9384" y="31"/>
                                </a:lnTo>
                                <a:close/>
                                <a:moveTo>
                                  <a:pt x="9384" y="0"/>
                                </a:moveTo>
                                <a:lnTo>
                                  <a:pt x="9374" y="0"/>
                                </a:lnTo>
                                <a:lnTo>
                                  <a:pt x="9355" y="0"/>
                                </a:lnTo>
                                <a:lnTo>
                                  <a:pt x="2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"/>
                                </a:lnTo>
                                <a:lnTo>
                                  <a:pt x="10" y="31"/>
                                </a:lnTo>
                                <a:lnTo>
                                  <a:pt x="10" y="10"/>
                                </a:lnTo>
                                <a:lnTo>
                                  <a:pt x="29" y="10"/>
                                </a:lnTo>
                                <a:lnTo>
                                  <a:pt x="9355" y="10"/>
                                </a:lnTo>
                                <a:lnTo>
                                  <a:pt x="9374" y="10"/>
                                </a:lnTo>
                                <a:lnTo>
                                  <a:pt x="9374" y="31"/>
                                </a:lnTo>
                                <a:lnTo>
                                  <a:pt x="9384" y="31"/>
                                </a:lnTo>
                                <a:lnTo>
                                  <a:pt x="9384" y="10"/>
                                </a:lnTo>
                                <a:lnTo>
                                  <a:pt x="9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02F17A" id="docshapegroup14" o:spid="_x0000_s1026" style="width:469.2pt;height:47.2pt;mso-position-horizontal-relative:char;mso-position-vertical-relative:line" coordsize="9384,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">
                <v:shape id="docshape15" o:spid="_x0000_s1027" style="position:absolute;width:9384;height:944;visibility:visible;mso-wrap-style:square;v-text-anchor:top" coordsize="9384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" path="m9365,31r-10,l9355,914,29,914,29,31r-10,l19,914r,10l29,924r9326,l9365,924r,-10l9365,31xm9365,19r-10,l29,19r-10,l19,29r,2l29,31r,-2l9355,29r,2l9365,31r,-2l9365,19xm9384,31r-10,l9374,914r,20l9355,934,29,934r-19,l10,914,10,31,,31,,914r,20l,943r10,l29,943r9326,l9374,943r10,l9384,934r,-20l9384,31xm9384,r-10,l9355,,29,,10,,,,,10,,31r10,l10,10r19,l9355,10r19,l9374,31r10,l9384,10r,-10xe" fillcolor="#4471c4" stroked="f">
                  <v:path arrowok="t" o:connecttype="custom" o:connectlocs="9355,31;29,914;19,31;19,914;29,924;9365,924;9365,914;9365,19;29,19;19,29;29,31;9355,29;9365,31;9365,19;9374,31;9374,934;29,934;10,914;0,31;0,934;10,943;9355,943;9384,943;9384,914;9384,0;9355,0;10,0;0,10;10,31;29,10;9374,10;9384,31;9384,0" o:connectangles="0,0,0,0,0,0,0,0,0,0,0,0,0,0,0,0,0,0,0,0,0,0,0,0,0,0,0,0,0,0,0,0,0"/>
                </v:shape>
                <w10:anchorlock/>
              </v:group>
            </w:pict>
          </mc:Fallback>
        </mc:AlternateContent>
      </w:r>
    </w:p>
    <w:p w14:paraId="0FDEE82E" w14:textId="77777777" w:rsidR="00A77456" w:rsidRPr="00B50D99" w:rsidRDefault="00A77456">
      <w:pPr>
        <w:pStyle w:val="BodyText"/>
        <w:spacing w:before="8"/>
        <w:rPr>
          <w:b/>
          <w:sz w:val="11"/>
          <w:lang w:val="es-US"/>
        </w:rPr>
      </w:pPr>
    </w:p>
    <w:p w14:paraId="757DEA4D" w14:textId="53C047FB" w:rsidR="00A77456" w:rsidRPr="00B50D99" w:rsidRDefault="00F06E8F">
      <w:pPr>
        <w:pStyle w:val="ListParagraph"/>
        <w:numPr>
          <w:ilvl w:val="1"/>
          <w:numId w:val="1"/>
        </w:numPr>
        <w:tabs>
          <w:tab w:val="left" w:pos="841"/>
        </w:tabs>
        <w:spacing w:line="264" w:lineRule="auto"/>
        <w:ind w:left="840" w:right="1284" w:hanging="361"/>
        <w:rPr>
          <w:lang w:val="es-US"/>
        </w:rPr>
      </w:pPr>
      <w:r w:rsidRPr="00B50D99">
        <w:rPr>
          <w:w w:val="115"/>
          <w:lang w:val="es-US"/>
        </w:rPr>
        <w:t>¿Posee el proveedor una licencia comercial válida de la Ciudad, un número de identificación fiscal y un establecimiento comercial permanente situado en la región de San Diego</w:t>
      </w:r>
      <w:r w:rsidR="003435C3" w:rsidRPr="00B50D99">
        <w:rPr>
          <w:w w:val="115"/>
          <w:lang w:val="es-US"/>
        </w:rPr>
        <w:t>?</w:t>
      </w:r>
    </w:p>
    <w:p w14:paraId="7A9271A6" w14:textId="4B38F15A" w:rsidR="00A77456" w:rsidRPr="00B50D99" w:rsidRDefault="003435C3">
      <w:pPr>
        <w:pStyle w:val="BodyText"/>
        <w:tabs>
          <w:tab w:val="left" w:pos="2280"/>
        </w:tabs>
        <w:spacing w:line="270" w:lineRule="exact"/>
        <w:ind w:left="1200"/>
        <w:rPr>
          <w:lang w:val="es-US"/>
        </w:rPr>
      </w:pPr>
      <w:r w:rsidRPr="00B50D99">
        <w:rPr>
          <w:rFonts w:ascii="Wingdings" w:hAnsi="Wingdings"/>
          <w:w w:val="105"/>
          <w:lang w:val="es-US"/>
        </w:rPr>
        <w:t></w:t>
      </w:r>
      <w:r w:rsidRPr="00B50D99">
        <w:rPr>
          <w:rFonts w:ascii="Times New Roman" w:hAnsi="Times New Roman"/>
          <w:spacing w:val="-1"/>
          <w:w w:val="105"/>
          <w:lang w:val="es-US"/>
        </w:rPr>
        <w:t xml:space="preserve"> </w:t>
      </w:r>
      <w:r w:rsidR="00F06E8F" w:rsidRPr="00B50D99">
        <w:rPr>
          <w:spacing w:val="-5"/>
          <w:w w:val="105"/>
          <w:lang w:val="es-US"/>
        </w:rPr>
        <w:t>Si</w:t>
      </w:r>
      <w:r w:rsidRPr="00B50D99">
        <w:rPr>
          <w:lang w:val="es-US"/>
        </w:rPr>
        <w:tab/>
      </w:r>
      <w:r w:rsidRPr="00B50D99">
        <w:rPr>
          <w:rFonts w:ascii="Wingdings" w:hAnsi="Wingdings"/>
          <w:w w:val="105"/>
          <w:lang w:val="es-US"/>
        </w:rPr>
        <w:t></w:t>
      </w:r>
      <w:r w:rsidRPr="00B50D99">
        <w:rPr>
          <w:rFonts w:ascii="Times New Roman" w:hAnsi="Times New Roman"/>
          <w:spacing w:val="-1"/>
          <w:w w:val="105"/>
          <w:lang w:val="es-US"/>
        </w:rPr>
        <w:t xml:space="preserve"> </w:t>
      </w:r>
      <w:r w:rsidRPr="00B50D99">
        <w:rPr>
          <w:spacing w:val="-5"/>
          <w:w w:val="105"/>
          <w:lang w:val="es-US"/>
        </w:rPr>
        <w:t>No</w:t>
      </w:r>
    </w:p>
    <w:p w14:paraId="5F1ED9E0" w14:textId="556CF39A" w:rsidR="00A77456" w:rsidRPr="00B50D99" w:rsidRDefault="00F06E8F">
      <w:pPr>
        <w:spacing w:before="189" w:after="2"/>
        <w:ind w:left="120"/>
        <w:rPr>
          <w:b/>
          <w:sz w:val="20"/>
          <w:lang w:val="es-US"/>
        </w:rPr>
      </w:pPr>
      <w:r w:rsidRPr="00B50D99">
        <w:rPr>
          <w:b/>
          <w:w w:val="110"/>
          <w:sz w:val="20"/>
          <w:lang w:val="es-US"/>
        </w:rPr>
        <w:t>Por favor, explique (opcional</w:t>
      </w:r>
      <w:r w:rsidR="003435C3" w:rsidRPr="00B50D99">
        <w:rPr>
          <w:b/>
          <w:spacing w:val="-2"/>
          <w:w w:val="110"/>
          <w:sz w:val="20"/>
          <w:lang w:val="es-US"/>
        </w:rPr>
        <w:t>):</w:t>
      </w:r>
    </w:p>
    <w:p w14:paraId="3D9947DB" w14:textId="132B5DC0" w:rsidR="00A77456" w:rsidRPr="00B50D99" w:rsidRDefault="0009629B">
      <w:pPr>
        <w:pStyle w:val="BodyText"/>
        <w:ind w:left="120"/>
        <w:rPr>
          <w:sz w:val="20"/>
          <w:lang w:val="es-US"/>
        </w:rPr>
      </w:pPr>
      <w:r>
        <w:rPr>
          <w:noProof/>
          <w:sz w:val="20"/>
          <w:lang w:val="es-US"/>
        </w:rPr>
        <mc:AlternateContent>
          <mc:Choice Requires="wpg">
            <w:drawing>
              <wp:inline distT="0" distB="0" distL="0" distR="0" wp14:anchorId="6442DD2B" wp14:editId="43E3BF36">
                <wp:extent cx="5958840" cy="599440"/>
                <wp:effectExtent l="0" t="0" r="3810" b="3175"/>
                <wp:docPr id="23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840" cy="599440"/>
                          <a:chOff x="0" y="0"/>
                          <a:chExt cx="9384" cy="944"/>
                        </a:xfrm>
                      </wpg:grpSpPr>
                      <wps:wsp>
                        <wps:cNvPr id="24" name="docshape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84" cy="944"/>
                          </a:xfrm>
                          <a:custGeom>
                            <a:avLst/>
                            <a:gdLst>
                              <a:gd name="T0" fmla="*/ 9355 w 9384"/>
                              <a:gd name="T1" fmla="*/ 31 h 944"/>
                              <a:gd name="T2" fmla="*/ 29 w 9384"/>
                              <a:gd name="T3" fmla="*/ 914 h 944"/>
                              <a:gd name="T4" fmla="*/ 19 w 9384"/>
                              <a:gd name="T5" fmla="*/ 31 h 944"/>
                              <a:gd name="T6" fmla="*/ 19 w 9384"/>
                              <a:gd name="T7" fmla="*/ 914 h 944"/>
                              <a:gd name="T8" fmla="*/ 29 w 9384"/>
                              <a:gd name="T9" fmla="*/ 924 h 944"/>
                              <a:gd name="T10" fmla="*/ 9365 w 9384"/>
                              <a:gd name="T11" fmla="*/ 924 h 944"/>
                              <a:gd name="T12" fmla="*/ 9365 w 9384"/>
                              <a:gd name="T13" fmla="*/ 914 h 944"/>
                              <a:gd name="T14" fmla="*/ 9365 w 9384"/>
                              <a:gd name="T15" fmla="*/ 19 h 944"/>
                              <a:gd name="T16" fmla="*/ 29 w 9384"/>
                              <a:gd name="T17" fmla="*/ 19 h 944"/>
                              <a:gd name="T18" fmla="*/ 19 w 9384"/>
                              <a:gd name="T19" fmla="*/ 29 h 944"/>
                              <a:gd name="T20" fmla="*/ 29 w 9384"/>
                              <a:gd name="T21" fmla="*/ 31 h 944"/>
                              <a:gd name="T22" fmla="*/ 9355 w 9384"/>
                              <a:gd name="T23" fmla="*/ 29 h 944"/>
                              <a:gd name="T24" fmla="*/ 9365 w 9384"/>
                              <a:gd name="T25" fmla="*/ 31 h 944"/>
                              <a:gd name="T26" fmla="*/ 9365 w 9384"/>
                              <a:gd name="T27" fmla="*/ 19 h 944"/>
                              <a:gd name="T28" fmla="*/ 9374 w 9384"/>
                              <a:gd name="T29" fmla="*/ 31 h 944"/>
                              <a:gd name="T30" fmla="*/ 9374 w 9384"/>
                              <a:gd name="T31" fmla="*/ 934 h 944"/>
                              <a:gd name="T32" fmla="*/ 29 w 9384"/>
                              <a:gd name="T33" fmla="*/ 934 h 944"/>
                              <a:gd name="T34" fmla="*/ 10 w 9384"/>
                              <a:gd name="T35" fmla="*/ 914 h 944"/>
                              <a:gd name="T36" fmla="*/ 0 w 9384"/>
                              <a:gd name="T37" fmla="*/ 31 h 944"/>
                              <a:gd name="T38" fmla="*/ 0 w 9384"/>
                              <a:gd name="T39" fmla="*/ 934 h 944"/>
                              <a:gd name="T40" fmla="*/ 10 w 9384"/>
                              <a:gd name="T41" fmla="*/ 943 h 944"/>
                              <a:gd name="T42" fmla="*/ 9355 w 9384"/>
                              <a:gd name="T43" fmla="*/ 943 h 944"/>
                              <a:gd name="T44" fmla="*/ 9384 w 9384"/>
                              <a:gd name="T45" fmla="*/ 943 h 944"/>
                              <a:gd name="T46" fmla="*/ 9384 w 9384"/>
                              <a:gd name="T47" fmla="*/ 914 h 944"/>
                              <a:gd name="T48" fmla="*/ 9384 w 9384"/>
                              <a:gd name="T49" fmla="*/ 0 h 944"/>
                              <a:gd name="T50" fmla="*/ 9355 w 9384"/>
                              <a:gd name="T51" fmla="*/ 0 h 944"/>
                              <a:gd name="T52" fmla="*/ 10 w 9384"/>
                              <a:gd name="T53" fmla="*/ 0 h 944"/>
                              <a:gd name="T54" fmla="*/ 0 w 9384"/>
                              <a:gd name="T55" fmla="*/ 10 h 944"/>
                              <a:gd name="T56" fmla="*/ 10 w 9384"/>
                              <a:gd name="T57" fmla="*/ 31 h 944"/>
                              <a:gd name="T58" fmla="*/ 29 w 9384"/>
                              <a:gd name="T59" fmla="*/ 10 h 944"/>
                              <a:gd name="T60" fmla="*/ 9374 w 9384"/>
                              <a:gd name="T61" fmla="*/ 10 h 944"/>
                              <a:gd name="T62" fmla="*/ 9384 w 9384"/>
                              <a:gd name="T63" fmla="*/ 31 h 944"/>
                              <a:gd name="T64" fmla="*/ 9384 w 9384"/>
                              <a:gd name="T65" fmla="*/ 0 h 9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384" h="944">
                                <a:moveTo>
                                  <a:pt x="9365" y="31"/>
                                </a:moveTo>
                                <a:lnTo>
                                  <a:pt x="9355" y="31"/>
                                </a:lnTo>
                                <a:lnTo>
                                  <a:pt x="9355" y="914"/>
                                </a:lnTo>
                                <a:lnTo>
                                  <a:pt x="29" y="914"/>
                                </a:lnTo>
                                <a:lnTo>
                                  <a:pt x="29" y="31"/>
                                </a:lnTo>
                                <a:lnTo>
                                  <a:pt x="19" y="31"/>
                                </a:lnTo>
                                <a:lnTo>
                                  <a:pt x="19" y="914"/>
                                </a:lnTo>
                                <a:lnTo>
                                  <a:pt x="19" y="924"/>
                                </a:lnTo>
                                <a:lnTo>
                                  <a:pt x="29" y="924"/>
                                </a:lnTo>
                                <a:lnTo>
                                  <a:pt x="9355" y="924"/>
                                </a:lnTo>
                                <a:lnTo>
                                  <a:pt x="9365" y="924"/>
                                </a:lnTo>
                                <a:lnTo>
                                  <a:pt x="9365" y="914"/>
                                </a:lnTo>
                                <a:lnTo>
                                  <a:pt x="9365" y="31"/>
                                </a:lnTo>
                                <a:close/>
                                <a:moveTo>
                                  <a:pt x="9365" y="19"/>
                                </a:moveTo>
                                <a:lnTo>
                                  <a:pt x="9355" y="19"/>
                                </a:lnTo>
                                <a:lnTo>
                                  <a:pt x="2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29"/>
                                </a:lnTo>
                                <a:lnTo>
                                  <a:pt x="19" y="31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9355" y="29"/>
                                </a:lnTo>
                                <a:lnTo>
                                  <a:pt x="9355" y="31"/>
                                </a:lnTo>
                                <a:lnTo>
                                  <a:pt x="9365" y="31"/>
                                </a:lnTo>
                                <a:lnTo>
                                  <a:pt x="9365" y="29"/>
                                </a:lnTo>
                                <a:lnTo>
                                  <a:pt x="9365" y="19"/>
                                </a:lnTo>
                                <a:close/>
                                <a:moveTo>
                                  <a:pt x="9384" y="31"/>
                                </a:moveTo>
                                <a:lnTo>
                                  <a:pt x="9374" y="31"/>
                                </a:lnTo>
                                <a:lnTo>
                                  <a:pt x="9374" y="914"/>
                                </a:lnTo>
                                <a:lnTo>
                                  <a:pt x="9374" y="934"/>
                                </a:lnTo>
                                <a:lnTo>
                                  <a:pt x="9355" y="934"/>
                                </a:lnTo>
                                <a:lnTo>
                                  <a:pt x="29" y="934"/>
                                </a:lnTo>
                                <a:lnTo>
                                  <a:pt x="10" y="934"/>
                                </a:lnTo>
                                <a:lnTo>
                                  <a:pt x="10" y="914"/>
                                </a:lnTo>
                                <a:lnTo>
                                  <a:pt x="1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914"/>
                                </a:lnTo>
                                <a:lnTo>
                                  <a:pt x="0" y="934"/>
                                </a:lnTo>
                                <a:lnTo>
                                  <a:pt x="0" y="943"/>
                                </a:lnTo>
                                <a:lnTo>
                                  <a:pt x="10" y="943"/>
                                </a:lnTo>
                                <a:lnTo>
                                  <a:pt x="29" y="943"/>
                                </a:lnTo>
                                <a:lnTo>
                                  <a:pt x="9355" y="943"/>
                                </a:lnTo>
                                <a:lnTo>
                                  <a:pt x="9374" y="943"/>
                                </a:lnTo>
                                <a:lnTo>
                                  <a:pt x="9384" y="943"/>
                                </a:lnTo>
                                <a:lnTo>
                                  <a:pt x="9384" y="934"/>
                                </a:lnTo>
                                <a:lnTo>
                                  <a:pt x="9384" y="914"/>
                                </a:lnTo>
                                <a:lnTo>
                                  <a:pt x="9384" y="31"/>
                                </a:lnTo>
                                <a:close/>
                                <a:moveTo>
                                  <a:pt x="9384" y="0"/>
                                </a:moveTo>
                                <a:lnTo>
                                  <a:pt x="9374" y="0"/>
                                </a:lnTo>
                                <a:lnTo>
                                  <a:pt x="9355" y="0"/>
                                </a:lnTo>
                                <a:lnTo>
                                  <a:pt x="2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"/>
                                </a:lnTo>
                                <a:lnTo>
                                  <a:pt x="10" y="31"/>
                                </a:lnTo>
                                <a:lnTo>
                                  <a:pt x="10" y="10"/>
                                </a:lnTo>
                                <a:lnTo>
                                  <a:pt x="29" y="10"/>
                                </a:lnTo>
                                <a:lnTo>
                                  <a:pt x="9355" y="10"/>
                                </a:lnTo>
                                <a:lnTo>
                                  <a:pt x="9374" y="10"/>
                                </a:lnTo>
                                <a:lnTo>
                                  <a:pt x="9374" y="31"/>
                                </a:lnTo>
                                <a:lnTo>
                                  <a:pt x="9384" y="31"/>
                                </a:lnTo>
                                <a:lnTo>
                                  <a:pt x="9384" y="10"/>
                                </a:lnTo>
                                <a:lnTo>
                                  <a:pt x="9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9E8E3D" id="docshapegroup16" o:spid="_x0000_s1026" style="width:469.2pt;height:47.2pt;mso-position-horizontal-relative:char;mso-position-vertical-relative:line" coordsize="9384,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">
                <v:shape id="docshape17" o:spid="_x0000_s1027" style="position:absolute;width:9384;height:944;visibility:visible;mso-wrap-style:square;v-text-anchor:top" coordsize="9384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" path="m9365,31r-10,l9355,914,29,914,29,31r-10,l19,914r,10l29,924r9326,l9365,924r,-10l9365,31xm9365,19r-10,l29,19r-10,l19,29r,2l29,31r,-2l9355,29r,2l9365,31r,-2l9365,19xm9384,31r-10,l9374,914r,20l9355,934,29,934r-19,l10,914,10,31,,31,,914r,20l,943r10,l29,943r9326,l9374,943r10,l9384,934r,-20l9384,31xm9384,r-10,l9355,,29,,10,,,,,10,,31r10,l10,10r19,l9355,10r19,l9374,31r10,l9384,10r,-10xe" fillcolor="#4471c4" stroked="f">
                  <v:path arrowok="t" o:connecttype="custom" o:connectlocs="9355,31;29,914;19,31;19,914;29,924;9365,924;9365,914;9365,19;29,19;19,29;29,31;9355,29;9365,31;9365,19;9374,31;9374,934;29,934;10,914;0,31;0,934;10,943;9355,943;9384,943;9384,914;9384,0;9355,0;10,0;0,10;10,31;29,10;9374,10;9384,31;9384,0" o:connectangles="0,0,0,0,0,0,0,0,0,0,0,0,0,0,0,0,0,0,0,0,0,0,0,0,0,0,0,0,0,0,0,0,0"/>
                </v:shape>
                <w10:anchorlock/>
              </v:group>
            </w:pict>
          </mc:Fallback>
        </mc:AlternateContent>
      </w:r>
    </w:p>
    <w:p w14:paraId="3C668276" w14:textId="77777777" w:rsidR="00A77456" w:rsidRPr="00B50D99" w:rsidRDefault="00A77456">
      <w:pPr>
        <w:pStyle w:val="BodyText"/>
        <w:spacing w:before="6"/>
        <w:rPr>
          <w:b/>
          <w:sz w:val="11"/>
          <w:lang w:val="es-US"/>
        </w:rPr>
      </w:pPr>
    </w:p>
    <w:p w14:paraId="43A7C3E8" w14:textId="570FBDD4" w:rsidR="00A77456" w:rsidRPr="00B50D99" w:rsidRDefault="00036626">
      <w:pPr>
        <w:pStyle w:val="Heading1"/>
        <w:numPr>
          <w:ilvl w:val="0"/>
          <w:numId w:val="1"/>
        </w:numPr>
        <w:tabs>
          <w:tab w:val="left" w:pos="839"/>
          <w:tab w:val="left" w:pos="840"/>
        </w:tabs>
        <w:rPr>
          <w:lang w:val="es-US"/>
        </w:rPr>
      </w:pPr>
      <w:r w:rsidRPr="00B50D99">
        <w:rPr>
          <w:lang w:val="es-US"/>
        </w:rPr>
        <w:t>Habilidades y Experiencia</w:t>
      </w:r>
    </w:p>
    <w:p w14:paraId="1613695C" w14:textId="77777777" w:rsidR="00A77456" w:rsidRPr="00B50D99" w:rsidRDefault="00A77456">
      <w:pPr>
        <w:pStyle w:val="BodyText"/>
        <w:spacing w:before="11"/>
        <w:rPr>
          <w:b/>
          <w:sz w:val="29"/>
          <w:lang w:val="es-US"/>
        </w:rPr>
      </w:pPr>
    </w:p>
    <w:p w14:paraId="01BDAC3E" w14:textId="7118BD2A" w:rsidR="00A77456" w:rsidRPr="00B50D99" w:rsidRDefault="00036626">
      <w:pPr>
        <w:pStyle w:val="BodyText"/>
        <w:spacing w:line="242" w:lineRule="auto"/>
        <w:ind w:left="119" w:right="1128"/>
        <w:rPr>
          <w:lang w:val="es-US"/>
        </w:rPr>
      </w:pPr>
      <w:r w:rsidRPr="00B50D99">
        <w:rPr>
          <w:w w:val="115"/>
          <w:lang w:val="es-US"/>
        </w:rPr>
        <w:t xml:space="preserve">En las secciones abiertas que figuran a continuación, el proveedor deberá dar respuesta a cada uno de los puntos que se enumeran </w:t>
      </w:r>
      <w:r w:rsidR="00B53266" w:rsidRPr="00B50D99">
        <w:rPr>
          <w:w w:val="115"/>
          <w:lang w:val="es-US"/>
        </w:rPr>
        <w:t>debajo</w:t>
      </w:r>
      <w:r w:rsidRPr="00B50D99">
        <w:rPr>
          <w:w w:val="115"/>
          <w:lang w:val="es-US"/>
        </w:rPr>
        <w:t>. En su caso, el proveedor deberá adjuntar documentación justificativa. El proveedor podrá utilizar hojas adicionales, según sea necesario, para ampliar sus respuestas.</w:t>
      </w:r>
    </w:p>
    <w:p w14:paraId="64857461" w14:textId="77777777" w:rsidR="00A77456" w:rsidRPr="00B50D99" w:rsidRDefault="00A77456">
      <w:pPr>
        <w:pStyle w:val="BodyText"/>
        <w:spacing w:before="4"/>
        <w:rPr>
          <w:lang w:val="es-US"/>
        </w:rPr>
      </w:pPr>
    </w:p>
    <w:p w14:paraId="6ECE8D5F" w14:textId="4DC9AA11" w:rsidR="00A77456" w:rsidRPr="00B50D99" w:rsidRDefault="008E29D7">
      <w:pPr>
        <w:pStyle w:val="ListParagraph"/>
        <w:numPr>
          <w:ilvl w:val="1"/>
          <w:numId w:val="1"/>
        </w:numPr>
        <w:tabs>
          <w:tab w:val="left" w:pos="840"/>
        </w:tabs>
        <w:spacing w:before="0" w:line="261" w:lineRule="auto"/>
        <w:ind w:right="1169"/>
        <w:rPr>
          <w:lang w:val="es-US"/>
        </w:rPr>
      </w:pPr>
      <w:r w:rsidRPr="00B50D99">
        <w:rPr>
          <w:w w:val="115"/>
          <w:lang w:val="es-US"/>
        </w:rPr>
        <w:t xml:space="preserve">Describa el tipo de servicio que el </w:t>
      </w:r>
      <w:r w:rsidR="00B53266" w:rsidRPr="00B50D99">
        <w:rPr>
          <w:w w:val="115"/>
          <w:lang w:val="es-US"/>
        </w:rPr>
        <w:t>proveedor</w:t>
      </w:r>
      <w:r w:rsidRPr="00B50D99">
        <w:rPr>
          <w:w w:val="115"/>
          <w:lang w:val="es-US"/>
        </w:rPr>
        <w:t xml:space="preserve"> está interesado en prestar e indique la categoría </w:t>
      </w:r>
      <w:r w:rsidR="00B53266" w:rsidRPr="00B50D99">
        <w:rPr>
          <w:w w:val="115"/>
          <w:lang w:val="es-US"/>
        </w:rPr>
        <w:t>que proceda</w:t>
      </w:r>
      <w:r w:rsidRPr="00B50D99">
        <w:rPr>
          <w:w w:val="115"/>
          <w:lang w:val="es-US"/>
        </w:rPr>
        <w:t xml:space="preserve"> según se indica a continuación</w:t>
      </w:r>
      <w:r w:rsidR="003435C3" w:rsidRPr="00B50D99">
        <w:rPr>
          <w:w w:val="115"/>
          <w:lang w:val="es-US"/>
        </w:rPr>
        <w:t>:</w:t>
      </w:r>
    </w:p>
    <w:p w14:paraId="05126815" w14:textId="1A5E5F11" w:rsidR="00A77456" w:rsidRPr="00B50D99" w:rsidRDefault="00D32ACF">
      <w:pPr>
        <w:pStyle w:val="ListParagraph"/>
        <w:numPr>
          <w:ilvl w:val="2"/>
          <w:numId w:val="1"/>
        </w:numPr>
        <w:tabs>
          <w:tab w:val="left" w:pos="1200"/>
        </w:tabs>
        <w:spacing w:before="160"/>
        <w:ind w:hanging="361"/>
        <w:rPr>
          <w:lang w:val="es-US"/>
        </w:rPr>
      </w:pPr>
      <w:r w:rsidRPr="00B50D99">
        <w:rPr>
          <w:w w:val="115"/>
          <w:lang w:val="es-US"/>
        </w:rPr>
        <w:t>Servicios profesionales de instrucción de clases o programas deportivos especializados</w:t>
      </w:r>
      <w:r w:rsidR="003435C3" w:rsidRPr="00B50D99">
        <w:rPr>
          <w:spacing w:val="-2"/>
          <w:w w:val="115"/>
          <w:lang w:val="es-US"/>
        </w:rPr>
        <w:t>.</w:t>
      </w:r>
    </w:p>
    <w:p w14:paraId="2E2F96C4" w14:textId="1D32252A" w:rsidR="00A77456" w:rsidRPr="00B50D99" w:rsidRDefault="00D32ACF">
      <w:pPr>
        <w:pStyle w:val="ListParagraph"/>
        <w:numPr>
          <w:ilvl w:val="2"/>
          <w:numId w:val="1"/>
        </w:numPr>
        <w:tabs>
          <w:tab w:val="left" w:pos="1200"/>
        </w:tabs>
        <w:spacing w:before="5"/>
        <w:ind w:hanging="361"/>
        <w:rPr>
          <w:lang w:val="es-US"/>
        </w:rPr>
      </w:pPr>
      <w:r w:rsidRPr="00B50D99">
        <w:rPr>
          <w:spacing w:val="-2"/>
          <w:w w:val="115"/>
          <w:lang w:val="es-US"/>
        </w:rPr>
        <w:t>Coordinación de ligas deportivas, campamentos o clínicas</w:t>
      </w:r>
      <w:r w:rsidR="003435C3" w:rsidRPr="00B50D99">
        <w:rPr>
          <w:spacing w:val="-2"/>
          <w:w w:val="115"/>
          <w:lang w:val="es-US"/>
        </w:rPr>
        <w:t>.</w:t>
      </w:r>
    </w:p>
    <w:p w14:paraId="72B7AC53" w14:textId="450DD6FA" w:rsidR="00A77456" w:rsidRPr="00B50D99" w:rsidRDefault="00D32ACF">
      <w:pPr>
        <w:pStyle w:val="ListParagraph"/>
        <w:numPr>
          <w:ilvl w:val="2"/>
          <w:numId w:val="1"/>
        </w:numPr>
        <w:tabs>
          <w:tab w:val="left" w:pos="1200"/>
        </w:tabs>
        <w:spacing w:before="3" w:line="242" w:lineRule="auto"/>
        <w:ind w:right="1516" w:hanging="361"/>
        <w:rPr>
          <w:lang w:val="es-US"/>
        </w:rPr>
      </w:pPr>
      <w:r w:rsidRPr="00B50D99">
        <w:rPr>
          <w:w w:val="115"/>
          <w:lang w:val="es-US"/>
        </w:rPr>
        <w:t xml:space="preserve">Otros programas para jóvenes como campamentos de día, </w:t>
      </w:r>
      <w:r w:rsidR="00B50D99" w:rsidRPr="00B50D99">
        <w:rPr>
          <w:w w:val="115"/>
          <w:lang w:val="es-US"/>
        </w:rPr>
        <w:t xml:space="preserve">Tiny Tots </w:t>
      </w:r>
      <w:r w:rsidRPr="00B50D99">
        <w:rPr>
          <w:w w:val="115"/>
          <w:lang w:val="es-US"/>
        </w:rPr>
        <w:t>o extraescolares, y Ciencia, Tecnología, Ingeniería y Matemáticas (STEM</w:t>
      </w:r>
      <w:r w:rsidR="003435C3" w:rsidRPr="00B50D99">
        <w:rPr>
          <w:w w:val="115"/>
          <w:lang w:val="es-US"/>
        </w:rPr>
        <w:t>).</w:t>
      </w:r>
    </w:p>
    <w:p w14:paraId="0B5AE52A" w14:textId="75CA38C3" w:rsidR="00A77456" w:rsidRPr="00B50D99" w:rsidRDefault="00D32ACF">
      <w:pPr>
        <w:pStyle w:val="ListParagraph"/>
        <w:numPr>
          <w:ilvl w:val="2"/>
          <w:numId w:val="1"/>
        </w:numPr>
        <w:tabs>
          <w:tab w:val="left" w:pos="1200"/>
        </w:tabs>
        <w:spacing w:before="0" w:line="244" w:lineRule="auto"/>
        <w:ind w:right="1826"/>
        <w:rPr>
          <w:lang w:val="es-US"/>
        </w:rPr>
      </w:pPr>
      <w:r w:rsidRPr="00B50D99">
        <w:rPr>
          <w:w w:val="115"/>
          <w:lang w:val="es-US"/>
        </w:rPr>
        <w:t>Artes escénicas como músicos, bandas, DJ, pintores de caras, artesanía, bailarines y cuentacuentos</w:t>
      </w:r>
      <w:r w:rsidR="003435C3" w:rsidRPr="00B50D99">
        <w:rPr>
          <w:w w:val="115"/>
          <w:lang w:val="es-US"/>
        </w:rPr>
        <w:t>.</w:t>
      </w:r>
    </w:p>
    <w:p w14:paraId="39163D39" w14:textId="2C780667" w:rsidR="00A77456" w:rsidRPr="00B50D99" w:rsidRDefault="00D32ACF">
      <w:pPr>
        <w:pStyle w:val="ListParagraph"/>
        <w:numPr>
          <w:ilvl w:val="2"/>
          <w:numId w:val="1"/>
        </w:numPr>
        <w:tabs>
          <w:tab w:val="left" w:pos="1200"/>
        </w:tabs>
        <w:spacing w:before="0" w:line="270" w:lineRule="exact"/>
        <w:ind w:hanging="361"/>
        <w:rPr>
          <w:lang w:val="es-US"/>
        </w:rPr>
      </w:pPr>
      <w:r w:rsidRPr="00B50D99">
        <w:rPr>
          <w:spacing w:val="-2"/>
          <w:w w:val="115"/>
          <w:lang w:val="es-US"/>
        </w:rPr>
        <w:t>Salud y Fitness, como yoga, Zumba y gimnasia</w:t>
      </w:r>
      <w:r w:rsidR="003435C3" w:rsidRPr="00B50D99">
        <w:rPr>
          <w:spacing w:val="-2"/>
          <w:w w:val="115"/>
          <w:lang w:val="es-US"/>
        </w:rPr>
        <w:t>.</w:t>
      </w:r>
    </w:p>
    <w:p w14:paraId="253779B1" w14:textId="3234F522" w:rsidR="00A77456" w:rsidRPr="00B50D99" w:rsidRDefault="00D32ACF">
      <w:pPr>
        <w:pStyle w:val="ListParagraph"/>
        <w:numPr>
          <w:ilvl w:val="2"/>
          <w:numId w:val="1"/>
        </w:numPr>
        <w:tabs>
          <w:tab w:val="left" w:pos="1200"/>
        </w:tabs>
        <w:spacing w:before="2"/>
        <w:ind w:hanging="361"/>
        <w:rPr>
          <w:lang w:val="es-US"/>
        </w:rPr>
      </w:pPr>
      <w:r w:rsidRPr="00B50D99">
        <w:rPr>
          <w:w w:val="115"/>
          <w:lang w:val="es-US"/>
        </w:rPr>
        <w:t>Servicios de oficiales deportivos profesionales (árbitros</w:t>
      </w:r>
      <w:r w:rsidR="003435C3" w:rsidRPr="00B50D99">
        <w:rPr>
          <w:spacing w:val="-2"/>
          <w:w w:val="115"/>
          <w:lang w:val="es-US"/>
        </w:rPr>
        <w:t>).</w:t>
      </w:r>
    </w:p>
    <w:p w14:paraId="5C4447CD" w14:textId="2AAADF26" w:rsidR="00A77456" w:rsidRPr="00B50D99" w:rsidRDefault="00D32ACF">
      <w:pPr>
        <w:pStyle w:val="ListParagraph"/>
        <w:numPr>
          <w:ilvl w:val="2"/>
          <w:numId w:val="1"/>
        </w:numPr>
        <w:tabs>
          <w:tab w:val="left" w:pos="1200"/>
        </w:tabs>
        <w:spacing w:before="3"/>
        <w:ind w:hanging="361"/>
        <w:rPr>
          <w:lang w:val="es-US"/>
        </w:rPr>
      </w:pPr>
      <w:r w:rsidRPr="00B50D99">
        <w:rPr>
          <w:spacing w:val="-2"/>
          <w:w w:val="115"/>
          <w:lang w:val="es-US"/>
        </w:rPr>
        <w:t>Servicios de catering, incluidos, entre otros, comida, postres y aperitivos</w:t>
      </w:r>
      <w:r w:rsidR="003435C3" w:rsidRPr="00B50D99">
        <w:rPr>
          <w:spacing w:val="-2"/>
          <w:w w:val="115"/>
          <w:lang w:val="es-US"/>
        </w:rPr>
        <w:t>.</w:t>
      </w:r>
    </w:p>
    <w:p w14:paraId="42836EC5" w14:textId="7166CCA7" w:rsidR="00A77456" w:rsidRPr="00B50D99" w:rsidRDefault="00D32ACF">
      <w:pPr>
        <w:pStyle w:val="ListParagraph"/>
        <w:numPr>
          <w:ilvl w:val="2"/>
          <w:numId w:val="1"/>
        </w:numPr>
        <w:tabs>
          <w:tab w:val="left" w:pos="1200"/>
        </w:tabs>
        <w:spacing w:before="3" w:line="244" w:lineRule="auto"/>
        <w:ind w:right="1386" w:hanging="361"/>
        <w:rPr>
          <w:lang w:val="es-US"/>
        </w:rPr>
      </w:pPr>
      <w:r w:rsidRPr="00B50D99">
        <w:rPr>
          <w:w w:val="115"/>
          <w:lang w:val="es-US"/>
        </w:rPr>
        <w:t xml:space="preserve">Servicios de entretenimiento adicionales, como </w:t>
      </w:r>
      <w:r w:rsidR="00B53266" w:rsidRPr="00B50D99">
        <w:rPr>
          <w:w w:val="115"/>
          <w:lang w:val="es-US"/>
        </w:rPr>
        <w:t>trampolines</w:t>
      </w:r>
      <w:r w:rsidRPr="00B50D99">
        <w:rPr>
          <w:w w:val="115"/>
          <w:lang w:val="es-US"/>
        </w:rPr>
        <w:t>, rocódromos, tecnología de burbujas y nieve, y alquiler de equipos para eventos especiales</w:t>
      </w:r>
      <w:r w:rsidR="003435C3" w:rsidRPr="00B50D99">
        <w:rPr>
          <w:w w:val="115"/>
          <w:lang w:val="es-US"/>
        </w:rPr>
        <w:t>.</w:t>
      </w:r>
    </w:p>
    <w:p w14:paraId="473D599A" w14:textId="77777777" w:rsidR="00A77456" w:rsidRPr="00B50D99" w:rsidRDefault="00A77456">
      <w:pPr>
        <w:spacing w:line="244" w:lineRule="auto"/>
        <w:rPr>
          <w:lang w:val="es-US"/>
        </w:rPr>
        <w:sectPr w:rsidR="00A77456" w:rsidRPr="00B50D99">
          <w:headerReference w:type="default" r:id="rId9"/>
          <w:footerReference w:type="default" r:id="rId10"/>
          <w:pgSz w:w="12240" w:h="15840"/>
          <w:pgMar w:top="1880" w:right="380" w:bottom="1600" w:left="1320" w:header="720" w:footer="1410" w:gutter="0"/>
          <w:cols w:space="720"/>
        </w:sectPr>
      </w:pPr>
    </w:p>
    <w:p w14:paraId="17A34137" w14:textId="77777777" w:rsidR="00A77456" w:rsidRPr="00B50D99" w:rsidRDefault="00A77456">
      <w:pPr>
        <w:pStyle w:val="BodyText"/>
        <w:spacing w:before="2"/>
        <w:rPr>
          <w:sz w:val="27"/>
          <w:lang w:val="es-US"/>
        </w:rPr>
      </w:pPr>
    </w:p>
    <w:p w14:paraId="6D098D68" w14:textId="1EF9E2B6" w:rsidR="00A77456" w:rsidRPr="00B50D99" w:rsidRDefault="00D32ACF">
      <w:pPr>
        <w:spacing w:before="108" w:after="3"/>
        <w:ind w:left="120"/>
        <w:rPr>
          <w:b/>
          <w:sz w:val="20"/>
          <w:lang w:val="es-US"/>
        </w:rPr>
      </w:pPr>
      <w:r w:rsidRPr="00B50D99">
        <w:rPr>
          <w:b/>
          <w:w w:val="110"/>
          <w:sz w:val="20"/>
          <w:lang w:val="es-US"/>
        </w:rPr>
        <w:t>Por favor, explique</w:t>
      </w:r>
      <w:r w:rsidR="003435C3" w:rsidRPr="00B50D99">
        <w:rPr>
          <w:b/>
          <w:spacing w:val="-2"/>
          <w:w w:val="110"/>
          <w:sz w:val="20"/>
          <w:lang w:val="es-US"/>
        </w:rPr>
        <w:t>:</w:t>
      </w:r>
    </w:p>
    <w:p w14:paraId="2282B1FD" w14:textId="1ADBBE8D" w:rsidR="00A77456" w:rsidRPr="00B50D99" w:rsidRDefault="0009629B">
      <w:pPr>
        <w:pStyle w:val="BodyText"/>
        <w:ind w:left="120"/>
        <w:rPr>
          <w:sz w:val="20"/>
          <w:lang w:val="es-US"/>
        </w:rPr>
      </w:pPr>
      <w:r>
        <w:rPr>
          <w:noProof/>
          <w:sz w:val="20"/>
          <w:lang w:val="es-US"/>
        </w:rPr>
        <mc:AlternateContent>
          <mc:Choice Requires="wpg">
            <w:drawing>
              <wp:inline distT="0" distB="0" distL="0" distR="0" wp14:anchorId="4C5A85F2" wp14:editId="009979A1">
                <wp:extent cx="5943600" cy="1579245"/>
                <wp:effectExtent l="0" t="3175" r="0" b="0"/>
                <wp:docPr id="21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579245"/>
                          <a:chOff x="0" y="0"/>
                          <a:chExt cx="9360" cy="2487"/>
                        </a:xfrm>
                      </wpg:grpSpPr>
                      <wps:wsp>
                        <wps:cNvPr id="22" name="docshape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60" cy="2487"/>
                          </a:xfrm>
                          <a:custGeom>
                            <a:avLst/>
                            <a:gdLst>
                              <a:gd name="T0" fmla="*/ 9341 w 9360"/>
                              <a:gd name="T1" fmla="*/ 19 h 2487"/>
                              <a:gd name="T2" fmla="*/ 9331 w 9360"/>
                              <a:gd name="T3" fmla="*/ 19 h 2487"/>
                              <a:gd name="T4" fmla="*/ 9331 w 9360"/>
                              <a:gd name="T5" fmla="*/ 29 h 2487"/>
                              <a:gd name="T6" fmla="*/ 9331 w 9360"/>
                              <a:gd name="T7" fmla="*/ 31 h 2487"/>
                              <a:gd name="T8" fmla="*/ 9331 w 9360"/>
                              <a:gd name="T9" fmla="*/ 2458 h 2487"/>
                              <a:gd name="T10" fmla="*/ 29 w 9360"/>
                              <a:gd name="T11" fmla="*/ 2458 h 2487"/>
                              <a:gd name="T12" fmla="*/ 29 w 9360"/>
                              <a:gd name="T13" fmla="*/ 31 h 2487"/>
                              <a:gd name="T14" fmla="*/ 29 w 9360"/>
                              <a:gd name="T15" fmla="*/ 29 h 2487"/>
                              <a:gd name="T16" fmla="*/ 9331 w 9360"/>
                              <a:gd name="T17" fmla="*/ 29 h 2487"/>
                              <a:gd name="T18" fmla="*/ 9331 w 9360"/>
                              <a:gd name="T19" fmla="*/ 19 h 2487"/>
                              <a:gd name="T20" fmla="*/ 29 w 9360"/>
                              <a:gd name="T21" fmla="*/ 19 h 2487"/>
                              <a:gd name="T22" fmla="*/ 19 w 9360"/>
                              <a:gd name="T23" fmla="*/ 19 h 2487"/>
                              <a:gd name="T24" fmla="*/ 19 w 9360"/>
                              <a:gd name="T25" fmla="*/ 29 h 2487"/>
                              <a:gd name="T26" fmla="*/ 19 w 9360"/>
                              <a:gd name="T27" fmla="*/ 31 h 2487"/>
                              <a:gd name="T28" fmla="*/ 19 w 9360"/>
                              <a:gd name="T29" fmla="*/ 2458 h 2487"/>
                              <a:gd name="T30" fmla="*/ 19 w 9360"/>
                              <a:gd name="T31" fmla="*/ 2467 h 2487"/>
                              <a:gd name="T32" fmla="*/ 29 w 9360"/>
                              <a:gd name="T33" fmla="*/ 2467 h 2487"/>
                              <a:gd name="T34" fmla="*/ 9331 w 9360"/>
                              <a:gd name="T35" fmla="*/ 2467 h 2487"/>
                              <a:gd name="T36" fmla="*/ 9341 w 9360"/>
                              <a:gd name="T37" fmla="*/ 2467 h 2487"/>
                              <a:gd name="T38" fmla="*/ 9341 w 9360"/>
                              <a:gd name="T39" fmla="*/ 2458 h 2487"/>
                              <a:gd name="T40" fmla="*/ 9341 w 9360"/>
                              <a:gd name="T41" fmla="*/ 31 h 2487"/>
                              <a:gd name="T42" fmla="*/ 9341 w 9360"/>
                              <a:gd name="T43" fmla="*/ 29 h 2487"/>
                              <a:gd name="T44" fmla="*/ 9341 w 9360"/>
                              <a:gd name="T45" fmla="*/ 19 h 2487"/>
                              <a:gd name="T46" fmla="*/ 9360 w 9360"/>
                              <a:gd name="T47" fmla="*/ 0 h 2487"/>
                              <a:gd name="T48" fmla="*/ 9350 w 9360"/>
                              <a:gd name="T49" fmla="*/ 0 h 2487"/>
                              <a:gd name="T50" fmla="*/ 9350 w 9360"/>
                              <a:gd name="T51" fmla="*/ 10 h 2487"/>
                              <a:gd name="T52" fmla="*/ 9350 w 9360"/>
                              <a:gd name="T53" fmla="*/ 31 h 2487"/>
                              <a:gd name="T54" fmla="*/ 9350 w 9360"/>
                              <a:gd name="T55" fmla="*/ 2458 h 2487"/>
                              <a:gd name="T56" fmla="*/ 9350 w 9360"/>
                              <a:gd name="T57" fmla="*/ 2477 h 2487"/>
                              <a:gd name="T58" fmla="*/ 9331 w 9360"/>
                              <a:gd name="T59" fmla="*/ 2477 h 2487"/>
                              <a:gd name="T60" fmla="*/ 29 w 9360"/>
                              <a:gd name="T61" fmla="*/ 2477 h 2487"/>
                              <a:gd name="T62" fmla="*/ 10 w 9360"/>
                              <a:gd name="T63" fmla="*/ 2477 h 2487"/>
                              <a:gd name="T64" fmla="*/ 10 w 9360"/>
                              <a:gd name="T65" fmla="*/ 2458 h 2487"/>
                              <a:gd name="T66" fmla="*/ 10 w 9360"/>
                              <a:gd name="T67" fmla="*/ 31 h 2487"/>
                              <a:gd name="T68" fmla="*/ 10 w 9360"/>
                              <a:gd name="T69" fmla="*/ 10 h 2487"/>
                              <a:gd name="T70" fmla="*/ 29 w 9360"/>
                              <a:gd name="T71" fmla="*/ 10 h 2487"/>
                              <a:gd name="T72" fmla="*/ 9331 w 9360"/>
                              <a:gd name="T73" fmla="*/ 10 h 2487"/>
                              <a:gd name="T74" fmla="*/ 9350 w 9360"/>
                              <a:gd name="T75" fmla="*/ 10 h 2487"/>
                              <a:gd name="T76" fmla="*/ 9350 w 9360"/>
                              <a:gd name="T77" fmla="*/ 0 h 2487"/>
                              <a:gd name="T78" fmla="*/ 9331 w 9360"/>
                              <a:gd name="T79" fmla="*/ 0 h 2487"/>
                              <a:gd name="T80" fmla="*/ 29 w 9360"/>
                              <a:gd name="T81" fmla="*/ 0 h 2487"/>
                              <a:gd name="T82" fmla="*/ 10 w 9360"/>
                              <a:gd name="T83" fmla="*/ 0 h 2487"/>
                              <a:gd name="T84" fmla="*/ 0 w 9360"/>
                              <a:gd name="T85" fmla="*/ 0 h 2487"/>
                              <a:gd name="T86" fmla="*/ 0 w 9360"/>
                              <a:gd name="T87" fmla="*/ 10 h 2487"/>
                              <a:gd name="T88" fmla="*/ 0 w 9360"/>
                              <a:gd name="T89" fmla="*/ 31 h 2487"/>
                              <a:gd name="T90" fmla="*/ 0 w 9360"/>
                              <a:gd name="T91" fmla="*/ 2458 h 2487"/>
                              <a:gd name="T92" fmla="*/ 0 w 9360"/>
                              <a:gd name="T93" fmla="*/ 2477 h 2487"/>
                              <a:gd name="T94" fmla="*/ 0 w 9360"/>
                              <a:gd name="T95" fmla="*/ 2486 h 2487"/>
                              <a:gd name="T96" fmla="*/ 10 w 9360"/>
                              <a:gd name="T97" fmla="*/ 2486 h 2487"/>
                              <a:gd name="T98" fmla="*/ 29 w 9360"/>
                              <a:gd name="T99" fmla="*/ 2486 h 2487"/>
                              <a:gd name="T100" fmla="*/ 9331 w 9360"/>
                              <a:gd name="T101" fmla="*/ 2486 h 2487"/>
                              <a:gd name="T102" fmla="*/ 9350 w 9360"/>
                              <a:gd name="T103" fmla="*/ 2486 h 2487"/>
                              <a:gd name="T104" fmla="*/ 9360 w 9360"/>
                              <a:gd name="T105" fmla="*/ 2486 h 2487"/>
                              <a:gd name="T106" fmla="*/ 9360 w 9360"/>
                              <a:gd name="T107" fmla="*/ 2477 h 2487"/>
                              <a:gd name="T108" fmla="*/ 9360 w 9360"/>
                              <a:gd name="T109" fmla="*/ 2458 h 2487"/>
                              <a:gd name="T110" fmla="*/ 9360 w 9360"/>
                              <a:gd name="T111" fmla="*/ 31 h 2487"/>
                              <a:gd name="T112" fmla="*/ 9360 w 9360"/>
                              <a:gd name="T113" fmla="*/ 10 h 2487"/>
                              <a:gd name="T114" fmla="*/ 9360 w 9360"/>
                              <a:gd name="T115" fmla="*/ 0 h 2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9360" h="2487">
                                <a:moveTo>
                                  <a:pt x="9341" y="19"/>
                                </a:moveTo>
                                <a:lnTo>
                                  <a:pt x="9331" y="19"/>
                                </a:lnTo>
                                <a:lnTo>
                                  <a:pt x="9331" y="29"/>
                                </a:lnTo>
                                <a:lnTo>
                                  <a:pt x="9331" y="31"/>
                                </a:lnTo>
                                <a:lnTo>
                                  <a:pt x="9331" y="2458"/>
                                </a:lnTo>
                                <a:lnTo>
                                  <a:pt x="29" y="2458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9331" y="29"/>
                                </a:lnTo>
                                <a:lnTo>
                                  <a:pt x="9331" y="19"/>
                                </a:lnTo>
                                <a:lnTo>
                                  <a:pt x="2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29"/>
                                </a:lnTo>
                                <a:lnTo>
                                  <a:pt x="19" y="31"/>
                                </a:lnTo>
                                <a:lnTo>
                                  <a:pt x="19" y="2458"/>
                                </a:lnTo>
                                <a:lnTo>
                                  <a:pt x="19" y="2467"/>
                                </a:lnTo>
                                <a:lnTo>
                                  <a:pt x="29" y="2467"/>
                                </a:lnTo>
                                <a:lnTo>
                                  <a:pt x="9331" y="2467"/>
                                </a:lnTo>
                                <a:lnTo>
                                  <a:pt x="9341" y="2467"/>
                                </a:lnTo>
                                <a:lnTo>
                                  <a:pt x="9341" y="2458"/>
                                </a:lnTo>
                                <a:lnTo>
                                  <a:pt x="9341" y="31"/>
                                </a:lnTo>
                                <a:lnTo>
                                  <a:pt x="9341" y="29"/>
                                </a:lnTo>
                                <a:lnTo>
                                  <a:pt x="9341" y="19"/>
                                </a:lnTo>
                                <a:close/>
                                <a:moveTo>
                                  <a:pt x="9360" y="0"/>
                                </a:moveTo>
                                <a:lnTo>
                                  <a:pt x="9350" y="0"/>
                                </a:lnTo>
                                <a:lnTo>
                                  <a:pt x="9350" y="10"/>
                                </a:lnTo>
                                <a:lnTo>
                                  <a:pt x="9350" y="31"/>
                                </a:lnTo>
                                <a:lnTo>
                                  <a:pt x="9350" y="2458"/>
                                </a:lnTo>
                                <a:lnTo>
                                  <a:pt x="9350" y="2477"/>
                                </a:lnTo>
                                <a:lnTo>
                                  <a:pt x="9331" y="2477"/>
                                </a:lnTo>
                                <a:lnTo>
                                  <a:pt x="29" y="2477"/>
                                </a:lnTo>
                                <a:lnTo>
                                  <a:pt x="10" y="2477"/>
                                </a:lnTo>
                                <a:lnTo>
                                  <a:pt x="10" y="2458"/>
                                </a:lnTo>
                                <a:lnTo>
                                  <a:pt x="10" y="31"/>
                                </a:lnTo>
                                <a:lnTo>
                                  <a:pt x="10" y="10"/>
                                </a:lnTo>
                                <a:lnTo>
                                  <a:pt x="29" y="10"/>
                                </a:lnTo>
                                <a:lnTo>
                                  <a:pt x="9331" y="10"/>
                                </a:lnTo>
                                <a:lnTo>
                                  <a:pt x="9350" y="10"/>
                                </a:lnTo>
                                <a:lnTo>
                                  <a:pt x="9350" y="0"/>
                                </a:lnTo>
                                <a:lnTo>
                                  <a:pt x="9331" y="0"/>
                                </a:lnTo>
                                <a:lnTo>
                                  <a:pt x="2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"/>
                                </a:lnTo>
                                <a:lnTo>
                                  <a:pt x="0" y="2458"/>
                                </a:lnTo>
                                <a:lnTo>
                                  <a:pt x="0" y="2477"/>
                                </a:lnTo>
                                <a:lnTo>
                                  <a:pt x="0" y="2486"/>
                                </a:lnTo>
                                <a:lnTo>
                                  <a:pt x="10" y="2486"/>
                                </a:lnTo>
                                <a:lnTo>
                                  <a:pt x="29" y="2486"/>
                                </a:lnTo>
                                <a:lnTo>
                                  <a:pt x="9331" y="2486"/>
                                </a:lnTo>
                                <a:lnTo>
                                  <a:pt x="9350" y="2486"/>
                                </a:lnTo>
                                <a:lnTo>
                                  <a:pt x="9360" y="2486"/>
                                </a:lnTo>
                                <a:lnTo>
                                  <a:pt x="9360" y="2477"/>
                                </a:lnTo>
                                <a:lnTo>
                                  <a:pt x="9360" y="2458"/>
                                </a:lnTo>
                                <a:lnTo>
                                  <a:pt x="9360" y="31"/>
                                </a:lnTo>
                                <a:lnTo>
                                  <a:pt x="9360" y="10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E4F4C0" id="docshapegroup18" o:spid="_x0000_s1026" style="width:468pt;height:124.35pt;mso-position-horizontal-relative:char;mso-position-vertical-relative:line" coordsize="9360,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">
                <v:shape id="docshape19" o:spid="_x0000_s1027" style="position:absolute;width:9360;height:2487;visibility:visible;mso-wrap-style:square;v-text-anchor:top" coordsize="9360,2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" path="m9341,19r-10,l9331,29r,2l9331,2458r-9302,l29,31r,-2l9331,29r,-10l29,19r-10,l19,29r,2l19,2458r,9l29,2467r9302,l9341,2467r,-9l9341,31r,-2l9341,19xm9360,r-10,l9350,10r,21l9350,2458r,19l9331,2477r-9302,l10,2477r,-19l10,31r,-21l29,10r9302,l9350,10r,-10l9331,,29,,10,,,,,10,,31,,2458r,19l,2486r10,l29,2486r9302,l9350,2486r10,l9360,2477r,-19l9360,31r,-21l9360,xe" fillcolor="#4471c4" stroked="f">
                  <v:path arrowok="t" o:connecttype="custom" o:connectlocs="9341,19;9331,19;9331,29;9331,31;9331,2458;29,2458;29,31;29,29;9331,29;9331,19;29,19;19,19;19,29;19,31;19,2458;19,2467;29,2467;9331,2467;9341,2467;9341,2458;9341,31;9341,29;9341,19;9360,0;9350,0;9350,10;9350,31;9350,2458;9350,2477;9331,2477;29,2477;10,2477;10,2458;10,31;10,10;29,10;9331,10;9350,10;9350,0;9331,0;29,0;10,0;0,0;0,10;0,31;0,2458;0,2477;0,2486;10,2486;29,2486;9331,2486;9350,2486;9360,2486;9360,2477;9360,2458;9360,31;9360,10;9360,0" o:connectangles="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0AF2FD45" w14:textId="77777777" w:rsidR="00A77456" w:rsidRPr="00B50D99" w:rsidRDefault="00A77456">
      <w:pPr>
        <w:pStyle w:val="BodyText"/>
        <w:spacing w:before="1"/>
        <w:rPr>
          <w:b/>
          <w:sz w:val="10"/>
          <w:lang w:val="es-US"/>
        </w:rPr>
      </w:pPr>
    </w:p>
    <w:p w14:paraId="26EB090C" w14:textId="445B064B" w:rsidR="00A77456" w:rsidRPr="00B50D99" w:rsidRDefault="0077033A">
      <w:pPr>
        <w:pStyle w:val="ListParagraph"/>
        <w:numPr>
          <w:ilvl w:val="1"/>
          <w:numId w:val="1"/>
        </w:numPr>
        <w:tabs>
          <w:tab w:val="left" w:pos="840"/>
        </w:tabs>
        <w:spacing w:line="261" w:lineRule="auto"/>
        <w:ind w:right="1200"/>
        <w:rPr>
          <w:lang w:val="es-US"/>
        </w:rPr>
      </w:pPr>
      <w:r w:rsidRPr="00B50D99">
        <w:rPr>
          <w:w w:val="115"/>
          <w:lang w:val="es-US"/>
        </w:rPr>
        <w:t xml:space="preserve">Describa las </w:t>
      </w:r>
      <w:r w:rsidR="00B53266" w:rsidRPr="00B50D99">
        <w:rPr>
          <w:w w:val="115"/>
          <w:lang w:val="es-US"/>
        </w:rPr>
        <w:t>habilidades del proveedor</w:t>
      </w:r>
      <w:r w:rsidRPr="00B50D99">
        <w:rPr>
          <w:w w:val="115"/>
          <w:lang w:val="es-US"/>
        </w:rPr>
        <w:t xml:space="preserve"> y su capacidad para prestar los servicios deseados. Incluya los títulos, certificaciones y</w:t>
      </w:r>
      <w:r w:rsidR="00B53266" w:rsidRPr="00B50D99">
        <w:rPr>
          <w:w w:val="115"/>
          <w:lang w:val="es-US"/>
        </w:rPr>
        <w:t>/</w:t>
      </w:r>
      <w:r w:rsidRPr="00B50D99">
        <w:rPr>
          <w:w w:val="115"/>
          <w:lang w:val="es-US"/>
        </w:rPr>
        <w:t>o licencias especializadas aplicables</w:t>
      </w:r>
      <w:r w:rsidR="003435C3" w:rsidRPr="00B50D99">
        <w:rPr>
          <w:spacing w:val="-2"/>
          <w:w w:val="115"/>
          <w:lang w:val="es-US"/>
        </w:rPr>
        <w:t>.</w:t>
      </w:r>
    </w:p>
    <w:p w14:paraId="21C6E80E" w14:textId="11973618" w:rsidR="00A77456" w:rsidRPr="00B50D99" w:rsidRDefault="0077033A">
      <w:pPr>
        <w:spacing w:before="164" w:after="2"/>
        <w:ind w:left="120"/>
        <w:rPr>
          <w:b/>
          <w:sz w:val="20"/>
          <w:lang w:val="es-US"/>
        </w:rPr>
      </w:pPr>
      <w:r w:rsidRPr="00B50D99">
        <w:rPr>
          <w:b/>
          <w:w w:val="110"/>
          <w:sz w:val="20"/>
          <w:lang w:val="es-US"/>
        </w:rPr>
        <w:t>Por favor, explique</w:t>
      </w:r>
      <w:r w:rsidR="003435C3" w:rsidRPr="00B50D99">
        <w:rPr>
          <w:b/>
          <w:spacing w:val="-2"/>
          <w:w w:val="110"/>
          <w:sz w:val="20"/>
          <w:lang w:val="es-US"/>
        </w:rPr>
        <w:t>:</w:t>
      </w:r>
    </w:p>
    <w:p w14:paraId="66C11AA1" w14:textId="3EC25FC6" w:rsidR="00A77456" w:rsidRPr="00B50D99" w:rsidRDefault="0009629B">
      <w:pPr>
        <w:pStyle w:val="BodyText"/>
        <w:ind w:left="120"/>
        <w:rPr>
          <w:sz w:val="20"/>
          <w:lang w:val="es-US"/>
        </w:rPr>
      </w:pPr>
      <w:r>
        <w:rPr>
          <w:noProof/>
          <w:sz w:val="20"/>
          <w:lang w:val="es-US"/>
        </w:rPr>
        <mc:AlternateContent>
          <mc:Choice Requires="wpg">
            <w:drawing>
              <wp:inline distT="0" distB="0" distL="0" distR="0" wp14:anchorId="4892B3C9" wp14:editId="723D8FCB">
                <wp:extent cx="5943600" cy="1637030"/>
                <wp:effectExtent l="0" t="635" r="0" b="635"/>
                <wp:docPr id="19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637030"/>
                          <a:chOff x="0" y="0"/>
                          <a:chExt cx="9360" cy="2578"/>
                        </a:xfrm>
                      </wpg:grpSpPr>
                      <wps:wsp>
                        <wps:cNvPr id="20" name="docshape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60" cy="2578"/>
                          </a:xfrm>
                          <a:custGeom>
                            <a:avLst/>
                            <a:gdLst>
                              <a:gd name="T0" fmla="*/ 9341 w 9360"/>
                              <a:gd name="T1" fmla="*/ 19 h 2578"/>
                              <a:gd name="T2" fmla="*/ 9331 w 9360"/>
                              <a:gd name="T3" fmla="*/ 19 h 2578"/>
                              <a:gd name="T4" fmla="*/ 9331 w 9360"/>
                              <a:gd name="T5" fmla="*/ 29 h 2578"/>
                              <a:gd name="T6" fmla="*/ 9331 w 9360"/>
                              <a:gd name="T7" fmla="*/ 31 h 2578"/>
                              <a:gd name="T8" fmla="*/ 9331 w 9360"/>
                              <a:gd name="T9" fmla="*/ 2549 h 2578"/>
                              <a:gd name="T10" fmla="*/ 29 w 9360"/>
                              <a:gd name="T11" fmla="*/ 2549 h 2578"/>
                              <a:gd name="T12" fmla="*/ 29 w 9360"/>
                              <a:gd name="T13" fmla="*/ 31 h 2578"/>
                              <a:gd name="T14" fmla="*/ 29 w 9360"/>
                              <a:gd name="T15" fmla="*/ 29 h 2578"/>
                              <a:gd name="T16" fmla="*/ 9331 w 9360"/>
                              <a:gd name="T17" fmla="*/ 29 h 2578"/>
                              <a:gd name="T18" fmla="*/ 9331 w 9360"/>
                              <a:gd name="T19" fmla="*/ 19 h 2578"/>
                              <a:gd name="T20" fmla="*/ 29 w 9360"/>
                              <a:gd name="T21" fmla="*/ 19 h 2578"/>
                              <a:gd name="T22" fmla="*/ 19 w 9360"/>
                              <a:gd name="T23" fmla="*/ 19 h 2578"/>
                              <a:gd name="T24" fmla="*/ 19 w 9360"/>
                              <a:gd name="T25" fmla="*/ 19 h 2578"/>
                              <a:gd name="T26" fmla="*/ 19 w 9360"/>
                              <a:gd name="T27" fmla="*/ 29 h 2578"/>
                              <a:gd name="T28" fmla="*/ 19 w 9360"/>
                              <a:gd name="T29" fmla="*/ 31 h 2578"/>
                              <a:gd name="T30" fmla="*/ 19 w 9360"/>
                              <a:gd name="T31" fmla="*/ 2549 h 2578"/>
                              <a:gd name="T32" fmla="*/ 19 w 9360"/>
                              <a:gd name="T33" fmla="*/ 2558 h 2578"/>
                              <a:gd name="T34" fmla="*/ 29 w 9360"/>
                              <a:gd name="T35" fmla="*/ 2558 h 2578"/>
                              <a:gd name="T36" fmla="*/ 9331 w 9360"/>
                              <a:gd name="T37" fmla="*/ 2558 h 2578"/>
                              <a:gd name="T38" fmla="*/ 9341 w 9360"/>
                              <a:gd name="T39" fmla="*/ 2558 h 2578"/>
                              <a:gd name="T40" fmla="*/ 9341 w 9360"/>
                              <a:gd name="T41" fmla="*/ 2549 h 2578"/>
                              <a:gd name="T42" fmla="*/ 9341 w 9360"/>
                              <a:gd name="T43" fmla="*/ 31 h 2578"/>
                              <a:gd name="T44" fmla="*/ 9341 w 9360"/>
                              <a:gd name="T45" fmla="*/ 29 h 2578"/>
                              <a:gd name="T46" fmla="*/ 9341 w 9360"/>
                              <a:gd name="T47" fmla="*/ 19 h 2578"/>
                              <a:gd name="T48" fmla="*/ 9341 w 9360"/>
                              <a:gd name="T49" fmla="*/ 19 h 2578"/>
                              <a:gd name="T50" fmla="*/ 9360 w 9360"/>
                              <a:gd name="T51" fmla="*/ 0 h 2578"/>
                              <a:gd name="T52" fmla="*/ 9350 w 9360"/>
                              <a:gd name="T53" fmla="*/ 0 h 2578"/>
                              <a:gd name="T54" fmla="*/ 9350 w 9360"/>
                              <a:gd name="T55" fmla="*/ 10 h 2578"/>
                              <a:gd name="T56" fmla="*/ 9350 w 9360"/>
                              <a:gd name="T57" fmla="*/ 31 h 2578"/>
                              <a:gd name="T58" fmla="*/ 9350 w 9360"/>
                              <a:gd name="T59" fmla="*/ 2549 h 2578"/>
                              <a:gd name="T60" fmla="*/ 9350 w 9360"/>
                              <a:gd name="T61" fmla="*/ 2568 h 2578"/>
                              <a:gd name="T62" fmla="*/ 9331 w 9360"/>
                              <a:gd name="T63" fmla="*/ 2568 h 2578"/>
                              <a:gd name="T64" fmla="*/ 29 w 9360"/>
                              <a:gd name="T65" fmla="*/ 2568 h 2578"/>
                              <a:gd name="T66" fmla="*/ 10 w 9360"/>
                              <a:gd name="T67" fmla="*/ 2568 h 2578"/>
                              <a:gd name="T68" fmla="*/ 10 w 9360"/>
                              <a:gd name="T69" fmla="*/ 2549 h 2578"/>
                              <a:gd name="T70" fmla="*/ 10 w 9360"/>
                              <a:gd name="T71" fmla="*/ 31 h 2578"/>
                              <a:gd name="T72" fmla="*/ 10 w 9360"/>
                              <a:gd name="T73" fmla="*/ 10 h 2578"/>
                              <a:gd name="T74" fmla="*/ 29 w 9360"/>
                              <a:gd name="T75" fmla="*/ 10 h 2578"/>
                              <a:gd name="T76" fmla="*/ 9331 w 9360"/>
                              <a:gd name="T77" fmla="*/ 10 h 2578"/>
                              <a:gd name="T78" fmla="*/ 9350 w 9360"/>
                              <a:gd name="T79" fmla="*/ 10 h 2578"/>
                              <a:gd name="T80" fmla="*/ 9350 w 9360"/>
                              <a:gd name="T81" fmla="*/ 0 h 2578"/>
                              <a:gd name="T82" fmla="*/ 9331 w 9360"/>
                              <a:gd name="T83" fmla="*/ 0 h 2578"/>
                              <a:gd name="T84" fmla="*/ 29 w 9360"/>
                              <a:gd name="T85" fmla="*/ 0 h 2578"/>
                              <a:gd name="T86" fmla="*/ 10 w 9360"/>
                              <a:gd name="T87" fmla="*/ 0 h 2578"/>
                              <a:gd name="T88" fmla="*/ 0 w 9360"/>
                              <a:gd name="T89" fmla="*/ 0 h 2578"/>
                              <a:gd name="T90" fmla="*/ 0 w 9360"/>
                              <a:gd name="T91" fmla="*/ 10 h 2578"/>
                              <a:gd name="T92" fmla="*/ 0 w 9360"/>
                              <a:gd name="T93" fmla="*/ 31 h 2578"/>
                              <a:gd name="T94" fmla="*/ 0 w 9360"/>
                              <a:gd name="T95" fmla="*/ 2549 h 2578"/>
                              <a:gd name="T96" fmla="*/ 0 w 9360"/>
                              <a:gd name="T97" fmla="*/ 2568 h 2578"/>
                              <a:gd name="T98" fmla="*/ 0 w 9360"/>
                              <a:gd name="T99" fmla="*/ 2578 h 2578"/>
                              <a:gd name="T100" fmla="*/ 10 w 9360"/>
                              <a:gd name="T101" fmla="*/ 2578 h 2578"/>
                              <a:gd name="T102" fmla="*/ 29 w 9360"/>
                              <a:gd name="T103" fmla="*/ 2578 h 2578"/>
                              <a:gd name="T104" fmla="*/ 9331 w 9360"/>
                              <a:gd name="T105" fmla="*/ 2578 h 2578"/>
                              <a:gd name="T106" fmla="*/ 9350 w 9360"/>
                              <a:gd name="T107" fmla="*/ 2578 h 2578"/>
                              <a:gd name="T108" fmla="*/ 9360 w 9360"/>
                              <a:gd name="T109" fmla="*/ 2578 h 2578"/>
                              <a:gd name="T110" fmla="*/ 9360 w 9360"/>
                              <a:gd name="T111" fmla="*/ 2568 h 2578"/>
                              <a:gd name="T112" fmla="*/ 9360 w 9360"/>
                              <a:gd name="T113" fmla="*/ 2549 h 2578"/>
                              <a:gd name="T114" fmla="*/ 9360 w 9360"/>
                              <a:gd name="T115" fmla="*/ 31 h 2578"/>
                              <a:gd name="T116" fmla="*/ 9360 w 9360"/>
                              <a:gd name="T117" fmla="*/ 10 h 2578"/>
                              <a:gd name="T118" fmla="*/ 9360 w 9360"/>
                              <a:gd name="T119" fmla="*/ 0 h 25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360" h="2578">
                                <a:moveTo>
                                  <a:pt x="9341" y="19"/>
                                </a:moveTo>
                                <a:lnTo>
                                  <a:pt x="9331" y="19"/>
                                </a:lnTo>
                                <a:lnTo>
                                  <a:pt x="9331" y="29"/>
                                </a:lnTo>
                                <a:lnTo>
                                  <a:pt x="9331" y="31"/>
                                </a:lnTo>
                                <a:lnTo>
                                  <a:pt x="9331" y="2549"/>
                                </a:lnTo>
                                <a:lnTo>
                                  <a:pt x="29" y="2549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9331" y="29"/>
                                </a:lnTo>
                                <a:lnTo>
                                  <a:pt x="9331" y="19"/>
                                </a:lnTo>
                                <a:lnTo>
                                  <a:pt x="2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29"/>
                                </a:lnTo>
                                <a:lnTo>
                                  <a:pt x="19" y="31"/>
                                </a:lnTo>
                                <a:lnTo>
                                  <a:pt x="19" y="2549"/>
                                </a:lnTo>
                                <a:lnTo>
                                  <a:pt x="19" y="2558"/>
                                </a:lnTo>
                                <a:lnTo>
                                  <a:pt x="29" y="2558"/>
                                </a:lnTo>
                                <a:lnTo>
                                  <a:pt x="9331" y="2558"/>
                                </a:lnTo>
                                <a:lnTo>
                                  <a:pt x="9341" y="2558"/>
                                </a:lnTo>
                                <a:lnTo>
                                  <a:pt x="9341" y="2549"/>
                                </a:lnTo>
                                <a:lnTo>
                                  <a:pt x="9341" y="31"/>
                                </a:lnTo>
                                <a:lnTo>
                                  <a:pt x="9341" y="29"/>
                                </a:lnTo>
                                <a:lnTo>
                                  <a:pt x="9341" y="19"/>
                                </a:lnTo>
                                <a:close/>
                                <a:moveTo>
                                  <a:pt x="9360" y="0"/>
                                </a:moveTo>
                                <a:lnTo>
                                  <a:pt x="9350" y="0"/>
                                </a:lnTo>
                                <a:lnTo>
                                  <a:pt x="9350" y="10"/>
                                </a:lnTo>
                                <a:lnTo>
                                  <a:pt x="9350" y="31"/>
                                </a:lnTo>
                                <a:lnTo>
                                  <a:pt x="9350" y="2549"/>
                                </a:lnTo>
                                <a:lnTo>
                                  <a:pt x="9350" y="2568"/>
                                </a:lnTo>
                                <a:lnTo>
                                  <a:pt x="9331" y="2568"/>
                                </a:lnTo>
                                <a:lnTo>
                                  <a:pt x="29" y="2568"/>
                                </a:lnTo>
                                <a:lnTo>
                                  <a:pt x="10" y="2568"/>
                                </a:lnTo>
                                <a:lnTo>
                                  <a:pt x="10" y="2549"/>
                                </a:lnTo>
                                <a:lnTo>
                                  <a:pt x="10" y="31"/>
                                </a:lnTo>
                                <a:lnTo>
                                  <a:pt x="10" y="10"/>
                                </a:lnTo>
                                <a:lnTo>
                                  <a:pt x="29" y="10"/>
                                </a:lnTo>
                                <a:lnTo>
                                  <a:pt x="9331" y="10"/>
                                </a:lnTo>
                                <a:lnTo>
                                  <a:pt x="9350" y="10"/>
                                </a:lnTo>
                                <a:lnTo>
                                  <a:pt x="9350" y="0"/>
                                </a:lnTo>
                                <a:lnTo>
                                  <a:pt x="9331" y="0"/>
                                </a:lnTo>
                                <a:lnTo>
                                  <a:pt x="2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"/>
                                </a:lnTo>
                                <a:lnTo>
                                  <a:pt x="0" y="2549"/>
                                </a:lnTo>
                                <a:lnTo>
                                  <a:pt x="0" y="2568"/>
                                </a:lnTo>
                                <a:lnTo>
                                  <a:pt x="0" y="2578"/>
                                </a:lnTo>
                                <a:lnTo>
                                  <a:pt x="10" y="2578"/>
                                </a:lnTo>
                                <a:lnTo>
                                  <a:pt x="29" y="2578"/>
                                </a:lnTo>
                                <a:lnTo>
                                  <a:pt x="9331" y="2578"/>
                                </a:lnTo>
                                <a:lnTo>
                                  <a:pt x="9350" y="2578"/>
                                </a:lnTo>
                                <a:lnTo>
                                  <a:pt x="9360" y="2578"/>
                                </a:lnTo>
                                <a:lnTo>
                                  <a:pt x="9360" y="2568"/>
                                </a:lnTo>
                                <a:lnTo>
                                  <a:pt x="9360" y="2549"/>
                                </a:lnTo>
                                <a:lnTo>
                                  <a:pt x="9360" y="31"/>
                                </a:lnTo>
                                <a:lnTo>
                                  <a:pt x="9360" y="10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6C8DBF" id="docshapegroup20" o:spid="_x0000_s1026" style="width:468pt;height:128.9pt;mso-position-horizontal-relative:char;mso-position-vertical-relative:line" coordsize="936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">
                <v:shape id="docshape21" o:spid="_x0000_s1027" style="position:absolute;width:9360;height:2578;visibility:visible;mso-wrap-style:square;v-text-anchor:top" coordsize="9360,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" path="m9341,19r-10,l9331,29r,2l9331,2549r-9302,l29,31r,-2l9331,29r,-10l29,19r-10,l19,29r,2l19,2549r,9l29,2558r9302,l9341,2558r,-9l9341,31r,-2l9341,19xm9360,r-10,l9350,10r,21l9350,2549r,19l9331,2568r-9302,l10,2568r,-19l10,31r,-21l29,10r9302,l9350,10r,-10l9331,,29,,10,,,,,10,,31,,2549r,19l,2578r10,l29,2578r9302,l9350,2578r10,l9360,2568r,-19l9360,31r,-21l9360,xe" fillcolor="#4471c4" stroked="f">
                  <v:path arrowok="t" o:connecttype="custom" o:connectlocs="9341,19;9331,19;9331,29;9331,31;9331,2549;29,2549;29,31;29,29;9331,29;9331,19;29,19;19,19;19,19;19,29;19,31;19,2549;19,2558;29,2558;9331,2558;9341,2558;9341,2549;9341,31;9341,29;9341,19;9341,19;9360,0;9350,0;9350,10;9350,31;9350,2549;9350,2568;9331,2568;29,2568;10,2568;10,2549;10,31;10,10;29,10;9331,10;9350,10;9350,0;9331,0;29,0;10,0;0,0;0,10;0,31;0,2549;0,2568;0,2578;10,2578;29,2578;9331,2578;9350,2578;9360,2578;9360,2568;9360,2549;9360,31;9360,10;9360,0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19277F83" w14:textId="77777777" w:rsidR="00A77456" w:rsidRPr="00B50D99" w:rsidRDefault="00A77456">
      <w:pPr>
        <w:pStyle w:val="BodyText"/>
        <w:spacing w:before="2"/>
        <w:rPr>
          <w:b/>
          <w:sz w:val="10"/>
          <w:lang w:val="es-US"/>
        </w:rPr>
      </w:pPr>
    </w:p>
    <w:p w14:paraId="1B538315" w14:textId="56CCD71C" w:rsidR="00A77456" w:rsidRPr="00B50D99" w:rsidRDefault="0077033A">
      <w:pPr>
        <w:pStyle w:val="ListParagraph"/>
        <w:numPr>
          <w:ilvl w:val="1"/>
          <w:numId w:val="1"/>
        </w:numPr>
        <w:tabs>
          <w:tab w:val="left" w:pos="841"/>
        </w:tabs>
        <w:spacing w:line="261" w:lineRule="auto"/>
        <w:ind w:left="840" w:right="1135" w:hanging="361"/>
        <w:rPr>
          <w:lang w:val="es-US"/>
        </w:rPr>
      </w:pPr>
      <w:r w:rsidRPr="00B50D99">
        <w:rPr>
          <w:w w:val="115"/>
          <w:lang w:val="es-US"/>
        </w:rPr>
        <w:t xml:space="preserve">¿Ofrece actualmente el proveedor servicios o los ha prestado en el pasado en instalaciones del Ayuntamiento de San Diego? En caso </w:t>
      </w:r>
      <w:r w:rsidR="00B53266" w:rsidRPr="00B50D99">
        <w:rPr>
          <w:w w:val="115"/>
          <w:lang w:val="es-US"/>
        </w:rPr>
        <w:t>de que la respuesta sea afirmativa</w:t>
      </w:r>
      <w:r w:rsidRPr="00B50D99">
        <w:rPr>
          <w:w w:val="115"/>
          <w:lang w:val="es-US"/>
        </w:rPr>
        <w:t>, indique las instalaciones en las que se prestan o prestaron estos servicios y el número de años que se han prestado</w:t>
      </w:r>
      <w:r w:rsidR="003435C3" w:rsidRPr="00B50D99">
        <w:rPr>
          <w:spacing w:val="-2"/>
          <w:w w:val="115"/>
          <w:lang w:val="es-US"/>
        </w:rPr>
        <w:t>.</w:t>
      </w:r>
    </w:p>
    <w:p w14:paraId="6DD882D6" w14:textId="729775FF" w:rsidR="00A77456" w:rsidRPr="00B50D99" w:rsidRDefault="0077033A">
      <w:pPr>
        <w:spacing w:before="166" w:after="3"/>
        <w:ind w:left="120"/>
        <w:rPr>
          <w:b/>
          <w:sz w:val="20"/>
          <w:lang w:val="es-US"/>
        </w:rPr>
      </w:pPr>
      <w:r w:rsidRPr="00B50D99">
        <w:rPr>
          <w:b/>
          <w:w w:val="110"/>
          <w:sz w:val="20"/>
          <w:lang w:val="es-US"/>
        </w:rPr>
        <w:t>Por favor, explique</w:t>
      </w:r>
      <w:r w:rsidR="003435C3" w:rsidRPr="00B50D99">
        <w:rPr>
          <w:b/>
          <w:spacing w:val="-2"/>
          <w:w w:val="110"/>
          <w:sz w:val="20"/>
          <w:lang w:val="es-US"/>
        </w:rPr>
        <w:t>:</w:t>
      </w:r>
    </w:p>
    <w:p w14:paraId="26202D27" w14:textId="007B924E" w:rsidR="00A77456" w:rsidRPr="00B50D99" w:rsidRDefault="0009629B">
      <w:pPr>
        <w:pStyle w:val="BodyText"/>
        <w:ind w:left="120"/>
        <w:rPr>
          <w:sz w:val="20"/>
          <w:lang w:val="es-US"/>
        </w:rPr>
      </w:pPr>
      <w:r>
        <w:rPr>
          <w:noProof/>
          <w:sz w:val="20"/>
          <w:lang w:val="es-US"/>
        </w:rPr>
        <mc:AlternateContent>
          <mc:Choice Requires="wpg">
            <w:drawing>
              <wp:inline distT="0" distB="0" distL="0" distR="0" wp14:anchorId="30DE2D5F" wp14:editId="04670D72">
                <wp:extent cx="5943600" cy="1630680"/>
                <wp:effectExtent l="0" t="0" r="0" b="0"/>
                <wp:docPr id="17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630680"/>
                          <a:chOff x="0" y="0"/>
                          <a:chExt cx="9360" cy="2568"/>
                        </a:xfrm>
                      </wpg:grpSpPr>
                      <wps:wsp>
                        <wps:cNvPr id="18" name="docshape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60" cy="2568"/>
                          </a:xfrm>
                          <a:custGeom>
                            <a:avLst/>
                            <a:gdLst>
                              <a:gd name="T0" fmla="*/ 9331 w 9360"/>
                              <a:gd name="T1" fmla="*/ 19 h 2568"/>
                              <a:gd name="T2" fmla="*/ 9331 w 9360"/>
                              <a:gd name="T3" fmla="*/ 31 h 2568"/>
                              <a:gd name="T4" fmla="*/ 9331 w 9360"/>
                              <a:gd name="T5" fmla="*/ 2539 h 2568"/>
                              <a:gd name="T6" fmla="*/ 29 w 9360"/>
                              <a:gd name="T7" fmla="*/ 31 h 2568"/>
                              <a:gd name="T8" fmla="*/ 29 w 9360"/>
                              <a:gd name="T9" fmla="*/ 29 h 2568"/>
                              <a:gd name="T10" fmla="*/ 9331 w 9360"/>
                              <a:gd name="T11" fmla="*/ 19 h 2568"/>
                              <a:gd name="T12" fmla="*/ 19 w 9360"/>
                              <a:gd name="T13" fmla="*/ 19 h 2568"/>
                              <a:gd name="T14" fmla="*/ 19 w 9360"/>
                              <a:gd name="T15" fmla="*/ 29 h 2568"/>
                              <a:gd name="T16" fmla="*/ 19 w 9360"/>
                              <a:gd name="T17" fmla="*/ 31 h 2568"/>
                              <a:gd name="T18" fmla="*/ 19 w 9360"/>
                              <a:gd name="T19" fmla="*/ 2549 h 2568"/>
                              <a:gd name="T20" fmla="*/ 9331 w 9360"/>
                              <a:gd name="T21" fmla="*/ 2549 h 2568"/>
                              <a:gd name="T22" fmla="*/ 9341 w 9360"/>
                              <a:gd name="T23" fmla="*/ 2539 h 2568"/>
                              <a:gd name="T24" fmla="*/ 9341 w 9360"/>
                              <a:gd name="T25" fmla="*/ 31 h 2568"/>
                              <a:gd name="T26" fmla="*/ 9341 w 9360"/>
                              <a:gd name="T27" fmla="*/ 19 h 2568"/>
                              <a:gd name="T28" fmla="*/ 9360 w 9360"/>
                              <a:gd name="T29" fmla="*/ 0 h 2568"/>
                              <a:gd name="T30" fmla="*/ 9350 w 9360"/>
                              <a:gd name="T31" fmla="*/ 10 h 2568"/>
                              <a:gd name="T32" fmla="*/ 9350 w 9360"/>
                              <a:gd name="T33" fmla="*/ 31 h 2568"/>
                              <a:gd name="T34" fmla="*/ 9350 w 9360"/>
                              <a:gd name="T35" fmla="*/ 2558 h 2568"/>
                              <a:gd name="T36" fmla="*/ 29 w 9360"/>
                              <a:gd name="T37" fmla="*/ 2558 h 2568"/>
                              <a:gd name="T38" fmla="*/ 10 w 9360"/>
                              <a:gd name="T39" fmla="*/ 2539 h 2568"/>
                              <a:gd name="T40" fmla="*/ 10 w 9360"/>
                              <a:gd name="T41" fmla="*/ 31 h 2568"/>
                              <a:gd name="T42" fmla="*/ 29 w 9360"/>
                              <a:gd name="T43" fmla="*/ 10 h 2568"/>
                              <a:gd name="T44" fmla="*/ 9350 w 9360"/>
                              <a:gd name="T45" fmla="*/ 10 h 2568"/>
                              <a:gd name="T46" fmla="*/ 9331 w 9360"/>
                              <a:gd name="T47" fmla="*/ 0 h 2568"/>
                              <a:gd name="T48" fmla="*/ 10 w 9360"/>
                              <a:gd name="T49" fmla="*/ 0 h 2568"/>
                              <a:gd name="T50" fmla="*/ 0 w 9360"/>
                              <a:gd name="T51" fmla="*/ 10 h 2568"/>
                              <a:gd name="T52" fmla="*/ 0 w 9360"/>
                              <a:gd name="T53" fmla="*/ 31 h 2568"/>
                              <a:gd name="T54" fmla="*/ 0 w 9360"/>
                              <a:gd name="T55" fmla="*/ 2558 h 2568"/>
                              <a:gd name="T56" fmla="*/ 10 w 9360"/>
                              <a:gd name="T57" fmla="*/ 2568 h 2568"/>
                              <a:gd name="T58" fmla="*/ 9331 w 9360"/>
                              <a:gd name="T59" fmla="*/ 2568 h 2568"/>
                              <a:gd name="T60" fmla="*/ 9360 w 9360"/>
                              <a:gd name="T61" fmla="*/ 2568 h 2568"/>
                              <a:gd name="T62" fmla="*/ 9360 w 9360"/>
                              <a:gd name="T63" fmla="*/ 2539 h 2568"/>
                              <a:gd name="T64" fmla="*/ 9360 w 9360"/>
                              <a:gd name="T65" fmla="*/ 31 h 2568"/>
                              <a:gd name="T66" fmla="*/ 9360 w 9360"/>
                              <a:gd name="T67" fmla="*/ 0 h 2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360" h="2568">
                                <a:moveTo>
                                  <a:pt x="9341" y="19"/>
                                </a:moveTo>
                                <a:lnTo>
                                  <a:pt x="9331" y="19"/>
                                </a:lnTo>
                                <a:lnTo>
                                  <a:pt x="9331" y="29"/>
                                </a:lnTo>
                                <a:lnTo>
                                  <a:pt x="9331" y="31"/>
                                </a:lnTo>
                                <a:lnTo>
                                  <a:pt x="9331" y="2539"/>
                                </a:lnTo>
                                <a:lnTo>
                                  <a:pt x="29" y="2539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9331" y="29"/>
                                </a:lnTo>
                                <a:lnTo>
                                  <a:pt x="9331" y="19"/>
                                </a:lnTo>
                                <a:lnTo>
                                  <a:pt x="2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29"/>
                                </a:lnTo>
                                <a:lnTo>
                                  <a:pt x="19" y="31"/>
                                </a:lnTo>
                                <a:lnTo>
                                  <a:pt x="19" y="2539"/>
                                </a:lnTo>
                                <a:lnTo>
                                  <a:pt x="19" y="2549"/>
                                </a:lnTo>
                                <a:lnTo>
                                  <a:pt x="29" y="2549"/>
                                </a:lnTo>
                                <a:lnTo>
                                  <a:pt x="9331" y="2549"/>
                                </a:lnTo>
                                <a:lnTo>
                                  <a:pt x="9341" y="2549"/>
                                </a:lnTo>
                                <a:lnTo>
                                  <a:pt x="9341" y="2539"/>
                                </a:lnTo>
                                <a:lnTo>
                                  <a:pt x="9341" y="31"/>
                                </a:lnTo>
                                <a:lnTo>
                                  <a:pt x="9341" y="29"/>
                                </a:lnTo>
                                <a:lnTo>
                                  <a:pt x="9341" y="19"/>
                                </a:lnTo>
                                <a:close/>
                                <a:moveTo>
                                  <a:pt x="9360" y="0"/>
                                </a:moveTo>
                                <a:lnTo>
                                  <a:pt x="9350" y="0"/>
                                </a:lnTo>
                                <a:lnTo>
                                  <a:pt x="9350" y="10"/>
                                </a:lnTo>
                                <a:lnTo>
                                  <a:pt x="9350" y="31"/>
                                </a:lnTo>
                                <a:lnTo>
                                  <a:pt x="9350" y="2539"/>
                                </a:lnTo>
                                <a:lnTo>
                                  <a:pt x="9350" y="2558"/>
                                </a:lnTo>
                                <a:lnTo>
                                  <a:pt x="9331" y="2558"/>
                                </a:lnTo>
                                <a:lnTo>
                                  <a:pt x="29" y="2558"/>
                                </a:lnTo>
                                <a:lnTo>
                                  <a:pt x="10" y="2558"/>
                                </a:lnTo>
                                <a:lnTo>
                                  <a:pt x="10" y="2539"/>
                                </a:lnTo>
                                <a:lnTo>
                                  <a:pt x="10" y="31"/>
                                </a:lnTo>
                                <a:lnTo>
                                  <a:pt x="10" y="10"/>
                                </a:lnTo>
                                <a:lnTo>
                                  <a:pt x="29" y="10"/>
                                </a:lnTo>
                                <a:lnTo>
                                  <a:pt x="9331" y="10"/>
                                </a:lnTo>
                                <a:lnTo>
                                  <a:pt x="9350" y="10"/>
                                </a:lnTo>
                                <a:lnTo>
                                  <a:pt x="9350" y="0"/>
                                </a:lnTo>
                                <a:lnTo>
                                  <a:pt x="9331" y="0"/>
                                </a:lnTo>
                                <a:lnTo>
                                  <a:pt x="2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"/>
                                </a:lnTo>
                                <a:lnTo>
                                  <a:pt x="0" y="2539"/>
                                </a:lnTo>
                                <a:lnTo>
                                  <a:pt x="0" y="2558"/>
                                </a:lnTo>
                                <a:lnTo>
                                  <a:pt x="0" y="2568"/>
                                </a:lnTo>
                                <a:lnTo>
                                  <a:pt x="10" y="2568"/>
                                </a:lnTo>
                                <a:lnTo>
                                  <a:pt x="29" y="2568"/>
                                </a:lnTo>
                                <a:lnTo>
                                  <a:pt x="9331" y="2568"/>
                                </a:lnTo>
                                <a:lnTo>
                                  <a:pt x="9350" y="2568"/>
                                </a:lnTo>
                                <a:lnTo>
                                  <a:pt x="9360" y="2568"/>
                                </a:lnTo>
                                <a:lnTo>
                                  <a:pt x="9360" y="2558"/>
                                </a:lnTo>
                                <a:lnTo>
                                  <a:pt x="9360" y="2539"/>
                                </a:lnTo>
                                <a:lnTo>
                                  <a:pt x="9360" y="31"/>
                                </a:lnTo>
                                <a:lnTo>
                                  <a:pt x="9360" y="10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1CB41C" id="docshapegroup22" o:spid="_x0000_s1026" style="width:468pt;height:128.4pt;mso-position-horizontal-relative:char;mso-position-vertical-relative:line" coordsize="9360,2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">
                <v:shape id="docshape23" o:spid="_x0000_s1027" style="position:absolute;width:9360;height:2568;visibility:visible;mso-wrap-style:square;v-text-anchor:top" coordsize="9360,2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" path="m9341,19r-10,l9331,29r,2l9331,2539r-9302,l29,31r,-2l9331,29r,-10l29,19r-10,l19,29r,2l19,2539r,10l29,2549r9302,l9341,2549r,-10l9341,31r,-2l9341,19xm9360,r-10,l9350,10r,21l9350,2539r,19l9331,2558r-9302,l10,2558r,-19l10,31r,-21l29,10r9302,l9350,10r,-10l9331,,29,,10,,,,,10,,31,,2539r,19l,2568r10,l29,2568r9302,l9350,2568r10,l9360,2558r,-19l9360,31r,-21l9360,xe" fillcolor="#4471c4" stroked="f">
                  <v:path arrowok="t" o:connecttype="custom" o:connectlocs="9331,19;9331,31;9331,2539;29,31;29,29;9331,19;19,19;19,29;19,31;19,2549;9331,2549;9341,2539;9341,31;9341,19;9360,0;9350,10;9350,31;9350,2558;29,2558;10,2539;10,31;29,10;9350,10;9331,0;10,0;0,10;0,31;0,2558;10,2568;9331,2568;9360,2568;9360,2539;9360,31;9360,0" o:connectangles="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B70E9BD" w14:textId="77777777" w:rsidR="00A77456" w:rsidRPr="00B50D99" w:rsidRDefault="00A77456">
      <w:pPr>
        <w:rPr>
          <w:sz w:val="20"/>
          <w:lang w:val="es-US"/>
        </w:rPr>
        <w:sectPr w:rsidR="00A77456" w:rsidRPr="00B50D99">
          <w:pgSz w:w="12240" w:h="15840"/>
          <w:pgMar w:top="1880" w:right="380" w:bottom="1600" w:left="1320" w:header="720" w:footer="1410" w:gutter="0"/>
          <w:cols w:space="720"/>
        </w:sectPr>
      </w:pPr>
    </w:p>
    <w:p w14:paraId="75C3D6D1" w14:textId="77777777" w:rsidR="00A77456" w:rsidRPr="00B50D99" w:rsidRDefault="00A77456">
      <w:pPr>
        <w:pStyle w:val="BodyText"/>
        <w:spacing w:before="10"/>
        <w:rPr>
          <w:b/>
          <w:sz w:val="27"/>
          <w:lang w:val="es-US"/>
        </w:rPr>
      </w:pPr>
    </w:p>
    <w:p w14:paraId="751503FD" w14:textId="1D3F0F01" w:rsidR="00A77456" w:rsidRPr="00B50D99" w:rsidRDefault="0077033A">
      <w:pPr>
        <w:pStyle w:val="ListParagraph"/>
        <w:numPr>
          <w:ilvl w:val="1"/>
          <w:numId w:val="1"/>
        </w:numPr>
        <w:tabs>
          <w:tab w:val="left" w:pos="841"/>
        </w:tabs>
        <w:spacing w:line="261" w:lineRule="auto"/>
        <w:ind w:right="1332"/>
        <w:rPr>
          <w:lang w:val="es-US"/>
        </w:rPr>
      </w:pPr>
      <w:r w:rsidRPr="00B50D99">
        <w:rPr>
          <w:w w:val="110"/>
          <w:lang w:val="es-US"/>
        </w:rPr>
        <w:t xml:space="preserve">Enumere la(s) instalación(es) específica(s) del centro recreativo o el/los Distrito(s) que el </w:t>
      </w:r>
      <w:r w:rsidR="00B53266" w:rsidRPr="00B50D99">
        <w:rPr>
          <w:w w:val="110"/>
          <w:lang w:val="es-US"/>
        </w:rPr>
        <w:t>proveedor</w:t>
      </w:r>
      <w:r w:rsidRPr="00B50D99">
        <w:rPr>
          <w:w w:val="110"/>
          <w:lang w:val="es-US"/>
        </w:rPr>
        <w:t xml:space="preserve"> propone para prestar el/los servicio(s). La ubicación de las instalaciones se puede encontrar en</w:t>
      </w:r>
      <w:r w:rsidR="003435C3" w:rsidRPr="00B50D99">
        <w:rPr>
          <w:spacing w:val="40"/>
          <w:w w:val="125"/>
          <w:lang w:val="es-US"/>
        </w:rPr>
        <w:t xml:space="preserve"> </w:t>
      </w:r>
      <w:hyperlink r:id="rId11">
        <w:r w:rsidR="003435C3" w:rsidRPr="00B50D99">
          <w:rPr>
            <w:color w:val="0562C1"/>
            <w:w w:val="114"/>
            <w:u w:val="single" w:color="0562C1"/>
            <w:lang w:val="es-US"/>
          </w:rPr>
          <w:t>h</w:t>
        </w:r>
        <w:r w:rsidR="003435C3" w:rsidRPr="00B50D99">
          <w:rPr>
            <w:color w:val="0562C1"/>
            <w:spacing w:val="-2"/>
            <w:w w:val="125"/>
            <w:u w:val="single" w:color="0562C1"/>
            <w:lang w:val="es-US"/>
          </w:rPr>
          <w:t>t</w:t>
        </w:r>
        <w:r w:rsidR="003435C3" w:rsidRPr="00B50D99">
          <w:rPr>
            <w:color w:val="0562C1"/>
            <w:spacing w:val="1"/>
            <w:w w:val="125"/>
            <w:u w:val="single" w:color="0562C1"/>
            <w:lang w:val="es-US"/>
          </w:rPr>
          <w:t>t</w:t>
        </w:r>
        <w:r w:rsidR="003435C3" w:rsidRPr="00B50D99">
          <w:rPr>
            <w:color w:val="0562C1"/>
            <w:spacing w:val="-1"/>
            <w:w w:val="105"/>
            <w:u w:val="single" w:color="0562C1"/>
            <w:lang w:val="es-US"/>
          </w:rPr>
          <w:t>p</w:t>
        </w:r>
        <w:r w:rsidR="003435C3" w:rsidRPr="00B50D99">
          <w:rPr>
            <w:color w:val="0562C1"/>
            <w:w w:val="120"/>
            <w:u w:val="single" w:color="0562C1"/>
            <w:lang w:val="es-US"/>
          </w:rPr>
          <w:t>s</w:t>
        </w:r>
        <w:r w:rsidR="003435C3" w:rsidRPr="00B50D99">
          <w:rPr>
            <w:color w:val="0562C1"/>
            <w:spacing w:val="-2"/>
            <w:w w:val="90"/>
            <w:u w:val="single" w:color="0562C1"/>
            <w:lang w:val="es-US"/>
          </w:rPr>
          <w:t>:</w:t>
        </w:r>
        <w:r w:rsidR="003435C3" w:rsidRPr="00B50D99">
          <w:rPr>
            <w:color w:val="0562C1"/>
            <w:w w:val="90"/>
            <w:u w:val="single" w:color="0562C1"/>
            <w:lang w:val="es-US"/>
          </w:rPr>
          <w:t>/</w:t>
        </w:r>
        <w:r w:rsidR="003435C3" w:rsidRPr="00B50D99">
          <w:rPr>
            <w:color w:val="0562C1"/>
            <w:spacing w:val="-2"/>
            <w:w w:val="71"/>
            <w:u w:val="single" w:color="0562C1"/>
            <w:lang w:val="es-US"/>
          </w:rPr>
          <w:t>/</w:t>
        </w:r>
        <w:r w:rsidR="003435C3" w:rsidRPr="00B50D99">
          <w:rPr>
            <w:color w:val="0562C1"/>
            <w:w w:val="103"/>
            <w:u w:val="single" w:color="0562C1"/>
            <w:lang w:val="es-US"/>
          </w:rPr>
          <w:t>ww</w:t>
        </w:r>
        <w:r w:rsidR="003435C3" w:rsidRPr="00B50D99">
          <w:rPr>
            <w:color w:val="0562C1"/>
            <w:spacing w:val="-3"/>
            <w:w w:val="103"/>
            <w:u w:val="single" w:color="0562C1"/>
            <w:lang w:val="es-US"/>
          </w:rPr>
          <w:t>w</w:t>
        </w:r>
        <w:r w:rsidR="003435C3" w:rsidRPr="00B50D99">
          <w:rPr>
            <w:color w:val="0562C1"/>
            <w:w w:val="117"/>
            <w:u w:val="single" w:color="0562C1"/>
            <w:lang w:val="es-US"/>
          </w:rPr>
          <w:t>.</w:t>
        </w:r>
        <w:r w:rsidR="003435C3" w:rsidRPr="00B50D99">
          <w:rPr>
            <w:color w:val="0562C1"/>
            <w:spacing w:val="-3"/>
            <w:w w:val="120"/>
            <w:u w:val="single" w:color="0562C1"/>
            <w:lang w:val="es-US"/>
          </w:rPr>
          <w:t>s</w:t>
        </w:r>
        <w:r w:rsidR="003435C3" w:rsidRPr="00B50D99">
          <w:rPr>
            <w:color w:val="0562C1"/>
            <w:spacing w:val="1"/>
            <w:w w:val="112"/>
            <w:u w:val="single" w:color="0562C1"/>
            <w:lang w:val="es-US"/>
          </w:rPr>
          <w:t>a</w:t>
        </w:r>
        <w:r w:rsidR="003435C3" w:rsidRPr="00B50D99">
          <w:rPr>
            <w:color w:val="0562C1"/>
            <w:w w:val="115"/>
            <w:u w:val="single" w:color="0562C1"/>
            <w:lang w:val="es-US"/>
          </w:rPr>
          <w:t>n</w:t>
        </w:r>
        <w:r w:rsidR="003435C3" w:rsidRPr="00B50D99">
          <w:rPr>
            <w:color w:val="0562C1"/>
            <w:spacing w:val="-1"/>
            <w:w w:val="102"/>
            <w:u w:val="single" w:color="0562C1"/>
            <w:lang w:val="es-US"/>
          </w:rPr>
          <w:t>d</w:t>
        </w:r>
        <w:r w:rsidR="003435C3" w:rsidRPr="00B50D99">
          <w:rPr>
            <w:color w:val="0562C1"/>
            <w:spacing w:val="-2"/>
            <w:w w:val="114"/>
            <w:u w:val="single" w:color="0562C1"/>
            <w:lang w:val="es-US"/>
          </w:rPr>
          <w:t>i</w:t>
        </w:r>
        <w:r w:rsidR="003435C3" w:rsidRPr="00B50D99">
          <w:rPr>
            <w:color w:val="0562C1"/>
            <w:w w:val="114"/>
            <w:u w:val="single" w:color="0562C1"/>
            <w:lang w:val="es-US"/>
          </w:rPr>
          <w:t>e</w:t>
        </w:r>
        <w:r w:rsidR="003435C3" w:rsidRPr="00B50D99">
          <w:rPr>
            <w:color w:val="0562C1"/>
            <w:spacing w:val="-1"/>
            <w:w w:val="110"/>
            <w:u w:val="single" w:color="0562C1"/>
            <w:lang w:val="es-US"/>
          </w:rPr>
          <w:t>g</w:t>
        </w:r>
        <w:r w:rsidR="003435C3" w:rsidRPr="00B50D99">
          <w:rPr>
            <w:color w:val="0562C1"/>
            <w:spacing w:val="-2"/>
            <w:w w:val="111"/>
            <w:u w:val="single" w:color="0562C1"/>
            <w:lang w:val="es-US"/>
          </w:rPr>
          <w:t>o</w:t>
        </w:r>
        <w:r w:rsidR="003435C3" w:rsidRPr="00B50D99">
          <w:rPr>
            <w:color w:val="0562C1"/>
            <w:w w:val="111"/>
            <w:u w:val="single" w:color="0562C1"/>
            <w:lang w:val="es-US"/>
          </w:rPr>
          <w:t>.</w:t>
        </w:r>
        <w:r w:rsidR="003435C3" w:rsidRPr="00B50D99">
          <w:rPr>
            <w:color w:val="0562C1"/>
            <w:spacing w:val="-1"/>
            <w:w w:val="110"/>
            <w:u w:val="single" w:color="0562C1"/>
            <w:lang w:val="es-US"/>
          </w:rPr>
          <w:t>g</w:t>
        </w:r>
        <w:r w:rsidR="003435C3" w:rsidRPr="00B50D99">
          <w:rPr>
            <w:color w:val="0562C1"/>
            <w:w w:val="109"/>
            <w:u w:val="single" w:color="0562C1"/>
            <w:lang w:val="es-US"/>
          </w:rPr>
          <w:t>o</w:t>
        </w:r>
        <w:r w:rsidR="003435C3" w:rsidRPr="00B50D99">
          <w:rPr>
            <w:color w:val="0562C1"/>
            <w:spacing w:val="-2"/>
            <w:w w:val="101"/>
            <w:u w:val="single" w:color="0562C1"/>
            <w:lang w:val="es-US"/>
          </w:rPr>
          <w:t>v</w:t>
        </w:r>
        <w:r w:rsidR="003435C3" w:rsidRPr="00B50D99">
          <w:rPr>
            <w:color w:val="0562C1"/>
            <w:w w:val="71"/>
            <w:u w:val="single" w:color="0562C1"/>
            <w:lang w:val="es-US"/>
          </w:rPr>
          <w:t>/</w:t>
        </w:r>
        <w:r w:rsidR="003435C3" w:rsidRPr="00B50D99">
          <w:rPr>
            <w:color w:val="0562C1"/>
            <w:spacing w:val="-3"/>
            <w:w w:val="105"/>
            <w:u w:val="single" w:color="0562C1"/>
            <w:lang w:val="es-US"/>
          </w:rPr>
          <w:t>p</w:t>
        </w:r>
        <w:r w:rsidR="003435C3" w:rsidRPr="00B50D99">
          <w:rPr>
            <w:color w:val="0562C1"/>
            <w:spacing w:val="1"/>
            <w:w w:val="112"/>
            <w:u w:val="single" w:color="0562C1"/>
            <w:lang w:val="es-US"/>
          </w:rPr>
          <w:t>a</w:t>
        </w:r>
        <w:r w:rsidR="003435C3" w:rsidRPr="00B50D99">
          <w:rPr>
            <w:color w:val="0562C1"/>
            <w:spacing w:val="-1"/>
            <w:w w:val="116"/>
            <w:u w:val="single" w:color="0562C1"/>
            <w:lang w:val="es-US"/>
          </w:rPr>
          <w:t>r</w:t>
        </w:r>
        <w:r w:rsidR="003435C3" w:rsidRPr="00B50D99">
          <w:rPr>
            <w:color w:val="0562C1"/>
            <w:w w:val="109"/>
            <w:u w:val="single" w:color="0562C1"/>
            <w:lang w:val="es-US"/>
          </w:rPr>
          <w:t>k</w:t>
        </w:r>
        <w:r w:rsidR="003435C3" w:rsidRPr="00B50D99">
          <w:rPr>
            <w:color w:val="0562C1"/>
            <w:spacing w:val="-3"/>
            <w:w w:val="192"/>
            <w:u w:val="single" w:color="0562C1"/>
            <w:lang w:val="es-US"/>
          </w:rPr>
          <w:t>-</w:t>
        </w:r>
        <w:r w:rsidR="003435C3" w:rsidRPr="00B50D99">
          <w:rPr>
            <w:color w:val="0562C1"/>
            <w:w w:val="110"/>
            <w:u w:val="single" w:color="0562C1"/>
            <w:lang w:val="es-US"/>
          </w:rPr>
          <w:t>and-recreation/centers</w:t>
        </w:r>
      </w:hyperlink>
      <w:r w:rsidR="003435C3" w:rsidRPr="00B50D99">
        <w:rPr>
          <w:color w:val="0562C1"/>
          <w:spacing w:val="40"/>
          <w:w w:val="110"/>
          <w:lang w:val="es-US"/>
        </w:rPr>
        <w:t xml:space="preserve"> </w:t>
      </w:r>
      <w:r w:rsidRPr="00B50D99">
        <w:rPr>
          <w:w w:val="110"/>
          <w:lang w:val="es-US"/>
        </w:rPr>
        <w:t xml:space="preserve">Se puede acceder a un mapa de las instalaciones de </w:t>
      </w:r>
      <w:r w:rsidR="00B53266" w:rsidRPr="00B50D99">
        <w:rPr>
          <w:w w:val="110"/>
          <w:lang w:val="es-US"/>
        </w:rPr>
        <w:t>Parques y Recreación</w:t>
      </w:r>
      <w:r w:rsidRPr="00B50D99">
        <w:rPr>
          <w:w w:val="110"/>
          <w:lang w:val="es-US"/>
        </w:rPr>
        <w:t xml:space="preserve"> con la ubicación y la información de contacto en </w:t>
      </w:r>
      <w:hyperlink r:id="rId12">
        <w:r w:rsidR="003435C3" w:rsidRPr="00B50D99">
          <w:rPr>
            <w:color w:val="0562C1"/>
            <w:spacing w:val="-3"/>
            <w:w w:val="114"/>
            <w:u w:val="single" w:color="0562C1"/>
            <w:lang w:val="es-US"/>
          </w:rPr>
          <w:t>h</w:t>
        </w:r>
        <w:r w:rsidR="003435C3" w:rsidRPr="00B50D99">
          <w:rPr>
            <w:color w:val="0562C1"/>
            <w:spacing w:val="-2"/>
            <w:w w:val="125"/>
            <w:u w:val="single" w:color="0562C1"/>
            <w:lang w:val="es-US"/>
          </w:rPr>
          <w:t>t</w:t>
        </w:r>
        <w:r w:rsidR="003435C3" w:rsidRPr="00B50D99">
          <w:rPr>
            <w:color w:val="0562C1"/>
            <w:spacing w:val="1"/>
            <w:w w:val="125"/>
            <w:u w:val="single" w:color="0562C1"/>
            <w:lang w:val="es-US"/>
          </w:rPr>
          <w:t>t</w:t>
        </w:r>
        <w:r w:rsidR="003435C3" w:rsidRPr="00B50D99">
          <w:rPr>
            <w:color w:val="0562C1"/>
            <w:spacing w:val="-1"/>
            <w:w w:val="105"/>
            <w:u w:val="single" w:color="0562C1"/>
            <w:lang w:val="es-US"/>
          </w:rPr>
          <w:t>p</w:t>
        </w:r>
        <w:r w:rsidR="003435C3" w:rsidRPr="00B50D99">
          <w:rPr>
            <w:color w:val="0562C1"/>
            <w:w w:val="120"/>
            <w:u w:val="single" w:color="0562C1"/>
            <w:lang w:val="es-US"/>
          </w:rPr>
          <w:t>s</w:t>
        </w:r>
        <w:r w:rsidR="003435C3" w:rsidRPr="00B50D99">
          <w:rPr>
            <w:color w:val="0562C1"/>
            <w:spacing w:val="-2"/>
            <w:w w:val="90"/>
            <w:u w:val="single" w:color="0562C1"/>
            <w:lang w:val="es-US"/>
          </w:rPr>
          <w:t>:</w:t>
        </w:r>
        <w:r w:rsidR="003435C3" w:rsidRPr="00B50D99">
          <w:rPr>
            <w:color w:val="0562C1"/>
            <w:w w:val="90"/>
            <w:u w:val="single" w:color="0562C1"/>
            <w:lang w:val="es-US"/>
          </w:rPr>
          <w:t>/</w:t>
        </w:r>
        <w:r w:rsidR="003435C3" w:rsidRPr="00B50D99">
          <w:rPr>
            <w:color w:val="0562C1"/>
            <w:spacing w:val="-2"/>
            <w:w w:val="71"/>
            <w:u w:val="single" w:color="0562C1"/>
            <w:lang w:val="es-US"/>
          </w:rPr>
          <w:t>/</w:t>
        </w:r>
        <w:r w:rsidR="003435C3" w:rsidRPr="00B50D99">
          <w:rPr>
            <w:color w:val="0562C1"/>
            <w:spacing w:val="-3"/>
            <w:w w:val="103"/>
            <w:u w:val="single" w:color="0562C1"/>
            <w:lang w:val="es-US"/>
          </w:rPr>
          <w:t>w</w:t>
        </w:r>
        <w:r w:rsidR="003435C3" w:rsidRPr="00B50D99">
          <w:rPr>
            <w:color w:val="0562C1"/>
            <w:w w:val="103"/>
            <w:u w:val="single" w:color="0562C1"/>
            <w:lang w:val="es-US"/>
          </w:rPr>
          <w:t>ww</w:t>
        </w:r>
        <w:r w:rsidR="003435C3" w:rsidRPr="00B50D99">
          <w:rPr>
            <w:color w:val="0562C1"/>
            <w:w w:val="117"/>
            <w:u w:val="single" w:color="0562C1"/>
            <w:lang w:val="es-US"/>
          </w:rPr>
          <w:t>.</w:t>
        </w:r>
        <w:r w:rsidR="003435C3" w:rsidRPr="00B50D99">
          <w:rPr>
            <w:color w:val="0562C1"/>
            <w:spacing w:val="-3"/>
            <w:w w:val="120"/>
            <w:u w:val="single" w:color="0562C1"/>
            <w:lang w:val="es-US"/>
          </w:rPr>
          <w:t>s</w:t>
        </w:r>
        <w:r w:rsidR="003435C3" w:rsidRPr="00B50D99">
          <w:rPr>
            <w:color w:val="0562C1"/>
            <w:spacing w:val="1"/>
            <w:w w:val="112"/>
            <w:u w:val="single" w:color="0562C1"/>
            <w:lang w:val="es-US"/>
          </w:rPr>
          <w:t>a</w:t>
        </w:r>
        <w:r w:rsidR="003435C3" w:rsidRPr="00B50D99">
          <w:rPr>
            <w:color w:val="0562C1"/>
            <w:w w:val="115"/>
            <w:u w:val="single" w:color="0562C1"/>
            <w:lang w:val="es-US"/>
          </w:rPr>
          <w:t>n</w:t>
        </w:r>
        <w:r w:rsidR="003435C3" w:rsidRPr="00B50D99">
          <w:rPr>
            <w:color w:val="0562C1"/>
            <w:spacing w:val="-3"/>
            <w:w w:val="102"/>
            <w:u w:val="single" w:color="0562C1"/>
            <w:lang w:val="es-US"/>
          </w:rPr>
          <w:t>d</w:t>
        </w:r>
        <w:r w:rsidR="003435C3" w:rsidRPr="00B50D99">
          <w:rPr>
            <w:color w:val="0562C1"/>
            <w:w w:val="115"/>
            <w:u w:val="single" w:color="0562C1"/>
            <w:lang w:val="es-US"/>
          </w:rPr>
          <w:t>i</w:t>
        </w:r>
        <w:r w:rsidR="003435C3" w:rsidRPr="00B50D99">
          <w:rPr>
            <w:color w:val="0562C1"/>
            <w:w w:val="113"/>
            <w:u w:val="single" w:color="0562C1"/>
            <w:lang w:val="es-US"/>
          </w:rPr>
          <w:t>e</w:t>
        </w:r>
        <w:r w:rsidR="003435C3" w:rsidRPr="00B50D99">
          <w:rPr>
            <w:color w:val="0562C1"/>
            <w:spacing w:val="-1"/>
            <w:w w:val="110"/>
            <w:u w:val="single" w:color="0562C1"/>
            <w:lang w:val="es-US"/>
          </w:rPr>
          <w:t>g</w:t>
        </w:r>
        <w:r w:rsidR="003435C3" w:rsidRPr="00B50D99">
          <w:rPr>
            <w:color w:val="0562C1"/>
            <w:spacing w:val="-2"/>
            <w:w w:val="111"/>
            <w:u w:val="single" w:color="0562C1"/>
            <w:lang w:val="es-US"/>
          </w:rPr>
          <w:t>o</w:t>
        </w:r>
        <w:r w:rsidR="003435C3" w:rsidRPr="00B50D99">
          <w:rPr>
            <w:color w:val="0562C1"/>
            <w:w w:val="111"/>
            <w:u w:val="single" w:color="0562C1"/>
            <w:lang w:val="es-US"/>
          </w:rPr>
          <w:t>.</w:t>
        </w:r>
        <w:r w:rsidR="003435C3" w:rsidRPr="00B50D99">
          <w:rPr>
            <w:color w:val="0562C1"/>
            <w:spacing w:val="-1"/>
            <w:w w:val="110"/>
            <w:u w:val="single" w:color="0562C1"/>
            <w:lang w:val="es-US"/>
          </w:rPr>
          <w:t>g</w:t>
        </w:r>
        <w:r w:rsidR="003435C3" w:rsidRPr="00B50D99">
          <w:rPr>
            <w:color w:val="0562C1"/>
            <w:spacing w:val="-2"/>
            <w:w w:val="105"/>
            <w:u w:val="single" w:color="0562C1"/>
            <w:lang w:val="es-US"/>
          </w:rPr>
          <w:t>o</w:t>
        </w:r>
        <w:r w:rsidR="003435C3" w:rsidRPr="00B50D99">
          <w:rPr>
            <w:color w:val="0562C1"/>
            <w:spacing w:val="1"/>
            <w:w w:val="105"/>
            <w:u w:val="single" w:color="0562C1"/>
            <w:lang w:val="es-US"/>
          </w:rPr>
          <w:t>v</w:t>
        </w:r>
        <w:r w:rsidR="003435C3" w:rsidRPr="00B50D99">
          <w:rPr>
            <w:color w:val="0562C1"/>
            <w:w w:val="71"/>
            <w:u w:val="single" w:color="0562C1"/>
            <w:lang w:val="es-US"/>
          </w:rPr>
          <w:t>/</w:t>
        </w:r>
        <w:r w:rsidR="003435C3" w:rsidRPr="00B50D99">
          <w:rPr>
            <w:color w:val="0562C1"/>
            <w:spacing w:val="-3"/>
            <w:w w:val="105"/>
            <w:u w:val="single" w:color="0562C1"/>
            <w:lang w:val="es-US"/>
          </w:rPr>
          <w:t>p</w:t>
        </w:r>
        <w:r w:rsidR="003435C3" w:rsidRPr="00B50D99">
          <w:rPr>
            <w:color w:val="0562C1"/>
            <w:spacing w:val="1"/>
            <w:w w:val="112"/>
            <w:u w:val="single" w:color="0562C1"/>
            <w:lang w:val="es-US"/>
          </w:rPr>
          <w:t>a</w:t>
        </w:r>
        <w:r w:rsidR="003435C3" w:rsidRPr="00B50D99">
          <w:rPr>
            <w:color w:val="0562C1"/>
            <w:spacing w:val="-4"/>
            <w:w w:val="116"/>
            <w:u w:val="single" w:color="0562C1"/>
            <w:lang w:val="es-US"/>
          </w:rPr>
          <w:t>r</w:t>
        </w:r>
        <w:r w:rsidR="003435C3" w:rsidRPr="00B50D99">
          <w:rPr>
            <w:color w:val="0562C1"/>
            <w:w w:val="109"/>
            <w:u w:val="single" w:color="0562C1"/>
            <w:lang w:val="es-US"/>
          </w:rPr>
          <w:t>k</w:t>
        </w:r>
        <w:r w:rsidR="003435C3" w:rsidRPr="00B50D99">
          <w:rPr>
            <w:color w:val="0562C1"/>
            <w:w w:val="192"/>
            <w:u w:val="single" w:color="0562C1"/>
            <w:lang w:val="es-US"/>
          </w:rPr>
          <w:t>-</w:t>
        </w:r>
        <w:r w:rsidR="003435C3" w:rsidRPr="00B50D99">
          <w:rPr>
            <w:color w:val="0562C1"/>
            <w:w w:val="110"/>
            <w:u w:val="single" w:color="0562C1"/>
            <w:lang w:val="es-US"/>
          </w:rPr>
          <w:t>and-recreation/centers/map</w:t>
        </w:r>
      </w:hyperlink>
      <w:r w:rsidR="003435C3" w:rsidRPr="00B50D99">
        <w:rPr>
          <w:w w:val="110"/>
          <w:lang w:val="es-US"/>
        </w:rPr>
        <w:t xml:space="preserve">. </w:t>
      </w:r>
      <w:r w:rsidRPr="00B50D99">
        <w:rPr>
          <w:w w:val="110"/>
          <w:lang w:val="es-US"/>
        </w:rPr>
        <w:t xml:space="preserve">Consulte en el </w:t>
      </w:r>
      <w:r w:rsidRPr="00B50D99">
        <w:rPr>
          <w:b/>
          <w:bCs/>
          <w:w w:val="110"/>
          <w:lang w:val="es-US"/>
        </w:rPr>
        <w:t>Anexo A</w:t>
      </w:r>
      <w:r w:rsidRPr="00B50D99">
        <w:rPr>
          <w:w w:val="110"/>
          <w:lang w:val="es-US"/>
        </w:rPr>
        <w:t xml:space="preserve"> la ubicación de las instalaciones y un mapa de los distintos Distritos</w:t>
      </w:r>
      <w:r w:rsidR="003435C3" w:rsidRPr="00B50D99">
        <w:rPr>
          <w:w w:val="110"/>
          <w:lang w:val="es-US"/>
        </w:rPr>
        <w:t>.</w:t>
      </w:r>
    </w:p>
    <w:p w14:paraId="4246E8B0" w14:textId="3F6A9EF2" w:rsidR="00A77456" w:rsidRPr="00B50D99" w:rsidRDefault="0077033A">
      <w:pPr>
        <w:spacing w:before="167" w:after="3"/>
        <w:ind w:left="120"/>
        <w:rPr>
          <w:b/>
          <w:sz w:val="20"/>
          <w:lang w:val="es-US"/>
        </w:rPr>
      </w:pPr>
      <w:r w:rsidRPr="00B50D99">
        <w:rPr>
          <w:b/>
          <w:w w:val="110"/>
          <w:sz w:val="20"/>
          <w:lang w:val="es-US"/>
        </w:rPr>
        <w:t>Por favor, explique</w:t>
      </w:r>
      <w:r w:rsidR="003435C3" w:rsidRPr="00B50D99">
        <w:rPr>
          <w:b/>
          <w:spacing w:val="-2"/>
          <w:w w:val="110"/>
          <w:sz w:val="20"/>
          <w:lang w:val="es-US"/>
        </w:rPr>
        <w:t>:</w:t>
      </w:r>
    </w:p>
    <w:p w14:paraId="35597171" w14:textId="004D25C2" w:rsidR="00A77456" w:rsidRPr="00B50D99" w:rsidRDefault="0009629B">
      <w:pPr>
        <w:pStyle w:val="BodyText"/>
        <w:ind w:left="120"/>
        <w:rPr>
          <w:sz w:val="20"/>
          <w:lang w:val="es-US"/>
        </w:rPr>
      </w:pPr>
      <w:r>
        <w:rPr>
          <w:noProof/>
          <w:sz w:val="20"/>
          <w:lang w:val="es-US"/>
        </w:rPr>
        <mc:AlternateContent>
          <mc:Choice Requires="wpg">
            <w:drawing>
              <wp:inline distT="0" distB="0" distL="0" distR="0" wp14:anchorId="6FC339AE" wp14:editId="52FAF31B">
                <wp:extent cx="5943600" cy="1590040"/>
                <wp:effectExtent l="0" t="0" r="0" b="3175"/>
                <wp:docPr id="15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590040"/>
                          <a:chOff x="0" y="0"/>
                          <a:chExt cx="9360" cy="2504"/>
                        </a:xfrm>
                      </wpg:grpSpPr>
                      <wps:wsp>
                        <wps:cNvPr id="16" name="docshape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60" cy="2504"/>
                          </a:xfrm>
                          <a:custGeom>
                            <a:avLst/>
                            <a:gdLst>
                              <a:gd name="T0" fmla="*/ 9341 w 9360"/>
                              <a:gd name="T1" fmla="*/ 19 h 2504"/>
                              <a:gd name="T2" fmla="*/ 9331 w 9360"/>
                              <a:gd name="T3" fmla="*/ 19 h 2504"/>
                              <a:gd name="T4" fmla="*/ 9331 w 9360"/>
                              <a:gd name="T5" fmla="*/ 29 h 2504"/>
                              <a:gd name="T6" fmla="*/ 9331 w 9360"/>
                              <a:gd name="T7" fmla="*/ 31 h 2504"/>
                              <a:gd name="T8" fmla="*/ 9331 w 9360"/>
                              <a:gd name="T9" fmla="*/ 2474 h 2504"/>
                              <a:gd name="T10" fmla="*/ 29 w 9360"/>
                              <a:gd name="T11" fmla="*/ 2474 h 2504"/>
                              <a:gd name="T12" fmla="*/ 29 w 9360"/>
                              <a:gd name="T13" fmla="*/ 31 h 2504"/>
                              <a:gd name="T14" fmla="*/ 29 w 9360"/>
                              <a:gd name="T15" fmla="*/ 29 h 2504"/>
                              <a:gd name="T16" fmla="*/ 9331 w 9360"/>
                              <a:gd name="T17" fmla="*/ 29 h 2504"/>
                              <a:gd name="T18" fmla="*/ 9331 w 9360"/>
                              <a:gd name="T19" fmla="*/ 19 h 2504"/>
                              <a:gd name="T20" fmla="*/ 29 w 9360"/>
                              <a:gd name="T21" fmla="*/ 19 h 2504"/>
                              <a:gd name="T22" fmla="*/ 19 w 9360"/>
                              <a:gd name="T23" fmla="*/ 19 h 2504"/>
                              <a:gd name="T24" fmla="*/ 19 w 9360"/>
                              <a:gd name="T25" fmla="*/ 29 h 2504"/>
                              <a:gd name="T26" fmla="*/ 19 w 9360"/>
                              <a:gd name="T27" fmla="*/ 31 h 2504"/>
                              <a:gd name="T28" fmla="*/ 19 w 9360"/>
                              <a:gd name="T29" fmla="*/ 2474 h 2504"/>
                              <a:gd name="T30" fmla="*/ 19 w 9360"/>
                              <a:gd name="T31" fmla="*/ 2484 h 2504"/>
                              <a:gd name="T32" fmla="*/ 29 w 9360"/>
                              <a:gd name="T33" fmla="*/ 2484 h 2504"/>
                              <a:gd name="T34" fmla="*/ 9331 w 9360"/>
                              <a:gd name="T35" fmla="*/ 2484 h 2504"/>
                              <a:gd name="T36" fmla="*/ 9341 w 9360"/>
                              <a:gd name="T37" fmla="*/ 2484 h 2504"/>
                              <a:gd name="T38" fmla="*/ 9341 w 9360"/>
                              <a:gd name="T39" fmla="*/ 2474 h 2504"/>
                              <a:gd name="T40" fmla="*/ 9341 w 9360"/>
                              <a:gd name="T41" fmla="*/ 31 h 2504"/>
                              <a:gd name="T42" fmla="*/ 9341 w 9360"/>
                              <a:gd name="T43" fmla="*/ 29 h 2504"/>
                              <a:gd name="T44" fmla="*/ 9341 w 9360"/>
                              <a:gd name="T45" fmla="*/ 19 h 2504"/>
                              <a:gd name="T46" fmla="*/ 9360 w 9360"/>
                              <a:gd name="T47" fmla="*/ 2474 h 2504"/>
                              <a:gd name="T48" fmla="*/ 9350 w 9360"/>
                              <a:gd name="T49" fmla="*/ 2474 h 2504"/>
                              <a:gd name="T50" fmla="*/ 9350 w 9360"/>
                              <a:gd name="T51" fmla="*/ 2494 h 2504"/>
                              <a:gd name="T52" fmla="*/ 9331 w 9360"/>
                              <a:gd name="T53" fmla="*/ 2494 h 2504"/>
                              <a:gd name="T54" fmla="*/ 29 w 9360"/>
                              <a:gd name="T55" fmla="*/ 2494 h 2504"/>
                              <a:gd name="T56" fmla="*/ 10 w 9360"/>
                              <a:gd name="T57" fmla="*/ 2494 h 2504"/>
                              <a:gd name="T58" fmla="*/ 10 w 9360"/>
                              <a:gd name="T59" fmla="*/ 2474 h 2504"/>
                              <a:gd name="T60" fmla="*/ 0 w 9360"/>
                              <a:gd name="T61" fmla="*/ 2474 h 2504"/>
                              <a:gd name="T62" fmla="*/ 0 w 9360"/>
                              <a:gd name="T63" fmla="*/ 2494 h 2504"/>
                              <a:gd name="T64" fmla="*/ 0 w 9360"/>
                              <a:gd name="T65" fmla="*/ 2503 h 2504"/>
                              <a:gd name="T66" fmla="*/ 10 w 9360"/>
                              <a:gd name="T67" fmla="*/ 2503 h 2504"/>
                              <a:gd name="T68" fmla="*/ 29 w 9360"/>
                              <a:gd name="T69" fmla="*/ 2503 h 2504"/>
                              <a:gd name="T70" fmla="*/ 9331 w 9360"/>
                              <a:gd name="T71" fmla="*/ 2503 h 2504"/>
                              <a:gd name="T72" fmla="*/ 9350 w 9360"/>
                              <a:gd name="T73" fmla="*/ 2503 h 2504"/>
                              <a:gd name="T74" fmla="*/ 9360 w 9360"/>
                              <a:gd name="T75" fmla="*/ 2503 h 2504"/>
                              <a:gd name="T76" fmla="*/ 9360 w 9360"/>
                              <a:gd name="T77" fmla="*/ 2494 h 2504"/>
                              <a:gd name="T78" fmla="*/ 9360 w 9360"/>
                              <a:gd name="T79" fmla="*/ 2474 h 2504"/>
                              <a:gd name="T80" fmla="*/ 9360 w 9360"/>
                              <a:gd name="T81" fmla="*/ 0 h 2504"/>
                              <a:gd name="T82" fmla="*/ 9350 w 9360"/>
                              <a:gd name="T83" fmla="*/ 0 h 2504"/>
                              <a:gd name="T84" fmla="*/ 9331 w 9360"/>
                              <a:gd name="T85" fmla="*/ 0 h 2504"/>
                              <a:gd name="T86" fmla="*/ 29 w 9360"/>
                              <a:gd name="T87" fmla="*/ 0 h 2504"/>
                              <a:gd name="T88" fmla="*/ 10 w 9360"/>
                              <a:gd name="T89" fmla="*/ 0 h 2504"/>
                              <a:gd name="T90" fmla="*/ 0 w 9360"/>
                              <a:gd name="T91" fmla="*/ 0 h 2504"/>
                              <a:gd name="T92" fmla="*/ 0 w 9360"/>
                              <a:gd name="T93" fmla="*/ 10 h 2504"/>
                              <a:gd name="T94" fmla="*/ 0 w 9360"/>
                              <a:gd name="T95" fmla="*/ 31 h 2504"/>
                              <a:gd name="T96" fmla="*/ 0 w 9360"/>
                              <a:gd name="T97" fmla="*/ 2474 h 2504"/>
                              <a:gd name="T98" fmla="*/ 10 w 9360"/>
                              <a:gd name="T99" fmla="*/ 2474 h 2504"/>
                              <a:gd name="T100" fmla="*/ 10 w 9360"/>
                              <a:gd name="T101" fmla="*/ 31 h 2504"/>
                              <a:gd name="T102" fmla="*/ 10 w 9360"/>
                              <a:gd name="T103" fmla="*/ 10 h 2504"/>
                              <a:gd name="T104" fmla="*/ 29 w 9360"/>
                              <a:gd name="T105" fmla="*/ 10 h 2504"/>
                              <a:gd name="T106" fmla="*/ 9331 w 9360"/>
                              <a:gd name="T107" fmla="*/ 10 h 2504"/>
                              <a:gd name="T108" fmla="*/ 9350 w 9360"/>
                              <a:gd name="T109" fmla="*/ 10 h 2504"/>
                              <a:gd name="T110" fmla="*/ 9350 w 9360"/>
                              <a:gd name="T111" fmla="*/ 31 h 2504"/>
                              <a:gd name="T112" fmla="*/ 9350 w 9360"/>
                              <a:gd name="T113" fmla="*/ 2474 h 2504"/>
                              <a:gd name="T114" fmla="*/ 9360 w 9360"/>
                              <a:gd name="T115" fmla="*/ 2474 h 2504"/>
                              <a:gd name="T116" fmla="*/ 9360 w 9360"/>
                              <a:gd name="T117" fmla="*/ 31 h 2504"/>
                              <a:gd name="T118" fmla="*/ 9360 w 9360"/>
                              <a:gd name="T119" fmla="*/ 10 h 2504"/>
                              <a:gd name="T120" fmla="*/ 9360 w 9360"/>
                              <a:gd name="T121" fmla="*/ 0 h 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9360" h="2504">
                                <a:moveTo>
                                  <a:pt x="9341" y="19"/>
                                </a:moveTo>
                                <a:lnTo>
                                  <a:pt x="9331" y="19"/>
                                </a:lnTo>
                                <a:lnTo>
                                  <a:pt x="9331" y="29"/>
                                </a:lnTo>
                                <a:lnTo>
                                  <a:pt x="9331" y="31"/>
                                </a:lnTo>
                                <a:lnTo>
                                  <a:pt x="9331" y="2474"/>
                                </a:lnTo>
                                <a:lnTo>
                                  <a:pt x="29" y="2474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9331" y="29"/>
                                </a:lnTo>
                                <a:lnTo>
                                  <a:pt x="9331" y="19"/>
                                </a:lnTo>
                                <a:lnTo>
                                  <a:pt x="2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29"/>
                                </a:lnTo>
                                <a:lnTo>
                                  <a:pt x="19" y="31"/>
                                </a:lnTo>
                                <a:lnTo>
                                  <a:pt x="19" y="2474"/>
                                </a:lnTo>
                                <a:lnTo>
                                  <a:pt x="19" y="2484"/>
                                </a:lnTo>
                                <a:lnTo>
                                  <a:pt x="29" y="2484"/>
                                </a:lnTo>
                                <a:lnTo>
                                  <a:pt x="9331" y="2484"/>
                                </a:lnTo>
                                <a:lnTo>
                                  <a:pt x="9341" y="2484"/>
                                </a:lnTo>
                                <a:lnTo>
                                  <a:pt x="9341" y="2474"/>
                                </a:lnTo>
                                <a:lnTo>
                                  <a:pt x="9341" y="31"/>
                                </a:lnTo>
                                <a:lnTo>
                                  <a:pt x="9341" y="29"/>
                                </a:lnTo>
                                <a:lnTo>
                                  <a:pt x="9341" y="19"/>
                                </a:lnTo>
                                <a:close/>
                                <a:moveTo>
                                  <a:pt x="9360" y="2474"/>
                                </a:moveTo>
                                <a:lnTo>
                                  <a:pt x="9350" y="2474"/>
                                </a:lnTo>
                                <a:lnTo>
                                  <a:pt x="9350" y="2494"/>
                                </a:lnTo>
                                <a:lnTo>
                                  <a:pt x="9331" y="2494"/>
                                </a:lnTo>
                                <a:lnTo>
                                  <a:pt x="29" y="2494"/>
                                </a:lnTo>
                                <a:lnTo>
                                  <a:pt x="10" y="2494"/>
                                </a:lnTo>
                                <a:lnTo>
                                  <a:pt x="10" y="2474"/>
                                </a:lnTo>
                                <a:lnTo>
                                  <a:pt x="0" y="2474"/>
                                </a:lnTo>
                                <a:lnTo>
                                  <a:pt x="0" y="2494"/>
                                </a:lnTo>
                                <a:lnTo>
                                  <a:pt x="0" y="2503"/>
                                </a:lnTo>
                                <a:lnTo>
                                  <a:pt x="10" y="2503"/>
                                </a:lnTo>
                                <a:lnTo>
                                  <a:pt x="29" y="2503"/>
                                </a:lnTo>
                                <a:lnTo>
                                  <a:pt x="9331" y="2503"/>
                                </a:lnTo>
                                <a:lnTo>
                                  <a:pt x="9350" y="2503"/>
                                </a:lnTo>
                                <a:lnTo>
                                  <a:pt x="9360" y="2503"/>
                                </a:lnTo>
                                <a:lnTo>
                                  <a:pt x="9360" y="2494"/>
                                </a:lnTo>
                                <a:lnTo>
                                  <a:pt x="9360" y="2474"/>
                                </a:lnTo>
                                <a:close/>
                                <a:moveTo>
                                  <a:pt x="9360" y="0"/>
                                </a:moveTo>
                                <a:lnTo>
                                  <a:pt x="9350" y="0"/>
                                </a:lnTo>
                                <a:lnTo>
                                  <a:pt x="9331" y="0"/>
                                </a:lnTo>
                                <a:lnTo>
                                  <a:pt x="2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"/>
                                </a:lnTo>
                                <a:lnTo>
                                  <a:pt x="0" y="2474"/>
                                </a:lnTo>
                                <a:lnTo>
                                  <a:pt x="10" y="2474"/>
                                </a:lnTo>
                                <a:lnTo>
                                  <a:pt x="10" y="31"/>
                                </a:lnTo>
                                <a:lnTo>
                                  <a:pt x="10" y="10"/>
                                </a:lnTo>
                                <a:lnTo>
                                  <a:pt x="29" y="10"/>
                                </a:lnTo>
                                <a:lnTo>
                                  <a:pt x="9331" y="10"/>
                                </a:lnTo>
                                <a:lnTo>
                                  <a:pt x="9350" y="10"/>
                                </a:lnTo>
                                <a:lnTo>
                                  <a:pt x="9350" y="31"/>
                                </a:lnTo>
                                <a:lnTo>
                                  <a:pt x="9350" y="2474"/>
                                </a:lnTo>
                                <a:lnTo>
                                  <a:pt x="9360" y="2474"/>
                                </a:lnTo>
                                <a:lnTo>
                                  <a:pt x="9360" y="31"/>
                                </a:lnTo>
                                <a:lnTo>
                                  <a:pt x="9360" y="10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220F50" id="docshapegroup24" o:spid="_x0000_s1026" style="width:468pt;height:125.2pt;mso-position-horizontal-relative:char;mso-position-vertical-relative:line" coordsize="9360,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">
                <v:shape id="docshape25" o:spid="_x0000_s1027" style="position:absolute;width:9360;height:2504;visibility:visible;mso-wrap-style:square;v-text-anchor:top" coordsize="9360,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" path="m9341,19r-10,l9331,29r,2l9331,2474r-9302,l29,31r,-2l9331,29r,-10l29,19r-10,l19,29r,2l19,2474r,10l29,2484r9302,l9341,2484r,-10l9341,31r,-2l9341,19xm9360,2474r-10,l9350,2494r-19,l29,2494r-19,l10,2474r-10,l,2494r,9l10,2503r19,l9331,2503r19,l9360,2503r,-9l9360,2474xm9360,r-10,l9331,,29,,10,,,,,10,,31,,2474r10,l10,31r,-21l29,10r9302,l9350,10r,21l9350,2474r10,l9360,31r,-21l9360,xe" fillcolor="#4471c4" stroked="f">
                  <v:path arrowok="t" o:connecttype="custom" o:connectlocs="9341,19;9331,19;9331,29;9331,31;9331,2474;29,2474;29,31;29,29;9331,29;9331,19;29,19;19,19;19,29;19,31;19,2474;19,2484;29,2484;9331,2484;9341,2484;9341,2474;9341,31;9341,29;9341,19;9360,2474;9350,2474;9350,2494;9331,2494;29,2494;10,2494;10,2474;0,2474;0,2494;0,2503;10,2503;29,2503;9331,2503;9350,2503;9360,2503;9360,2494;9360,2474;9360,0;9350,0;9331,0;29,0;10,0;0,0;0,10;0,31;0,2474;10,2474;10,31;10,10;29,10;9331,10;9350,10;9350,31;9350,2474;9360,2474;9360,31;9360,10;9360,0" o:connectangles="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361DD28" w14:textId="77777777" w:rsidR="00A77456" w:rsidRPr="00B50D99" w:rsidRDefault="00A77456">
      <w:pPr>
        <w:pStyle w:val="BodyText"/>
        <w:spacing w:before="8"/>
        <w:rPr>
          <w:b/>
          <w:sz w:val="18"/>
          <w:lang w:val="es-US"/>
        </w:rPr>
      </w:pPr>
    </w:p>
    <w:p w14:paraId="1C6E30F5" w14:textId="737A2BA4" w:rsidR="00A77456" w:rsidRPr="00B50D99" w:rsidRDefault="0077033A">
      <w:pPr>
        <w:pStyle w:val="Heading1"/>
        <w:numPr>
          <w:ilvl w:val="0"/>
          <w:numId w:val="1"/>
        </w:numPr>
        <w:tabs>
          <w:tab w:val="left" w:pos="839"/>
          <w:tab w:val="left" w:pos="840"/>
        </w:tabs>
        <w:rPr>
          <w:lang w:val="es-US"/>
        </w:rPr>
      </w:pPr>
      <w:r w:rsidRPr="00B50D99">
        <w:rPr>
          <w:w w:val="110"/>
          <w:lang w:val="es-US"/>
        </w:rPr>
        <w:t>Formato y contenido de la solicitud</w:t>
      </w:r>
    </w:p>
    <w:p w14:paraId="4A58F049" w14:textId="77777777" w:rsidR="00A77456" w:rsidRPr="00B50D99" w:rsidRDefault="00A77456">
      <w:pPr>
        <w:pStyle w:val="BodyText"/>
        <w:spacing w:before="8"/>
        <w:rPr>
          <w:b/>
          <w:sz w:val="29"/>
          <w:lang w:val="es-US"/>
        </w:rPr>
      </w:pPr>
    </w:p>
    <w:p w14:paraId="5106ECB9" w14:textId="078BE21A" w:rsidR="00A77456" w:rsidRPr="00B50D99" w:rsidRDefault="00306485">
      <w:pPr>
        <w:pStyle w:val="BodyText"/>
        <w:spacing w:line="242" w:lineRule="auto"/>
        <w:ind w:left="119" w:right="1021"/>
        <w:rPr>
          <w:lang w:val="es-US"/>
        </w:rPr>
      </w:pPr>
      <w:r w:rsidRPr="00B50D99">
        <w:rPr>
          <w:w w:val="115"/>
          <w:lang w:val="es-US"/>
        </w:rPr>
        <w:t xml:space="preserve">Para figurar en la lista </w:t>
      </w:r>
      <w:r w:rsidR="00B53266" w:rsidRPr="00B50D99">
        <w:rPr>
          <w:w w:val="115"/>
          <w:lang w:val="es-US"/>
        </w:rPr>
        <w:t>de proveedores</w:t>
      </w:r>
      <w:r w:rsidRPr="00B50D99">
        <w:rPr>
          <w:w w:val="115"/>
          <w:lang w:val="es-US"/>
        </w:rPr>
        <w:t xml:space="preserve">, </w:t>
      </w:r>
      <w:r w:rsidR="00B53266" w:rsidRPr="00B50D99">
        <w:rPr>
          <w:w w:val="115"/>
          <w:lang w:val="es-US"/>
        </w:rPr>
        <w:t xml:space="preserve">en </w:t>
      </w:r>
      <w:r w:rsidRPr="00B50D99">
        <w:rPr>
          <w:w w:val="115"/>
          <w:lang w:val="es-US"/>
        </w:rPr>
        <w:t>la solicitud debe responder a todas las preguntas y facilitar toda la información solicitada. Además, el contenido de la solicitud debe ser claro, conciso y completo</w:t>
      </w:r>
      <w:r w:rsidR="003435C3" w:rsidRPr="00B50D99">
        <w:rPr>
          <w:w w:val="115"/>
          <w:lang w:val="es-US"/>
        </w:rPr>
        <w:t>.</w:t>
      </w:r>
    </w:p>
    <w:p w14:paraId="11B444A2" w14:textId="77777777" w:rsidR="00A77456" w:rsidRPr="00B50D99" w:rsidRDefault="00A77456">
      <w:pPr>
        <w:pStyle w:val="BodyText"/>
        <w:spacing w:before="11"/>
        <w:rPr>
          <w:sz w:val="20"/>
          <w:lang w:val="es-US"/>
        </w:rPr>
      </w:pPr>
    </w:p>
    <w:p w14:paraId="4BB9C302" w14:textId="39BCF498" w:rsidR="00A77456" w:rsidRPr="00B50D99" w:rsidRDefault="00306485">
      <w:pPr>
        <w:pStyle w:val="Heading1"/>
        <w:numPr>
          <w:ilvl w:val="0"/>
          <w:numId w:val="1"/>
        </w:numPr>
        <w:tabs>
          <w:tab w:val="left" w:pos="839"/>
          <w:tab w:val="left" w:pos="840"/>
        </w:tabs>
        <w:spacing w:before="1"/>
        <w:rPr>
          <w:lang w:val="es-US"/>
        </w:rPr>
      </w:pPr>
      <w:r w:rsidRPr="00B50D99">
        <w:rPr>
          <w:w w:val="110"/>
          <w:lang w:val="es-US"/>
        </w:rPr>
        <w:t>Aceptación de la solicitud</w:t>
      </w:r>
    </w:p>
    <w:p w14:paraId="307AFA7F" w14:textId="77777777" w:rsidR="00A77456" w:rsidRPr="00B50D99" w:rsidRDefault="00A77456">
      <w:pPr>
        <w:pStyle w:val="BodyText"/>
        <w:spacing w:before="10"/>
        <w:rPr>
          <w:b/>
          <w:sz w:val="29"/>
          <w:lang w:val="es-US"/>
        </w:rPr>
      </w:pPr>
    </w:p>
    <w:p w14:paraId="0E81BB35" w14:textId="61756FCA" w:rsidR="00A77456" w:rsidRPr="00B50D99" w:rsidRDefault="00306485" w:rsidP="00306485">
      <w:pPr>
        <w:pStyle w:val="BodyText"/>
        <w:spacing w:line="242" w:lineRule="auto"/>
        <w:ind w:left="119" w:right="1021"/>
        <w:rPr>
          <w:lang w:val="es-US"/>
        </w:rPr>
      </w:pPr>
      <w:r w:rsidRPr="00B50D99">
        <w:rPr>
          <w:w w:val="115"/>
          <w:lang w:val="es-US"/>
        </w:rPr>
        <w:t xml:space="preserve">El Departamento </w:t>
      </w:r>
      <w:r w:rsidR="00B53266" w:rsidRPr="00B50D99">
        <w:rPr>
          <w:w w:val="115"/>
          <w:lang w:val="es-US"/>
        </w:rPr>
        <w:t xml:space="preserve">le </w:t>
      </w:r>
      <w:r w:rsidRPr="00B50D99">
        <w:rPr>
          <w:w w:val="115"/>
          <w:lang w:val="es-US"/>
        </w:rPr>
        <w:t>notificará a los proveedores el estado de su solicitud en un plazo de diez (10) días laborables</w:t>
      </w:r>
      <w:r w:rsidR="003435C3" w:rsidRPr="00B50D99">
        <w:rPr>
          <w:w w:val="115"/>
          <w:lang w:val="es-US"/>
        </w:rPr>
        <w:t>.</w:t>
      </w:r>
      <w:r w:rsidR="003435C3" w:rsidRPr="00B50D99">
        <w:rPr>
          <w:spacing w:val="-13"/>
          <w:w w:val="115"/>
          <w:lang w:val="es-US"/>
        </w:rPr>
        <w:t xml:space="preserve"> </w:t>
      </w:r>
      <w:r w:rsidRPr="00B50D99">
        <w:rPr>
          <w:w w:val="115"/>
          <w:lang w:val="es-US"/>
        </w:rPr>
        <w:t>Una vez aprobado el solicitante, se añadirá a la Lista de Proveedores de Interés Precalificados para uso del Departamento en programas y servicios</w:t>
      </w:r>
      <w:r w:rsidR="003435C3" w:rsidRPr="00B50D99">
        <w:rPr>
          <w:w w:val="115"/>
          <w:lang w:val="es-US"/>
        </w:rPr>
        <w:t>.</w:t>
      </w:r>
      <w:r w:rsidRPr="00B50D99">
        <w:rPr>
          <w:lang w:val="es-US"/>
        </w:rPr>
        <w:t xml:space="preserve"> </w:t>
      </w:r>
      <w:r w:rsidRPr="00B50D99">
        <w:rPr>
          <w:w w:val="115"/>
          <w:lang w:val="es-US"/>
        </w:rPr>
        <w:t>Los Supervisores de los Centros Recreativos se pondrán en contacto con los proveedores para solicitarles un presupuesto cuando sea necesario para bienes o servicios</w:t>
      </w:r>
      <w:r w:rsidR="003435C3" w:rsidRPr="00B50D99">
        <w:rPr>
          <w:w w:val="115"/>
          <w:lang w:val="es-US"/>
        </w:rPr>
        <w:t>.</w:t>
      </w:r>
      <w:r w:rsidR="003435C3" w:rsidRPr="00B50D99">
        <w:rPr>
          <w:spacing w:val="-16"/>
          <w:w w:val="115"/>
          <w:lang w:val="es-US"/>
        </w:rPr>
        <w:t xml:space="preserve"> </w:t>
      </w:r>
      <w:r w:rsidRPr="00B50D99">
        <w:rPr>
          <w:w w:val="115"/>
          <w:lang w:val="es-US"/>
        </w:rPr>
        <w:t>La solicitud tendrá una duración de un (1) año a partir de la fecha en que sea ejecutada por la última Parte que firme la solicitud</w:t>
      </w:r>
      <w:r w:rsidR="003435C3" w:rsidRPr="00B50D99">
        <w:rPr>
          <w:w w:val="115"/>
          <w:lang w:val="es-US"/>
        </w:rPr>
        <w:t>.</w:t>
      </w:r>
      <w:r w:rsidR="003435C3" w:rsidRPr="00B50D99">
        <w:rPr>
          <w:spacing w:val="40"/>
          <w:w w:val="115"/>
          <w:lang w:val="es-US"/>
        </w:rPr>
        <w:t xml:space="preserve"> </w:t>
      </w:r>
      <w:r w:rsidR="00854D54" w:rsidRPr="00B50D99">
        <w:rPr>
          <w:w w:val="115"/>
          <w:lang w:val="es-US"/>
        </w:rPr>
        <w:t>Transcurrido un (1) año, cada proveedor tendrá la oportunidad de continuar en la Lista de Proveedores de Interés Precalificados presentando documentos actualizados del proveedor</w:t>
      </w:r>
      <w:r w:rsidR="003435C3" w:rsidRPr="00B50D99">
        <w:rPr>
          <w:w w:val="115"/>
          <w:lang w:val="es-US"/>
        </w:rPr>
        <w:t>.</w:t>
      </w:r>
      <w:r w:rsidR="003435C3" w:rsidRPr="00B50D99">
        <w:rPr>
          <w:spacing w:val="-5"/>
          <w:w w:val="115"/>
          <w:lang w:val="es-US"/>
        </w:rPr>
        <w:t xml:space="preserve"> </w:t>
      </w:r>
      <w:r w:rsidR="00854D54" w:rsidRPr="00B50D99">
        <w:rPr>
          <w:w w:val="115"/>
          <w:lang w:val="es-US"/>
        </w:rPr>
        <w:t>A menos que se</w:t>
      </w:r>
      <w:r w:rsidR="00B53266" w:rsidRPr="00B50D99">
        <w:rPr>
          <w:w w:val="115"/>
          <w:lang w:val="es-US"/>
        </w:rPr>
        <w:t xml:space="preserve"> finalice por otras instancias</w:t>
      </w:r>
      <w:r w:rsidR="00854D54" w:rsidRPr="00B50D99">
        <w:rPr>
          <w:w w:val="115"/>
          <w:lang w:val="es-US"/>
        </w:rPr>
        <w:t>, esta solicitud será efectiva hasta la finalización del servicio</w:t>
      </w:r>
      <w:r w:rsidR="003435C3" w:rsidRPr="00B50D99">
        <w:rPr>
          <w:w w:val="115"/>
          <w:lang w:val="es-US"/>
        </w:rPr>
        <w:t>.</w:t>
      </w:r>
    </w:p>
    <w:p w14:paraId="21F79F1F" w14:textId="77777777" w:rsidR="00A77456" w:rsidRPr="00B50D99" w:rsidRDefault="00A77456">
      <w:pPr>
        <w:spacing w:line="242" w:lineRule="auto"/>
        <w:rPr>
          <w:lang w:val="es-US"/>
        </w:rPr>
        <w:sectPr w:rsidR="00A77456" w:rsidRPr="00B50D99">
          <w:pgSz w:w="12240" w:h="15840"/>
          <w:pgMar w:top="1880" w:right="380" w:bottom="1600" w:left="1320" w:header="720" w:footer="1410" w:gutter="0"/>
          <w:cols w:space="720"/>
        </w:sectPr>
      </w:pPr>
    </w:p>
    <w:p w14:paraId="33A02AF3" w14:textId="77777777" w:rsidR="00A77456" w:rsidRPr="00B50D99" w:rsidRDefault="00A77456">
      <w:pPr>
        <w:pStyle w:val="BodyText"/>
        <w:spacing w:before="1"/>
        <w:rPr>
          <w:sz w:val="27"/>
          <w:lang w:val="es-US"/>
        </w:rPr>
      </w:pPr>
    </w:p>
    <w:p w14:paraId="229C7915" w14:textId="6CED6523" w:rsidR="00A77456" w:rsidRPr="00B50D99" w:rsidRDefault="00854D54">
      <w:pPr>
        <w:pStyle w:val="Heading1"/>
        <w:tabs>
          <w:tab w:val="left" w:pos="5159"/>
        </w:tabs>
        <w:ind w:left="120" w:firstLine="0"/>
        <w:rPr>
          <w:lang w:val="es-US"/>
        </w:rPr>
      </w:pPr>
      <w:r w:rsidRPr="00B50D99">
        <w:rPr>
          <w:spacing w:val="-2"/>
          <w:lang w:val="es-US"/>
        </w:rPr>
        <w:t>PROVEEDOR</w:t>
      </w:r>
      <w:r w:rsidR="003435C3" w:rsidRPr="00B50D99">
        <w:rPr>
          <w:lang w:val="es-US"/>
        </w:rPr>
        <w:tab/>
      </w:r>
      <w:r w:rsidRPr="00B50D99">
        <w:rPr>
          <w:lang w:val="es-US"/>
        </w:rPr>
        <w:t>CIUDAD</w:t>
      </w:r>
      <w:r w:rsidR="003435C3" w:rsidRPr="00B50D99">
        <w:rPr>
          <w:spacing w:val="-8"/>
          <w:lang w:val="es-US"/>
        </w:rPr>
        <w:t xml:space="preserve"> </w:t>
      </w:r>
      <w:r w:rsidR="003435C3" w:rsidRPr="00B50D99">
        <w:rPr>
          <w:lang w:val="es-US"/>
        </w:rPr>
        <w:t>SAN</w:t>
      </w:r>
      <w:r w:rsidR="003435C3" w:rsidRPr="00B50D99">
        <w:rPr>
          <w:spacing w:val="-11"/>
          <w:lang w:val="es-US"/>
        </w:rPr>
        <w:t xml:space="preserve"> </w:t>
      </w:r>
      <w:r w:rsidR="003435C3" w:rsidRPr="00B50D99">
        <w:rPr>
          <w:spacing w:val="-2"/>
          <w:lang w:val="es-US"/>
        </w:rPr>
        <w:t>DIEGO</w:t>
      </w:r>
    </w:p>
    <w:p w14:paraId="67DDD512" w14:textId="425FB941" w:rsidR="00A77456" w:rsidRPr="00B50D99" w:rsidRDefault="00854D54">
      <w:pPr>
        <w:tabs>
          <w:tab w:val="left" w:pos="5160"/>
        </w:tabs>
        <w:spacing w:before="137"/>
        <w:ind w:left="120"/>
        <w:rPr>
          <w:b/>
          <w:lang w:val="es-US"/>
        </w:rPr>
      </w:pPr>
      <w:r w:rsidRPr="00B50D99">
        <w:rPr>
          <w:b/>
          <w:w w:val="110"/>
          <w:lang w:val="es-US"/>
        </w:rPr>
        <w:t>Nombre y Cargo en letras</w:t>
      </w:r>
      <w:r w:rsidR="003435C3" w:rsidRPr="00B50D99">
        <w:rPr>
          <w:b/>
          <w:spacing w:val="-2"/>
          <w:w w:val="110"/>
          <w:lang w:val="es-US"/>
        </w:rPr>
        <w:t>:</w:t>
      </w:r>
      <w:r w:rsidR="003435C3" w:rsidRPr="00B50D99">
        <w:rPr>
          <w:b/>
          <w:lang w:val="es-US"/>
        </w:rPr>
        <w:tab/>
      </w:r>
      <w:r w:rsidRPr="00B50D99">
        <w:rPr>
          <w:b/>
          <w:w w:val="110"/>
          <w:lang w:val="es-US"/>
        </w:rPr>
        <w:t>Nombre en letras</w:t>
      </w:r>
      <w:r w:rsidR="003435C3" w:rsidRPr="00B50D99">
        <w:rPr>
          <w:b/>
          <w:spacing w:val="-4"/>
          <w:w w:val="110"/>
          <w:lang w:val="es-US"/>
        </w:rPr>
        <w:t>:</w:t>
      </w:r>
    </w:p>
    <w:p w14:paraId="44440774" w14:textId="77777777" w:rsidR="00A77456" w:rsidRPr="00B50D99" w:rsidRDefault="00A77456">
      <w:pPr>
        <w:pStyle w:val="BodyText"/>
        <w:rPr>
          <w:b/>
          <w:sz w:val="20"/>
          <w:lang w:val="es-US"/>
        </w:rPr>
      </w:pPr>
    </w:p>
    <w:p w14:paraId="00DEC6E9" w14:textId="7043FBC1" w:rsidR="00A77456" w:rsidRPr="00B50D99" w:rsidRDefault="0009629B">
      <w:pPr>
        <w:pStyle w:val="BodyText"/>
        <w:spacing w:before="6"/>
        <w:rPr>
          <w:b/>
          <w:sz w:val="19"/>
          <w:lang w:val="es-US"/>
        </w:rPr>
      </w:pPr>
      <w:r>
        <w:rPr>
          <w:noProof/>
          <w:lang w:val="es-U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F88A918" wp14:editId="3326BD96">
                <wp:simplePos x="0" y="0"/>
                <wp:positionH relativeFrom="page">
                  <wp:posOffset>914400</wp:posOffset>
                </wp:positionH>
                <wp:positionV relativeFrom="paragraph">
                  <wp:posOffset>164465</wp:posOffset>
                </wp:positionV>
                <wp:extent cx="2071370" cy="1270"/>
                <wp:effectExtent l="0" t="0" r="0" b="0"/>
                <wp:wrapTopAndBottom/>
                <wp:docPr id="14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13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262"/>
                            <a:gd name="T2" fmla="+- 0 4702 1440"/>
                            <a:gd name="T3" fmla="*/ T2 w 32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62">
                              <a:moveTo>
                                <a:pt x="0" y="0"/>
                              </a:moveTo>
                              <a:lnTo>
                                <a:pt x="3262" y="0"/>
                              </a:lnTo>
                            </a:path>
                          </a:pathLst>
                        </a:custGeom>
                        <a:noFill/>
                        <a:ln w="8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4CA33" id="docshape26" o:spid="_x0000_s1026" style="position:absolute;margin-left:1in;margin-top:12.95pt;width:163.1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" path="m,l3262,e" filled="f" strokeweight=".23189mm">
                <v:path arrowok="t" o:connecttype="custom" o:connectlocs="0,0;20713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U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8CBD251" wp14:editId="0B5EB30B">
                <wp:simplePos x="0" y="0"/>
                <wp:positionH relativeFrom="page">
                  <wp:posOffset>4114800</wp:posOffset>
                </wp:positionH>
                <wp:positionV relativeFrom="paragraph">
                  <wp:posOffset>167005</wp:posOffset>
                </wp:positionV>
                <wp:extent cx="2103755" cy="1270"/>
                <wp:effectExtent l="0" t="0" r="0" b="0"/>
                <wp:wrapTopAndBottom/>
                <wp:docPr id="13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3755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3313"/>
                            <a:gd name="T2" fmla="+- 0 9792 6480"/>
                            <a:gd name="T3" fmla="*/ T2 w 33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13">
                              <a:moveTo>
                                <a:pt x="0" y="0"/>
                              </a:moveTo>
                              <a:lnTo>
                                <a:pt x="3312" y="0"/>
                              </a:lnTo>
                            </a:path>
                          </a:pathLst>
                        </a:custGeom>
                        <a:noFill/>
                        <a:ln w="92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6B2F4" id="docshape27" o:spid="_x0000_s1026" style="position:absolute;margin-left:324pt;margin-top:13.15pt;width:165.6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" path="m,l3312,e" filled="f" strokeweight=".25706mm">
                <v:path arrowok="t" o:connecttype="custom" o:connectlocs="0,0;2103120,0" o:connectangles="0,0"/>
                <w10:wrap type="topAndBottom" anchorx="page"/>
              </v:shape>
            </w:pict>
          </mc:Fallback>
        </mc:AlternateContent>
      </w:r>
    </w:p>
    <w:p w14:paraId="7D817CFB" w14:textId="5164FFF8" w:rsidR="00A77456" w:rsidRPr="00B50D99" w:rsidRDefault="00854D54">
      <w:pPr>
        <w:tabs>
          <w:tab w:val="left" w:pos="5160"/>
        </w:tabs>
        <w:spacing w:before="154"/>
        <w:ind w:left="120"/>
        <w:rPr>
          <w:b/>
          <w:lang w:val="es-US"/>
        </w:rPr>
      </w:pPr>
      <w:r w:rsidRPr="00B50D99">
        <w:rPr>
          <w:b/>
          <w:spacing w:val="-2"/>
          <w:w w:val="115"/>
          <w:lang w:val="es-US"/>
        </w:rPr>
        <w:t>Firma</w:t>
      </w:r>
      <w:r w:rsidR="003435C3" w:rsidRPr="00B50D99">
        <w:rPr>
          <w:b/>
          <w:spacing w:val="-2"/>
          <w:w w:val="115"/>
          <w:lang w:val="es-US"/>
        </w:rPr>
        <w:t>:</w:t>
      </w:r>
      <w:r w:rsidR="003435C3" w:rsidRPr="00B50D99">
        <w:rPr>
          <w:b/>
          <w:lang w:val="es-US"/>
        </w:rPr>
        <w:tab/>
      </w:r>
      <w:r w:rsidRPr="00B50D99">
        <w:rPr>
          <w:b/>
          <w:spacing w:val="-2"/>
          <w:w w:val="115"/>
          <w:lang w:val="es-US"/>
        </w:rPr>
        <w:t>Firma</w:t>
      </w:r>
      <w:r w:rsidR="003435C3" w:rsidRPr="00B50D99">
        <w:rPr>
          <w:b/>
          <w:spacing w:val="-2"/>
          <w:w w:val="115"/>
          <w:lang w:val="es-US"/>
        </w:rPr>
        <w:t>:</w:t>
      </w:r>
    </w:p>
    <w:p w14:paraId="6BA4AD0E" w14:textId="77777777" w:rsidR="00A77456" w:rsidRPr="00B50D99" w:rsidRDefault="00A77456">
      <w:pPr>
        <w:pStyle w:val="BodyText"/>
        <w:rPr>
          <w:b/>
          <w:sz w:val="20"/>
          <w:lang w:val="es-US"/>
        </w:rPr>
      </w:pPr>
    </w:p>
    <w:p w14:paraId="278FF1D7" w14:textId="5E36D070" w:rsidR="00A77456" w:rsidRPr="00B50D99" w:rsidRDefault="0009629B">
      <w:pPr>
        <w:pStyle w:val="BodyText"/>
        <w:spacing w:before="9"/>
        <w:rPr>
          <w:b/>
          <w:sz w:val="17"/>
          <w:lang w:val="es-US"/>
        </w:rPr>
      </w:pPr>
      <w:r>
        <w:rPr>
          <w:noProof/>
          <w:lang w:val="es-U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E5023AD" wp14:editId="36971CC0">
                <wp:simplePos x="0" y="0"/>
                <wp:positionH relativeFrom="page">
                  <wp:posOffset>914400</wp:posOffset>
                </wp:positionH>
                <wp:positionV relativeFrom="paragraph">
                  <wp:posOffset>151765</wp:posOffset>
                </wp:positionV>
                <wp:extent cx="1910715" cy="1270"/>
                <wp:effectExtent l="0" t="0" r="0" b="0"/>
                <wp:wrapTopAndBottom/>
                <wp:docPr id="12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071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009"/>
                            <a:gd name="T2" fmla="+- 0 4449 1440"/>
                            <a:gd name="T3" fmla="*/ T2 w 30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9">
                              <a:moveTo>
                                <a:pt x="0" y="0"/>
                              </a:moveTo>
                              <a:lnTo>
                                <a:pt x="3009" y="0"/>
                              </a:lnTo>
                            </a:path>
                          </a:pathLst>
                        </a:custGeom>
                        <a:noFill/>
                        <a:ln w="8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BEE14" id="docshape28" o:spid="_x0000_s1026" style="position:absolute;margin-left:1in;margin-top:11.95pt;width:150.4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" path="m,l3009,e" filled="f" strokeweight=".23189mm">
                <v:path arrowok="t" o:connecttype="custom" o:connectlocs="0,0;19107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U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3756ACE" wp14:editId="01AC382E">
                <wp:simplePos x="0" y="0"/>
                <wp:positionH relativeFrom="page">
                  <wp:posOffset>4114800</wp:posOffset>
                </wp:positionH>
                <wp:positionV relativeFrom="paragraph">
                  <wp:posOffset>151765</wp:posOffset>
                </wp:positionV>
                <wp:extent cx="1910715" cy="1270"/>
                <wp:effectExtent l="0" t="0" r="0" b="0"/>
                <wp:wrapTopAndBottom/>
                <wp:docPr id="11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0715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3009"/>
                            <a:gd name="T2" fmla="+- 0 9488 6480"/>
                            <a:gd name="T3" fmla="*/ T2 w 30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9">
                              <a:moveTo>
                                <a:pt x="0" y="0"/>
                              </a:moveTo>
                              <a:lnTo>
                                <a:pt x="3008" y="0"/>
                              </a:lnTo>
                            </a:path>
                          </a:pathLst>
                        </a:custGeom>
                        <a:noFill/>
                        <a:ln w="8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74849" id="docshape29" o:spid="_x0000_s1026" style="position:absolute;margin-left:324pt;margin-top:11.95pt;width:150.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" path="m,l3008,e" filled="f" strokeweight=".23189mm">
                <v:path arrowok="t" o:connecttype="custom" o:connectlocs="0,0;1910080,0" o:connectangles="0,0"/>
                <w10:wrap type="topAndBottom" anchorx="page"/>
              </v:shape>
            </w:pict>
          </mc:Fallback>
        </mc:AlternateContent>
      </w:r>
    </w:p>
    <w:p w14:paraId="583D9368" w14:textId="5485B600" w:rsidR="00A77456" w:rsidRPr="00B50D99" w:rsidRDefault="00854D54">
      <w:pPr>
        <w:tabs>
          <w:tab w:val="left" w:pos="5160"/>
        </w:tabs>
        <w:spacing w:before="154"/>
        <w:ind w:left="120"/>
        <w:rPr>
          <w:b/>
          <w:lang w:val="es-US"/>
        </w:rPr>
      </w:pPr>
      <w:r w:rsidRPr="00B50D99">
        <w:rPr>
          <w:b/>
          <w:w w:val="105"/>
          <w:lang w:val="es-US"/>
        </w:rPr>
        <w:t>Fecha de la Firma</w:t>
      </w:r>
      <w:r w:rsidR="003435C3" w:rsidRPr="00B50D99">
        <w:rPr>
          <w:b/>
          <w:spacing w:val="-2"/>
          <w:w w:val="105"/>
          <w:lang w:val="es-US"/>
        </w:rPr>
        <w:t>:</w:t>
      </w:r>
      <w:r w:rsidR="003435C3" w:rsidRPr="00B50D99">
        <w:rPr>
          <w:b/>
          <w:lang w:val="es-US"/>
        </w:rPr>
        <w:tab/>
      </w:r>
      <w:r w:rsidRPr="00B50D99">
        <w:rPr>
          <w:b/>
          <w:w w:val="105"/>
          <w:lang w:val="es-US"/>
        </w:rPr>
        <w:t>Fecha de la Firma</w:t>
      </w:r>
      <w:r w:rsidR="003435C3" w:rsidRPr="00B50D99">
        <w:rPr>
          <w:b/>
          <w:spacing w:val="-2"/>
          <w:w w:val="110"/>
          <w:lang w:val="es-US"/>
        </w:rPr>
        <w:t>:</w:t>
      </w:r>
    </w:p>
    <w:p w14:paraId="4D4CCF80" w14:textId="77777777" w:rsidR="00A77456" w:rsidRPr="00B50D99" w:rsidRDefault="00A77456">
      <w:pPr>
        <w:pStyle w:val="BodyText"/>
        <w:rPr>
          <w:b/>
          <w:sz w:val="20"/>
          <w:lang w:val="es-US"/>
        </w:rPr>
      </w:pPr>
    </w:p>
    <w:p w14:paraId="16C14FB9" w14:textId="69E3C73E" w:rsidR="00A77456" w:rsidRPr="00B50D99" w:rsidRDefault="0009629B">
      <w:pPr>
        <w:pStyle w:val="BodyText"/>
        <w:spacing w:before="11"/>
        <w:rPr>
          <w:b/>
          <w:sz w:val="17"/>
          <w:lang w:val="es-US"/>
        </w:rPr>
      </w:pPr>
      <w:r>
        <w:rPr>
          <w:noProof/>
          <w:lang w:val="es-U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A8F3B33" wp14:editId="4A13850B">
                <wp:simplePos x="0" y="0"/>
                <wp:positionH relativeFrom="page">
                  <wp:posOffset>914400</wp:posOffset>
                </wp:positionH>
                <wp:positionV relativeFrom="paragraph">
                  <wp:posOffset>152400</wp:posOffset>
                </wp:positionV>
                <wp:extent cx="1910715" cy="1270"/>
                <wp:effectExtent l="0" t="0" r="0" b="0"/>
                <wp:wrapTopAndBottom/>
                <wp:docPr id="1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071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009"/>
                            <a:gd name="T2" fmla="+- 0 4449 1440"/>
                            <a:gd name="T3" fmla="*/ T2 w 30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9">
                              <a:moveTo>
                                <a:pt x="0" y="0"/>
                              </a:moveTo>
                              <a:lnTo>
                                <a:pt x="3009" y="0"/>
                              </a:lnTo>
                            </a:path>
                          </a:pathLst>
                        </a:custGeom>
                        <a:noFill/>
                        <a:ln w="8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9B304" id="docshape30" o:spid="_x0000_s1026" style="position:absolute;margin-left:1in;margin-top:12pt;width:150.4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" path="m,l3009,e" filled="f" strokeweight=".23189mm">
                <v:path arrowok="t" o:connecttype="custom" o:connectlocs="0,0;19107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U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3DEEF9D" wp14:editId="394B1EAE">
                <wp:simplePos x="0" y="0"/>
                <wp:positionH relativeFrom="page">
                  <wp:posOffset>4114800</wp:posOffset>
                </wp:positionH>
                <wp:positionV relativeFrom="paragraph">
                  <wp:posOffset>152400</wp:posOffset>
                </wp:positionV>
                <wp:extent cx="1910715" cy="1270"/>
                <wp:effectExtent l="0" t="0" r="0" b="0"/>
                <wp:wrapTopAndBottom/>
                <wp:docPr id="9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0715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3009"/>
                            <a:gd name="T2" fmla="+- 0 9488 6480"/>
                            <a:gd name="T3" fmla="*/ T2 w 30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9">
                              <a:moveTo>
                                <a:pt x="0" y="0"/>
                              </a:moveTo>
                              <a:lnTo>
                                <a:pt x="3008" y="0"/>
                              </a:lnTo>
                            </a:path>
                          </a:pathLst>
                        </a:custGeom>
                        <a:noFill/>
                        <a:ln w="8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B5679" id="docshape31" o:spid="_x0000_s1026" style="position:absolute;margin-left:324pt;margin-top:12pt;width:150.4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" path="m,l3008,e" filled="f" strokeweight=".23189mm">
                <v:path arrowok="t" o:connecttype="custom" o:connectlocs="0,0;1910080,0" o:connectangles="0,0"/>
                <w10:wrap type="topAndBottom" anchorx="page"/>
              </v:shape>
            </w:pict>
          </mc:Fallback>
        </mc:AlternateContent>
      </w:r>
    </w:p>
    <w:p w14:paraId="111C271B" w14:textId="77777777" w:rsidR="00A77456" w:rsidRPr="00B50D99" w:rsidRDefault="00A77456">
      <w:pPr>
        <w:pStyle w:val="BodyText"/>
        <w:rPr>
          <w:b/>
          <w:sz w:val="20"/>
          <w:lang w:val="es-US"/>
        </w:rPr>
      </w:pPr>
    </w:p>
    <w:p w14:paraId="0014E172" w14:textId="77777777" w:rsidR="00A77456" w:rsidRPr="00B50D99" w:rsidRDefault="00A77456">
      <w:pPr>
        <w:pStyle w:val="BodyText"/>
        <w:rPr>
          <w:b/>
          <w:sz w:val="20"/>
          <w:lang w:val="es-US"/>
        </w:rPr>
      </w:pPr>
    </w:p>
    <w:p w14:paraId="3C199374" w14:textId="77777777" w:rsidR="00A77456" w:rsidRPr="00B50D99" w:rsidRDefault="00A77456">
      <w:pPr>
        <w:pStyle w:val="BodyText"/>
        <w:rPr>
          <w:b/>
          <w:sz w:val="20"/>
          <w:lang w:val="es-US"/>
        </w:rPr>
      </w:pPr>
    </w:p>
    <w:p w14:paraId="3C3A9618" w14:textId="77777777" w:rsidR="00A77456" w:rsidRPr="00B50D99" w:rsidRDefault="00A77456">
      <w:pPr>
        <w:pStyle w:val="BodyText"/>
        <w:rPr>
          <w:b/>
          <w:sz w:val="20"/>
          <w:lang w:val="es-US"/>
        </w:rPr>
      </w:pPr>
    </w:p>
    <w:p w14:paraId="2E9CECBD" w14:textId="77777777" w:rsidR="00A77456" w:rsidRPr="00B50D99" w:rsidRDefault="00A77456">
      <w:pPr>
        <w:pStyle w:val="BodyText"/>
        <w:rPr>
          <w:b/>
          <w:sz w:val="20"/>
          <w:lang w:val="es-US"/>
        </w:rPr>
      </w:pPr>
    </w:p>
    <w:p w14:paraId="1A50E7BB" w14:textId="2C8D585F" w:rsidR="00A77456" w:rsidRPr="00B50D99" w:rsidRDefault="00854D54">
      <w:pPr>
        <w:ind w:left="1336" w:right="2551"/>
        <w:jc w:val="center"/>
        <w:rPr>
          <w:b/>
          <w:sz w:val="28"/>
          <w:lang w:val="es-US"/>
        </w:rPr>
      </w:pPr>
      <w:r w:rsidRPr="00B50D99">
        <w:rPr>
          <w:b/>
          <w:bCs/>
          <w:w w:val="110"/>
          <w:sz w:val="28"/>
          <w:szCs w:val="28"/>
          <w:lang w:val="es-US"/>
        </w:rPr>
        <w:t>Para preguntas o comentarios, póngase en contacto con la División de Servicios Recreativos en</w:t>
      </w:r>
      <w:r w:rsidR="003435C3" w:rsidRPr="00B50D99">
        <w:rPr>
          <w:b/>
          <w:w w:val="110"/>
          <w:sz w:val="28"/>
          <w:lang w:val="es-US"/>
        </w:rPr>
        <w:t xml:space="preserve">: </w:t>
      </w:r>
      <w:hyperlink r:id="rId13">
        <w:r w:rsidR="003435C3" w:rsidRPr="00B50D99">
          <w:rPr>
            <w:b/>
            <w:color w:val="FF0000"/>
            <w:w w:val="110"/>
            <w:sz w:val="36"/>
            <w:lang w:val="es-US"/>
          </w:rPr>
          <w:t>RecServContracts@sandiego.gov</w:t>
        </w:r>
        <w:r w:rsidR="003435C3" w:rsidRPr="00B50D99">
          <w:rPr>
            <w:b/>
            <w:w w:val="110"/>
            <w:sz w:val="28"/>
            <w:lang w:val="es-US"/>
          </w:rPr>
          <w:t>.</w:t>
        </w:r>
      </w:hyperlink>
    </w:p>
    <w:p w14:paraId="2CD6AC0E" w14:textId="77777777" w:rsidR="00A77456" w:rsidRPr="00B50D99" w:rsidRDefault="00A77456">
      <w:pPr>
        <w:pStyle w:val="BodyText"/>
        <w:spacing w:before="8"/>
        <w:rPr>
          <w:b/>
          <w:sz w:val="65"/>
          <w:lang w:val="es-US"/>
        </w:rPr>
      </w:pPr>
    </w:p>
    <w:p w14:paraId="429354A0" w14:textId="67570A94" w:rsidR="00A77456" w:rsidRPr="00B50D99" w:rsidRDefault="003435C3">
      <w:pPr>
        <w:ind w:left="1327" w:right="2551"/>
        <w:jc w:val="center"/>
        <w:rPr>
          <w:i/>
          <w:lang w:val="es-US"/>
        </w:rPr>
      </w:pPr>
      <w:r w:rsidRPr="00B50D99">
        <w:rPr>
          <w:i/>
          <w:w w:val="115"/>
          <w:lang w:val="es-US"/>
        </w:rPr>
        <w:t>[</w:t>
      </w:r>
      <w:r w:rsidR="00854D54" w:rsidRPr="00B50D99">
        <w:rPr>
          <w:i/>
          <w:w w:val="115"/>
          <w:lang w:val="es-US"/>
        </w:rPr>
        <w:t>El resto de la página se ha dejado en blanco intencionadamente</w:t>
      </w:r>
      <w:r w:rsidRPr="00B50D99">
        <w:rPr>
          <w:i/>
          <w:spacing w:val="-2"/>
          <w:w w:val="115"/>
          <w:lang w:val="es-US"/>
        </w:rPr>
        <w:t>]</w:t>
      </w:r>
    </w:p>
    <w:p w14:paraId="2922592A" w14:textId="77777777" w:rsidR="00A77456" w:rsidRPr="00B50D99" w:rsidRDefault="00A77456">
      <w:pPr>
        <w:jc w:val="center"/>
        <w:rPr>
          <w:lang w:val="es-US"/>
        </w:rPr>
        <w:sectPr w:rsidR="00A77456" w:rsidRPr="00B50D99">
          <w:pgSz w:w="12240" w:h="15840"/>
          <w:pgMar w:top="1880" w:right="380" w:bottom="1600" w:left="1320" w:header="720" w:footer="1410" w:gutter="0"/>
          <w:cols w:space="720"/>
        </w:sectPr>
      </w:pPr>
    </w:p>
    <w:p w14:paraId="25C36E56" w14:textId="77777777" w:rsidR="00A77456" w:rsidRPr="00B50D99" w:rsidRDefault="00A77456">
      <w:pPr>
        <w:pStyle w:val="BodyText"/>
        <w:spacing w:before="11"/>
        <w:rPr>
          <w:i/>
          <w:sz w:val="27"/>
          <w:lang w:val="es-US"/>
        </w:rPr>
      </w:pPr>
    </w:p>
    <w:p w14:paraId="556C970F" w14:textId="1CA05D21" w:rsidR="00A77456" w:rsidRPr="00B50D99" w:rsidRDefault="002A23F0">
      <w:pPr>
        <w:spacing w:before="113"/>
        <w:ind w:left="120"/>
        <w:rPr>
          <w:b/>
          <w:sz w:val="28"/>
          <w:lang w:val="es-US"/>
        </w:rPr>
      </w:pPr>
      <w:r w:rsidRPr="00B50D99">
        <w:rPr>
          <w:b/>
          <w:w w:val="105"/>
          <w:sz w:val="28"/>
          <w:lang w:val="es-US"/>
        </w:rPr>
        <w:t>Anexo</w:t>
      </w:r>
      <w:r w:rsidR="003435C3" w:rsidRPr="00B50D99">
        <w:rPr>
          <w:b/>
          <w:spacing w:val="51"/>
          <w:w w:val="105"/>
          <w:sz w:val="28"/>
          <w:lang w:val="es-US"/>
        </w:rPr>
        <w:t xml:space="preserve"> </w:t>
      </w:r>
      <w:r w:rsidR="003435C3" w:rsidRPr="00B50D99">
        <w:rPr>
          <w:b/>
          <w:spacing w:val="-12"/>
          <w:w w:val="105"/>
          <w:sz w:val="28"/>
          <w:lang w:val="es-US"/>
        </w:rPr>
        <w:t>A</w:t>
      </w:r>
    </w:p>
    <w:p w14:paraId="41EBEEAB" w14:textId="77777777" w:rsidR="00A77456" w:rsidRPr="00B50D99" w:rsidRDefault="003435C3">
      <w:pPr>
        <w:pStyle w:val="BodyText"/>
        <w:spacing w:before="3"/>
        <w:rPr>
          <w:b/>
          <w:sz w:val="20"/>
          <w:lang w:val="es-US"/>
        </w:rPr>
      </w:pPr>
      <w:r w:rsidRPr="00B50D99">
        <w:rPr>
          <w:noProof/>
          <w:lang w:val="es-US"/>
        </w:rPr>
        <w:drawing>
          <wp:anchor distT="0" distB="0" distL="0" distR="0" simplePos="0" relativeHeight="251657216" behindDoc="0" locked="0" layoutInCell="1" allowOverlap="1" wp14:anchorId="5A9B3CF0" wp14:editId="107DBA67">
            <wp:simplePos x="0" y="0"/>
            <wp:positionH relativeFrom="page">
              <wp:posOffset>914400</wp:posOffset>
            </wp:positionH>
            <wp:positionV relativeFrom="paragraph">
              <wp:posOffset>170540</wp:posOffset>
            </wp:positionV>
            <wp:extent cx="6490292" cy="510063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0292" cy="5100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2FF642" w14:textId="77777777" w:rsidR="00A77456" w:rsidRPr="00B50D99" w:rsidRDefault="00A77456">
      <w:pPr>
        <w:rPr>
          <w:sz w:val="20"/>
          <w:lang w:val="es-US"/>
        </w:rPr>
        <w:sectPr w:rsidR="00A77456" w:rsidRPr="00B50D99">
          <w:pgSz w:w="12240" w:h="15840"/>
          <w:pgMar w:top="1880" w:right="380" w:bottom="1600" w:left="1320" w:header="720" w:footer="1410" w:gutter="0"/>
          <w:cols w:space="720"/>
        </w:sectPr>
      </w:pPr>
    </w:p>
    <w:p w14:paraId="3206F72D" w14:textId="77777777" w:rsidR="00A77456" w:rsidRPr="00B50D99" w:rsidRDefault="00A77456">
      <w:pPr>
        <w:pStyle w:val="BodyText"/>
        <w:spacing w:before="11"/>
        <w:rPr>
          <w:b/>
          <w:sz w:val="27"/>
          <w:lang w:val="es-US"/>
        </w:rPr>
      </w:pPr>
    </w:p>
    <w:p w14:paraId="504551D6" w14:textId="68CECD12" w:rsidR="00A77456" w:rsidRPr="00B50D99" w:rsidRDefault="002A23F0">
      <w:pPr>
        <w:spacing w:before="113"/>
        <w:ind w:left="120"/>
        <w:rPr>
          <w:b/>
          <w:sz w:val="28"/>
          <w:lang w:val="es-US"/>
        </w:rPr>
      </w:pPr>
      <w:r w:rsidRPr="00B50D99">
        <w:rPr>
          <w:b/>
          <w:sz w:val="28"/>
          <w:lang w:val="es-US"/>
        </w:rPr>
        <w:t>Límites del Consejo por Distrito</w:t>
      </w:r>
    </w:p>
    <w:p w14:paraId="0E616C71" w14:textId="77777777" w:rsidR="00A77456" w:rsidRPr="00B50D99" w:rsidRDefault="003435C3">
      <w:pPr>
        <w:pStyle w:val="BodyText"/>
        <w:spacing w:before="6"/>
        <w:rPr>
          <w:b/>
          <w:sz w:val="27"/>
          <w:lang w:val="es-US"/>
        </w:rPr>
      </w:pPr>
      <w:r w:rsidRPr="00B50D99">
        <w:rPr>
          <w:noProof/>
          <w:lang w:val="es-US"/>
        </w:rPr>
        <w:drawing>
          <wp:anchor distT="0" distB="0" distL="0" distR="0" simplePos="0" relativeHeight="251659264" behindDoc="0" locked="0" layoutInCell="1" allowOverlap="1" wp14:anchorId="4264B485" wp14:editId="2C6E2783">
            <wp:simplePos x="0" y="0"/>
            <wp:positionH relativeFrom="page">
              <wp:posOffset>1085850</wp:posOffset>
            </wp:positionH>
            <wp:positionV relativeFrom="paragraph">
              <wp:posOffset>225893</wp:posOffset>
            </wp:positionV>
            <wp:extent cx="5553168" cy="691286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168" cy="6912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A3AE84" w14:textId="77777777" w:rsidR="00B50D99" w:rsidRPr="00B50D99" w:rsidRDefault="00B50D99">
      <w:pPr>
        <w:pStyle w:val="BodyText"/>
        <w:spacing w:before="6"/>
        <w:rPr>
          <w:b/>
          <w:sz w:val="27"/>
          <w:lang w:val="es-US"/>
        </w:rPr>
      </w:pPr>
    </w:p>
    <w:sectPr w:rsidR="00B50D99" w:rsidRPr="00B50D99">
      <w:pgSz w:w="12240" w:h="15840"/>
      <w:pgMar w:top="1880" w:right="380" w:bottom="1600" w:left="1320" w:header="720" w:footer="14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52FDC" w14:textId="77777777" w:rsidR="00A16334" w:rsidRDefault="00A16334">
      <w:r>
        <w:separator/>
      </w:r>
    </w:p>
  </w:endnote>
  <w:endnote w:type="continuationSeparator" w:id="0">
    <w:p w14:paraId="1B4D55B8" w14:textId="77777777" w:rsidR="00A16334" w:rsidRDefault="00A1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27B76" w14:textId="030604FE" w:rsidR="00A77456" w:rsidRDefault="0009629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0352" behindDoc="1" locked="0" layoutInCell="1" allowOverlap="1" wp14:anchorId="40F5FF28" wp14:editId="70B5A19D">
              <wp:simplePos x="0" y="0"/>
              <wp:positionH relativeFrom="page">
                <wp:posOffset>914400</wp:posOffset>
              </wp:positionH>
              <wp:positionV relativeFrom="page">
                <wp:posOffset>9036050</wp:posOffset>
              </wp:positionV>
              <wp:extent cx="5943600" cy="73660"/>
              <wp:effectExtent l="0" t="0" r="0" b="0"/>
              <wp:wrapNone/>
              <wp:docPr id="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3600" cy="73660"/>
                      </a:xfrm>
                      <a:custGeom>
                        <a:avLst/>
                        <a:gdLst>
                          <a:gd name="T0" fmla="+- 0 10800 1440"/>
                          <a:gd name="T1" fmla="*/ T0 w 9360"/>
                          <a:gd name="T2" fmla="+- 0 14230 14230"/>
                          <a:gd name="T3" fmla="*/ 14230 h 116"/>
                          <a:gd name="T4" fmla="+- 0 9811 1440"/>
                          <a:gd name="T5" fmla="*/ T4 w 9360"/>
                          <a:gd name="T6" fmla="+- 0 14230 14230"/>
                          <a:gd name="T7" fmla="*/ 14230 h 116"/>
                          <a:gd name="T8" fmla="+- 0 1440 1440"/>
                          <a:gd name="T9" fmla="*/ T8 w 9360"/>
                          <a:gd name="T10" fmla="+- 0 14230 14230"/>
                          <a:gd name="T11" fmla="*/ 14230 h 116"/>
                          <a:gd name="T12" fmla="+- 0 1440 1440"/>
                          <a:gd name="T13" fmla="*/ T12 w 9360"/>
                          <a:gd name="T14" fmla="+- 0 14345 14230"/>
                          <a:gd name="T15" fmla="*/ 14345 h 116"/>
                          <a:gd name="T16" fmla="+- 0 9811 1440"/>
                          <a:gd name="T17" fmla="*/ T16 w 9360"/>
                          <a:gd name="T18" fmla="+- 0 14345 14230"/>
                          <a:gd name="T19" fmla="*/ 14345 h 116"/>
                          <a:gd name="T20" fmla="+- 0 10800 1440"/>
                          <a:gd name="T21" fmla="*/ T20 w 9360"/>
                          <a:gd name="T22" fmla="+- 0 14345 14230"/>
                          <a:gd name="T23" fmla="*/ 14345 h 116"/>
                          <a:gd name="T24" fmla="+- 0 10800 1440"/>
                          <a:gd name="T25" fmla="*/ T24 w 9360"/>
                          <a:gd name="T26" fmla="+- 0 14230 14230"/>
                          <a:gd name="T27" fmla="*/ 14230 h 11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</a:cxnLst>
                        <a:rect l="0" t="0" r="r" b="b"/>
                        <a:pathLst>
                          <a:path w="9360" h="116">
                            <a:moveTo>
                              <a:pt x="9360" y="0"/>
                            </a:moveTo>
                            <a:lnTo>
                              <a:pt x="8371" y="0"/>
                            </a:lnTo>
                            <a:lnTo>
                              <a:pt x="0" y="0"/>
                            </a:lnTo>
                            <a:lnTo>
                              <a:pt x="0" y="115"/>
                            </a:lnTo>
                            <a:lnTo>
                              <a:pt x="8371" y="115"/>
                            </a:lnTo>
                            <a:lnTo>
                              <a:pt x="9360" y="115"/>
                            </a:lnTo>
                            <a:lnTo>
                              <a:pt x="9360" y="0"/>
                            </a:lnTo>
                            <a:close/>
                          </a:path>
                        </a:pathLst>
                      </a:custGeom>
                      <a:solidFill>
                        <a:srgbClr val="4471C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8A6F3C" id="docshape2" o:spid="_x0000_s1026" style="position:absolute;margin-left:1in;margin-top:711.5pt;width:468pt;height:5.8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60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" path="m9360,l8371,,,,,115r8371,l9360,115,9360,xe" fillcolor="#4471c4" stroked="f">
              <v:path arrowok="t" o:connecttype="custom" o:connectlocs="5943600,9036050;5315585,9036050;0,9036050;0,9109075;5315585,9109075;5943600,9109075;5943600,9036050" o:connectangles="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384A7035" wp14:editId="5602764B">
              <wp:simplePos x="0" y="0"/>
              <wp:positionH relativeFrom="page">
                <wp:posOffset>974725</wp:posOffset>
              </wp:positionH>
              <wp:positionV relativeFrom="page">
                <wp:posOffset>9192260</wp:posOffset>
              </wp:positionV>
              <wp:extent cx="2408555" cy="154305"/>
              <wp:effectExtent l="0" t="0" r="0" b="0"/>
              <wp:wrapNone/>
              <wp:docPr id="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855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6FEE6" w14:textId="77777777" w:rsidR="00A77456" w:rsidRDefault="003435C3">
                          <w:pPr>
                            <w:spacing w:before="2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W:</w:t>
                          </w:r>
                          <w:r>
                            <w:rPr>
                              <w:color w:val="808080"/>
                              <w:spacing w:val="61"/>
                              <w:w w:val="150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color w:val="808080"/>
                              <w:w w:val="108"/>
                              <w:sz w:val="16"/>
                            </w:rPr>
                            <w:t>S</w:t>
                          </w:r>
                          <w:r>
                            <w:rPr>
                              <w:color w:val="808080"/>
                              <w:spacing w:val="-1"/>
                              <w:w w:val="84"/>
                              <w:sz w:val="16"/>
                            </w:rPr>
                            <w:t>A</w:t>
                          </w:r>
                          <w:r>
                            <w:rPr>
                              <w:color w:val="808080"/>
                              <w:spacing w:val="-2"/>
                              <w:w w:val="91"/>
                              <w:sz w:val="16"/>
                            </w:rPr>
                            <w:t>N</w:t>
                          </w:r>
                          <w:r>
                            <w:rPr>
                              <w:color w:val="808080"/>
                              <w:spacing w:val="-1"/>
                              <w:w w:val="93"/>
                              <w:sz w:val="16"/>
                            </w:rPr>
                            <w:t>D</w:t>
                          </w:r>
                          <w:r>
                            <w:rPr>
                              <w:color w:val="808080"/>
                              <w:spacing w:val="-1"/>
                              <w:w w:val="115"/>
                              <w:sz w:val="16"/>
                            </w:rPr>
                            <w:t>I</w:t>
                          </w:r>
                          <w:r>
                            <w:rPr>
                              <w:color w:val="808080"/>
                              <w:w w:val="93"/>
                              <w:sz w:val="16"/>
                            </w:rPr>
                            <w:t>EG</w:t>
                          </w:r>
                          <w:r>
                            <w:rPr>
                              <w:color w:val="808080"/>
                              <w:spacing w:val="-4"/>
                              <w:w w:val="93"/>
                              <w:sz w:val="16"/>
                            </w:rPr>
                            <w:t>O</w:t>
                          </w:r>
                          <w:r>
                            <w:rPr>
                              <w:color w:val="808080"/>
                              <w:spacing w:val="1"/>
                              <w:w w:val="112"/>
                              <w:sz w:val="16"/>
                            </w:rPr>
                            <w:t>.</w:t>
                          </w:r>
                          <w:r>
                            <w:rPr>
                              <w:color w:val="808080"/>
                              <w:w w:val="90"/>
                              <w:sz w:val="16"/>
                            </w:rPr>
                            <w:t>G</w:t>
                          </w:r>
                          <w:r>
                            <w:rPr>
                              <w:color w:val="808080"/>
                              <w:spacing w:val="-4"/>
                              <w:w w:val="90"/>
                              <w:sz w:val="16"/>
                            </w:rPr>
                            <w:t>O</w:t>
                          </w:r>
                          <w:r>
                            <w:rPr>
                              <w:color w:val="808080"/>
                              <w:w w:val="87"/>
                              <w:sz w:val="16"/>
                            </w:rPr>
                            <w:t>V</w:t>
                          </w:r>
                          <w:r>
                            <w:rPr>
                              <w:color w:val="808080"/>
                              <w:w w:val="66"/>
                              <w:sz w:val="16"/>
                            </w:rPr>
                            <w:t>/</w:t>
                          </w:r>
                          <w:r>
                            <w:rPr>
                              <w:color w:val="808080"/>
                              <w:spacing w:val="-2"/>
                              <w:w w:val="102"/>
                              <w:sz w:val="16"/>
                            </w:rPr>
                            <w:t>P</w:t>
                          </w:r>
                          <w:r>
                            <w:rPr>
                              <w:color w:val="808080"/>
                              <w:spacing w:val="-1"/>
                              <w:w w:val="84"/>
                              <w:sz w:val="16"/>
                            </w:rPr>
                            <w:t>A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</w:rPr>
                            <w:t>R</w:t>
                          </w:r>
                          <w:r>
                            <w:rPr>
                              <w:color w:val="808080"/>
                              <w:spacing w:val="-2"/>
                              <w:w w:val="95"/>
                              <w:sz w:val="16"/>
                            </w:rPr>
                            <w:t>K</w:t>
                          </w:r>
                          <w:r>
                            <w:rPr>
                              <w:color w:val="808080"/>
                              <w:w w:val="108"/>
                              <w:sz w:val="16"/>
                            </w:rPr>
                            <w:t>S</w:t>
                          </w:r>
                          <w:r>
                            <w:rPr>
                              <w:color w:val="808080"/>
                              <w:w w:val="188"/>
                              <w:sz w:val="16"/>
                            </w:rPr>
                            <w:t>-</w:t>
                          </w:r>
                          <w:r>
                            <w:rPr>
                              <w:color w:val="808080"/>
                              <w:spacing w:val="-3"/>
                              <w:w w:val="73"/>
                              <w:sz w:val="16"/>
                            </w:rPr>
                            <w:t>A</w:t>
                          </w:r>
                          <w:r>
                            <w:rPr>
                              <w:color w:val="808080"/>
                              <w:spacing w:val="1"/>
                              <w:w w:val="73"/>
                              <w:sz w:val="16"/>
                            </w:rPr>
                            <w:t>N</w:t>
                          </w:r>
                          <w:r>
                            <w:rPr>
                              <w:color w:val="808080"/>
                              <w:w w:val="78"/>
                              <w:sz w:val="16"/>
                            </w:rPr>
                            <w:t>D</w:t>
                          </w:r>
                          <w:r>
                            <w:rPr>
                              <w:color w:val="808080"/>
                              <w:spacing w:val="1"/>
                              <w:w w:val="173"/>
                              <w:sz w:val="16"/>
                            </w:rPr>
                            <w:t>-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RECREATION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A7035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76.75pt;margin-top:723.8pt;width:189.65pt;height:12.1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" filled="f" stroked="f">
              <v:textbox inset="0,0,0,0">
                <w:txbxContent>
                  <w:p w14:paraId="02F6FEE6" w14:textId="77777777" w:rsidR="00A77456" w:rsidRDefault="003435C3">
                    <w:pPr>
                      <w:spacing w:before="24"/>
                      <w:ind w:left="20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W:</w:t>
                    </w:r>
                    <w:r>
                      <w:rPr>
                        <w:color w:val="808080"/>
                        <w:spacing w:val="61"/>
                        <w:w w:val="150"/>
                        <w:sz w:val="16"/>
                      </w:rPr>
                      <w:t xml:space="preserve">  </w:t>
                    </w:r>
                    <w:r>
                      <w:rPr>
                        <w:color w:val="808080"/>
                        <w:w w:val="108"/>
                        <w:sz w:val="16"/>
                      </w:rPr>
                      <w:t>S</w:t>
                    </w:r>
                    <w:r>
                      <w:rPr>
                        <w:color w:val="808080"/>
                        <w:spacing w:val="-1"/>
                        <w:w w:val="84"/>
                        <w:sz w:val="16"/>
                      </w:rPr>
                      <w:t>A</w:t>
                    </w:r>
                    <w:r>
                      <w:rPr>
                        <w:color w:val="808080"/>
                        <w:spacing w:val="-2"/>
                        <w:w w:val="91"/>
                        <w:sz w:val="16"/>
                      </w:rPr>
                      <w:t>N</w:t>
                    </w:r>
                    <w:r>
                      <w:rPr>
                        <w:color w:val="808080"/>
                        <w:spacing w:val="-1"/>
                        <w:w w:val="93"/>
                        <w:sz w:val="16"/>
                      </w:rPr>
                      <w:t>D</w:t>
                    </w:r>
                    <w:r>
                      <w:rPr>
                        <w:color w:val="808080"/>
                        <w:spacing w:val="-1"/>
                        <w:w w:val="115"/>
                        <w:sz w:val="16"/>
                      </w:rPr>
                      <w:t>I</w:t>
                    </w:r>
                    <w:r>
                      <w:rPr>
                        <w:color w:val="808080"/>
                        <w:w w:val="93"/>
                        <w:sz w:val="16"/>
                      </w:rPr>
                      <w:t>EG</w:t>
                    </w:r>
                    <w:r>
                      <w:rPr>
                        <w:color w:val="808080"/>
                        <w:spacing w:val="-4"/>
                        <w:w w:val="93"/>
                        <w:sz w:val="16"/>
                      </w:rPr>
                      <w:t>O</w:t>
                    </w:r>
                    <w:r>
                      <w:rPr>
                        <w:color w:val="808080"/>
                        <w:spacing w:val="1"/>
                        <w:w w:val="112"/>
                        <w:sz w:val="16"/>
                      </w:rPr>
                      <w:t>.</w:t>
                    </w:r>
                    <w:r>
                      <w:rPr>
                        <w:color w:val="808080"/>
                        <w:w w:val="90"/>
                        <w:sz w:val="16"/>
                      </w:rPr>
                      <w:t>G</w:t>
                    </w:r>
                    <w:r>
                      <w:rPr>
                        <w:color w:val="808080"/>
                        <w:spacing w:val="-4"/>
                        <w:w w:val="90"/>
                        <w:sz w:val="16"/>
                      </w:rPr>
                      <w:t>O</w:t>
                    </w:r>
                    <w:r>
                      <w:rPr>
                        <w:color w:val="808080"/>
                        <w:w w:val="87"/>
                        <w:sz w:val="16"/>
                      </w:rPr>
                      <w:t>V</w:t>
                    </w:r>
                    <w:r>
                      <w:rPr>
                        <w:color w:val="808080"/>
                        <w:w w:val="66"/>
                        <w:sz w:val="16"/>
                      </w:rPr>
                      <w:t>/</w:t>
                    </w:r>
                    <w:r>
                      <w:rPr>
                        <w:color w:val="808080"/>
                        <w:spacing w:val="-2"/>
                        <w:w w:val="102"/>
                        <w:sz w:val="16"/>
                      </w:rPr>
                      <w:t>P</w:t>
                    </w:r>
                    <w:r>
                      <w:rPr>
                        <w:color w:val="808080"/>
                        <w:spacing w:val="-1"/>
                        <w:w w:val="84"/>
                        <w:sz w:val="16"/>
                      </w:rPr>
                      <w:t>A</w:t>
                    </w:r>
                    <w:r>
                      <w:rPr>
                        <w:color w:val="808080"/>
                        <w:spacing w:val="-1"/>
                        <w:sz w:val="16"/>
                      </w:rPr>
                      <w:t>R</w:t>
                    </w:r>
                    <w:r>
                      <w:rPr>
                        <w:color w:val="808080"/>
                        <w:spacing w:val="-2"/>
                        <w:w w:val="95"/>
                        <w:sz w:val="16"/>
                      </w:rPr>
                      <w:t>K</w:t>
                    </w:r>
                    <w:r>
                      <w:rPr>
                        <w:color w:val="808080"/>
                        <w:w w:val="108"/>
                        <w:sz w:val="16"/>
                      </w:rPr>
                      <w:t>S</w:t>
                    </w:r>
                    <w:r>
                      <w:rPr>
                        <w:color w:val="808080"/>
                        <w:w w:val="188"/>
                        <w:sz w:val="16"/>
                      </w:rPr>
                      <w:t>-</w:t>
                    </w:r>
                    <w:r>
                      <w:rPr>
                        <w:color w:val="808080"/>
                        <w:spacing w:val="-3"/>
                        <w:w w:val="73"/>
                        <w:sz w:val="16"/>
                      </w:rPr>
                      <w:t>A</w:t>
                    </w:r>
                    <w:r>
                      <w:rPr>
                        <w:color w:val="808080"/>
                        <w:spacing w:val="1"/>
                        <w:w w:val="73"/>
                        <w:sz w:val="16"/>
                      </w:rPr>
                      <w:t>N</w:t>
                    </w:r>
                    <w:r>
                      <w:rPr>
                        <w:color w:val="808080"/>
                        <w:w w:val="78"/>
                        <w:sz w:val="16"/>
                      </w:rPr>
                      <w:t>D</w:t>
                    </w:r>
                    <w:r>
                      <w:rPr>
                        <w:color w:val="808080"/>
                        <w:spacing w:val="1"/>
                        <w:w w:val="173"/>
                        <w:sz w:val="16"/>
                      </w:rPr>
                      <w:t>-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RECREATION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1376" behindDoc="1" locked="0" layoutInCell="1" allowOverlap="1" wp14:anchorId="1ABF7075" wp14:editId="5941D72E">
              <wp:simplePos x="0" y="0"/>
              <wp:positionH relativeFrom="page">
                <wp:posOffset>3510915</wp:posOffset>
              </wp:positionH>
              <wp:positionV relativeFrom="page">
                <wp:posOffset>9192260</wp:posOffset>
              </wp:positionV>
              <wp:extent cx="2352675" cy="154305"/>
              <wp:effectExtent l="0" t="0" r="0" b="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67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EF7A9" w14:textId="77777777" w:rsidR="00A77456" w:rsidRDefault="003435C3">
                          <w:pPr>
                            <w:tabs>
                              <w:tab w:val="left" w:pos="327"/>
                            </w:tabs>
                            <w:spacing w:before="2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6"/>
                            </w:rPr>
                            <w:t>|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ab/>
                            <w:t>E:</w:t>
                          </w:r>
                          <w:r>
                            <w:rPr>
                              <w:color w:val="808080"/>
                              <w:spacing w:val="29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808080"/>
                                <w:spacing w:val="-2"/>
                                <w:sz w:val="16"/>
                              </w:rPr>
                              <w:t>RECSERVCONTRACTS@SANDIEGO.GOV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BF7075" id="docshape4" o:spid="_x0000_s1028" type="#_x0000_t202" style="position:absolute;margin-left:276.45pt;margin-top:723.8pt;width:185.25pt;height:12.15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" filled="f" stroked="f">
              <v:textbox inset="0,0,0,0">
                <w:txbxContent>
                  <w:p w14:paraId="2A7EF7A9" w14:textId="77777777" w:rsidR="00A77456" w:rsidRDefault="003435C3">
                    <w:pPr>
                      <w:tabs>
                        <w:tab w:val="left" w:pos="327"/>
                      </w:tabs>
                      <w:spacing w:before="24"/>
                      <w:ind w:left="20"/>
                      <w:rPr>
                        <w:sz w:val="16"/>
                      </w:rPr>
                    </w:pPr>
                    <w:r>
                      <w:rPr>
                        <w:color w:val="808080"/>
                        <w:spacing w:val="-10"/>
                        <w:sz w:val="16"/>
                      </w:rPr>
                      <w:t>|</w:t>
                    </w:r>
                    <w:r>
                      <w:rPr>
                        <w:color w:val="808080"/>
                        <w:sz w:val="16"/>
                      </w:rPr>
                      <w:tab/>
                      <w:t>E:</w:t>
                    </w:r>
                    <w:r>
                      <w:rPr>
                        <w:color w:val="808080"/>
                        <w:spacing w:val="29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color w:val="808080"/>
                          <w:spacing w:val="-2"/>
                          <w:sz w:val="16"/>
                        </w:rPr>
                        <w:t>RECSERVCONTRACTS@SANDIEGO.GOV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1888" behindDoc="1" locked="0" layoutInCell="1" allowOverlap="1" wp14:anchorId="3D49EBC1" wp14:editId="4BDE4071">
              <wp:simplePos x="0" y="0"/>
              <wp:positionH relativeFrom="page">
                <wp:posOffset>6689090</wp:posOffset>
              </wp:positionH>
              <wp:positionV relativeFrom="page">
                <wp:posOffset>9210040</wp:posOffset>
              </wp:positionV>
              <wp:extent cx="147320" cy="139700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966F87" w14:textId="77777777" w:rsidR="00A77456" w:rsidRDefault="003435C3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49EBC1" id="docshape5" o:spid="_x0000_s1029" type="#_x0000_t202" style="position:absolute;margin-left:526.7pt;margin-top:725.2pt;width:11.6pt;height:11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" filled="f" stroked="f">
              <v:textbox inset="0,0,0,0">
                <w:txbxContent>
                  <w:p w14:paraId="03966F87" w14:textId="77777777" w:rsidR="00A77456" w:rsidRDefault="003435C3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808080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t>1</w: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592ED" w14:textId="77777777" w:rsidR="00A16334" w:rsidRDefault="00A16334">
      <w:r>
        <w:separator/>
      </w:r>
    </w:p>
  </w:footnote>
  <w:footnote w:type="continuationSeparator" w:id="0">
    <w:p w14:paraId="72F014B5" w14:textId="77777777" w:rsidR="00A16334" w:rsidRDefault="00A16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E1EBC" w14:textId="0C911E5A" w:rsidR="00A77456" w:rsidRDefault="003435C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E6EC5BC" wp14:editId="7AA4C3DD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2082673" cy="49021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82673" cy="490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629B">
      <w:rPr>
        <w:noProof/>
      </w:rPr>
      <mc:AlternateContent>
        <mc:Choice Requires="wps">
          <w:drawing>
            <wp:anchor distT="0" distB="0" distL="114300" distR="114300" simplePos="0" relativeHeight="487459840" behindDoc="1" locked="0" layoutInCell="1" allowOverlap="1" wp14:anchorId="1DFAFE2E" wp14:editId="2B1981B1">
              <wp:simplePos x="0" y="0"/>
              <wp:positionH relativeFrom="page">
                <wp:posOffset>965835</wp:posOffset>
              </wp:positionH>
              <wp:positionV relativeFrom="page">
                <wp:posOffset>1004570</wp:posOffset>
              </wp:positionV>
              <wp:extent cx="2399665" cy="201930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966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62E3E" w14:textId="77777777" w:rsidR="00A77456" w:rsidRDefault="003435C3">
                          <w:pPr>
                            <w:spacing w:before="3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110"/>
                            </w:rPr>
                            <w:t>Parks</w:t>
                          </w:r>
                          <w:r>
                            <w:rPr>
                              <w:b/>
                              <w:spacing w:val="2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</w:rPr>
                            <w:t>and</w:t>
                          </w:r>
                          <w:r>
                            <w:rPr>
                              <w:b/>
                              <w:spacing w:val="-1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</w:rPr>
                            <w:t>Recreation</w:t>
                          </w:r>
                          <w:r>
                            <w:rPr>
                              <w:b/>
                              <w:spacing w:val="-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</w:rPr>
                            <w:t>Department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AFE2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6.05pt;margin-top:79.1pt;width:188.95pt;height:15.9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" filled="f" stroked="f">
              <v:textbox inset="0,0,0,0">
                <w:txbxContent>
                  <w:p w14:paraId="57E62E3E" w14:textId="77777777" w:rsidR="00A77456" w:rsidRDefault="003435C3">
                    <w:pPr>
                      <w:spacing w:before="3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w w:val="110"/>
                      </w:rPr>
                      <w:t>Parks</w:t>
                    </w:r>
                    <w:r>
                      <w:rPr>
                        <w:b/>
                        <w:spacing w:val="2"/>
                        <w:w w:val="110"/>
                      </w:rPr>
                      <w:t xml:space="preserve"> </w:t>
                    </w:r>
                    <w:r>
                      <w:rPr>
                        <w:b/>
                        <w:w w:val="110"/>
                      </w:rPr>
                      <w:t>and</w:t>
                    </w:r>
                    <w:r>
                      <w:rPr>
                        <w:b/>
                        <w:spacing w:val="-1"/>
                        <w:w w:val="110"/>
                      </w:rPr>
                      <w:t xml:space="preserve"> </w:t>
                    </w:r>
                    <w:r>
                      <w:rPr>
                        <w:b/>
                        <w:w w:val="110"/>
                      </w:rPr>
                      <w:t>Recreation</w:t>
                    </w:r>
                    <w:r>
                      <w:rPr>
                        <w:b/>
                        <w:spacing w:val="-3"/>
                        <w:w w:val="11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</w:rPr>
                      <w:t>Department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0254FF"/>
    <w:multiLevelType w:val="hybridMultilevel"/>
    <w:tmpl w:val="FF82DE26"/>
    <w:lvl w:ilvl="0" w:tplc="EF3EDB0E">
      <w:start w:val="1"/>
      <w:numFmt w:val="upperLetter"/>
      <w:lvlText w:val="%1."/>
      <w:lvlJc w:val="left"/>
      <w:pPr>
        <w:ind w:left="839" w:hanging="720"/>
        <w:jc w:val="left"/>
      </w:pPr>
      <w:rPr>
        <w:rFonts w:ascii="Book Antiqua" w:eastAsia="Book Antiqua" w:hAnsi="Book Antiqua" w:cs="Book Antiqua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22883A26">
      <w:start w:val="1"/>
      <w:numFmt w:val="decimal"/>
      <w:lvlText w:val="%2."/>
      <w:lvlJc w:val="left"/>
      <w:pPr>
        <w:ind w:left="839" w:hanging="360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6"/>
        <w:sz w:val="22"/>
        <w:szCs w:val="22"/>
        <w:lang w:val="en-US" w:eastAsia="en-US" w:bidi="ar-SA"/>
      </w:rPr>
    </w:lvl>
    <w:lvl w:ilvl="2" w:tplc="1E1EC0E0">
      <w:start w:val="1"/>
      <w:numFmt w:val="upperLetter"/>
      <w:lvlText w:val="%3."/>
      <w:lvlJc w:val="left"/>
      <w:pPr>
        <w:ind w:left="1199" w:hanging="360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6"/>
        <w:sz w:val="22"/>
        <w:szCs w:val="22"/>
        <w:lang w:val="en-US" w:eastAsia="en-US" w:bidi="ar-SA"/>
      </w:rPr>
    </w:lvl>
    <w:lvl w:ilvl="3" w:tplc="F2AE9906">
      <w:numFmt w:val="bullet"/>
      <w:lvlText w:val="•"/>
      <w:lvlJc w:val="left"/>
      <w:pPr>
        <w:ind w:left="3275" w:hanging="360"/>
      </w:pPr>
      <w:rPr>
        <w:rFonts w:hint="default"/>
        <w:lang w:val="en-US" w:eastAsia="en-US" w:bidi="ar-SA"/>
      </w:rPr>
    </w:lvl>
    <w:lvl w:ilvl="4" w:tplc="2B6AE824">
      <w:numFmt w:val="bullet"/>
      <w:lvlText w:val="•"/>
      <w:lvlJc w:val="left"/>
      <w:pPr>
        <w:ind w:left="4313" w:hanging="360"/>
      </w:pPr>
      <w:rPr>
        <w:rFonts w:hint="default"/>
        <w:lang w:val="en-US" w:eastAsia="en-US" w:bidi="ar-SA"/>
      </w:rPr>
    </w:lvl>
    <w:lvl w:ilvl="5" w:tplc="32AE9EC6">
      <w:numFmt w:val="bullet"/>
      <w:lvlText w:val="•"/>
      <w:lvlJc w:val="left"/>
      <w:pPr>
        <w:ind w:left="5351" w:hanging="360"/>
      </w:pPr>
      <w:rPr>
        <w:rFonts w:hint="default"/>
        <w:lang w:val="en-US" w:eastAsia="en-US" w:bidi="ar-SA"/>
      </w:rPr>
    </w:lvl>
    <w:lvl w:ilvl="6" w:tplc="7A709ECC"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  <w:lvl w:ilvl="7" w:tplc="A9D001AA">
      <w:numFmt w:val="bullet"/>
      <w:lvlText w:val="•"/>
      <w:lvlJc w:val="left"/>
      <w:pPr>
        <w:ind w:left="7426" w:hanging="360"/>
      </w:pPr>
      <w:rPr>
        <w:rFonts w:hint="default"/>
        <w:lang w:val="en-US" w:eastAsia="en-US" w:bidi="ar-SA"/>
      </w:rPr>
    </w:lvl>
    <w:lvl w:ilvl="8" w:tplc="54DE4D7C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56"/>
    <w:rsid w:val="00036626"/>
    <w:rsid w:val="0009629B"/>
    <w:rsid w:val="001D15F7"/>
    <w:rsid w:val="002A23F0"/>
    <w:rsid w:val="00306485"/>
    <w:rsid w:val="003435C3"/>
    <w:rsid w:val="003A3698"/>
    <w:rsid w:val="00607277"/>
    <w:rsid w:val="0077033A"/>
    <w:rsid w:val="00854D54"/>
    <w:rsid w:val="00873915"/>
    <w:rsid w:val="008E29D7"/>
    <w:rsid w:val="00A16334"/>
    <w:rsid w:val="00A77456"/>
    <w:rsid w:val="00B50D99"/>
    <w:rsid w:val="00B53266"/>
    <w:rsid w:val="00D32ACF"/>
    <w:rsid w:val="00E14794"/>
    <w:rsid w:val="00F06E8F"/>
    <w:rsid w:val="00F17CB0"/>
    <w:rsid w:val="00FB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."/>
  <w:listSeparator w:val=","/>
  <w14:docId w14:val="0B7D67F5"/>
  <w15:docId w15:val="{D5ABA958-5EF1-41EA-9067-0CC97B32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paragraph" w:styleId="Heading1">
    <w:name w:val="heading 1"/>
    <w:basedOn w:val="Normal"/>
    <w:uiPriority w:val="9"/>
    <w:qFormat/>
    <w:pPr>
      <w:spacing w:before="113"/>
      <w:ind w:left="839" w:hanging="7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1"/>
      <w:ind w:left="959" w:right="1128" w:firstLine="427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pPr>
      <w:spacing w:before="106"/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727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277"/>
    <w:rPr>
      <w:rFonts w:ascii="Book Antiqua" w:eastAsia="Book Antiqua" w:hAnsi="Book Antiqua" w:cs="Book Antiqua"/>
    </w:rPr>
  </w:style>
  <w:style w:type="paragraph" w:styleId="Footer">
    <w:name w:val="footer"/>
    <w:basedOn w:val="Normal"/>
    <w:link w:val="FooterChar"/>
    <w:uiPriority w:val="99"/>
    <w:unhideWhenUsed/>
    <w:rsid w:val="0060727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277"/>
    <w:rPr>
      <w:rFonts w:ascii="Book Antiqua" w:eastAsia="Book Antiqua" w:hAnsi="Book Antiqua" w:cs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diego.gov/compliance/living-wage/" TargetMode="External"/><Relationship Id="rId13" Type="http://schemas.openxmlformats.org/officeDocument/2006/relationships/hyperlink" Target="mailto:RecServContracts@sandiego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ndiego.gov/purchasing/vendor/insurance" TargetMode="External"/><Relationship Id="rId12" Type="http://schemas.openxmlformats.org/officeDocument/2006/relationships/hyperlink" Target="https://www.sandiego.gov/park-and-recreation/centers/ma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ndiego.gov/park-and-recreation/center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SERVCONTRACTS@SANDIEGO.GOV" TargetMode="External"/><Relationship Id="rId1" Type="http://schemas.openxmlformats.org/officeDocument/2006/relationships/hyperlink" Target="mailto:RECSERVCONTRACTS@SANDIEGO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981</Words>
  <Characters>5592</Characters>
  <Application>Microsoft Office Word</Application>
  <DocSecurity>4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City of San Diego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w: sandiego.gov/parks-and-recreation     |     E: Recservcontracts@sandiego.gov</dc:creator>
  <dc:description/>
  <cp:lastModifiedBy>Cartwright, Benjamin</cp:lastModifiedBy>
  <cp:revision>2</cp:revision>
  <dcterms:created xsi:type="dcterms:W3CDTF">2023-03-27T16:44:00Z</dcterms:created>
  <dcterms:modified xsi:type="dcterms:W3CDTF">2023-03-27T16:44:00Z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2023-03-20T00:00:00Z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D:20230314011628</vt:lpwstr>
  </property>
</Properties>
</file>